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来訪者の到着をホストに知らせる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来訪者が入館した瞬間にホストへメールが届き、これは初期状態で有効です。誰がホストにあたるか、止める 2 つのスイッチ、1 つの建物でオフにしても何も変わらないことがある理由、そして通知に来訪者の名前は入ってもルーム名が入らない理由。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jnv1g3uq64riyd2vru1b">
        <w:r>
          <w:rPr>
            <w:rStyle w:val="Hyperlink"/>
            <w:color w:val="6E6E73"/>
            <w:sz w:val="18"/>
            <w:szCs w:val="18"/>
          </w:rPr>
          <w:t xml:space="preserve">https://offision.com/help/ja/visiting/tell-the-host-their-visitor-arrived/</w:t>
        </w:r>
      </w:hyperlink>
    </w:p>
    <w:p>
      <w:pPr>
        <w:spacing w:after="160"/>
      </w:pPr>
      <w:r>
        <w:t xml:space="preserve">来訪者が入館した瞬間に、ホストへ通知が届きます。受付でも、ロビーの画面でも、
本人のスマートフォンからでも同じです。そのために有効にする設定はありません。
よく誤解される点が 3 つあるので、設定の前に書いておきます。</w:t>
      </w:r>
    </w:p>
    <w:p>
      <w:pPr>
        <w:spacing w:after="160"/>
      </w:pPr>
      <w:r>
        <w:rPr>
          <w:b/>
          <w:bCs/>
        </w:rPr>
        <w:t xml:space="preserve">ホストとは招待した本人です。</w:t>
      </w:r>
      <w:r>
        <w:t xml:space="preserve"> 通知先を指定する欄はありません。予約から作られた
訪問なら、ホストはその予約の主催者なので、主催者を変えると通知先も一緒に動きます。</w:t>
      </w:r>
    </w:p>
    <w:p>
      <w:pPr>
        <w:spacing w:after="160"/>
      </w:pPr>
      <w:r>
        <w:rPr>
          <w:b/>
          <w:bCs/>
        </w:rPr>
        <w:t xml:space="preserve">1 つの建物でオフにしても何も変わらないことがあります。</w:t>
      </w:r>
      <w:r>
        <w:t xml:space="preserve"> 1 件の訪問が複数の
ポリシーに関わることがあり、ルーム・そのフロア・建物がそれぞれポリシーを持てます。
その訪問に関わる</w:t>
      </w:r>
      <w:r>
        <w:rPr>
          <w:b/>
          <w:bCs/>
        </w:rPr>
        <w:t xml:space="preserve">すべて</w:t>
      </w:r>
      <w:r>
        <w:t xml:space="preserve">のポリシーでオフにしない限り、通知は届きます。片方の
建物でオフにしても、もう片方が通知を求めていれば止まりません。</w:t>
      </w:r>
    </w:p>
    <w:p>
      <w:pPr>
        <w:spacing w:after="160"/>
      </w:pPr>
      <w:r>
        <w:rPr>
          <w:b/>
          <w:bCs/>
        </w:rPr>
        <w:t xml:space="preserve">招待とウォークインは別のスイッチです。</w:t>
      </w:r>
      <w:r>
        <w:t xml:space="preserve"> 発生するイベントが違うため、片方を
オフにしてももう片方は動き続けます。</w:t>
      </w:r>
    </w:p>
    <w:p>
      <w:pPr>
        <w:pStyle w:val="Heading2"/>
      </w:pPr>
      <w:r>
        <w:t xml:space="preserve">ホストに届くもの</w:t>
      </w:r>
    </w:p>
    <w:p>
      <w:pPr>
        <w:spacing w:after="160"/>
      </w:pPr>
      <w:r>
        <w:t xml:space="preserve">件名 </w:t>
      </w:r>
      <w:r>
        <w:rPr>
          <w:b/>
          <w:bCs/>
        </w:rPr>
        <w:t xml:space="preserve">来訪者が到着しました</w:t>
      </w:r>
      <w:r>
        <w:t xml:space="preserve"> のメール。中身は来訪者の名前、メールアドレス、訪問に
会社名があればその会社名、そして</w:t>
      </w:r>
      <w:r>
        <w:rPr>
          <w:i/>
          <w:iCs/>
        </w:rPr>
        <w:t xml:space="preserve">来訪者が到着しました</w:t>
      </w:r>
      <w:r>
        <w:t xml:space="preserve">というステータス行です。
ホストがモバイルアプリを使っていればプッシュ通知も届き、Teams 通知を連携していれば
Teams にも届きます。</w:t>
      </w:r>
    </w:p>
    <w:p>
      <w:pPr>
        <w:spacing w:after="160"/>
      </w:pPr>
      <w:r>
        <w:rPr>
          <w:b/>
          <w:bCs/>
        </w:rPr>
        <w:t xml:space="preserve">通知にルーム名は入りません。</w:t>
      </w:r>
      <w:r>
        <w:t xml:space="preserve"> 誰が来たかは分かりますが、どこへ行けばよいか、
どこで待っているかは書かれていません。ルームが必要なホストは自分の予定表で確認する
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05350"/>
            <wp:effectExtent t="0" r="0" b="0" l="0"/>
            <wp:docPr id="1" name="visitor-arrived-email-ja" descr="到着メールには来訪者の名前、アドレス、会社名と「来訪者が到着しました」が載ります。ルーム名はありません。" title="到着メールには来訪者の名前、アドレス、会社名と「来訪者が到着しました」が載ります。ルーム名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到着メールには来訪者の名前、アドレス、会社名と「来訪者が到着しました」が載ります。ルーム名はありません。</w:t>
      </w:r>
    </w:p>
    <w:p>
      <w:pPr>
        <w:pStyle w:val="Heading2"/>
      </w:pPr>
      <w:r>
        <w:t xml:space="preserve">訪問先ごとにオフにする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その建物やルームに紐づいたポリシーを開きます。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招待と承認</w:t>
      </w:r>
      <w:r>
        <w:t xml:space="preserve">へ進みます。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ホスト通知</w:t>
      </w:r>
      <w:r>
        <w:t xml:space="preserve"> — </w:t>
      </w:r>
      <w:r>
        <w:rPr>
          <w:i/>
          <w:iCs/>
        </w:rPr>
        <w:t xml:space="preserve">この場所の来訪者についてホストへ通知します</w:t>
      </w:r>
      <w:r>
        <w:t xml:space="preserve"> までスクロール
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招待した来訪者の到着時にホストへ通知</w:t>
      </w:r>
      <w:r>
        <w:t xml:space="preserve">、または</w:t>
      </w:r>
      <w:r>
        <w:rPr>
          <w:b/>
          <w:bCs/>
        </w:rPr>
        <w:t xml:space="preserve">ウォークイン来訪者の到着時に
ホストへ通知</w:t>
      </w:r>
      <w:r>
        <w:t xml:space="preserve">、あるいは両方をオフにします。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保存</w:t>
      </w:r>
      <w:r>
        <w:t xml:space="preserve">します。1 回の保存でダイアログのすべてのページが保存されます。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host-notification-ja" descr="「招待と承認」の末尾にあるホスト通知。到着の 2 つのスイッチは、オフにするまで有効です。" title="「招待と承認」の末尾にあるホスト通知。到着の 2 つのスイッチは、オフにするまで有効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「招待と承認」の末尾にあるホスト通知。到着の 2 つのスイッチは、オフにするまで有効です。</w:t>
      </w:r>
    </w:p>
    <w:p>
      <w:pPr>
        <w:spacing w:after="160"/>
      </w:pPr>
      <w:r>
        <w:t xml:space="preserve">同じグループの 3 つめ、</w:t>
      </w:r>
      <w:r>
        <w:rPr>
          <w:b/>
          <w:bCs/>
        </w:rPr>
        <w:t xml:space="preserve">招待の控えをホストに送信</w:t>
      </w:r>
      <w:r>
        <w:t xml:space="preserve">は別の話です。訪問が作成・変更・
取り消しされたときにホストへ控えを送るもので、到着とは関係ありません。</w:t>
      </w:r>
    </w:p>
    <w:p>
      <w:pPr>
        <w:pStyle w:val="Heading2"/>
      </w:pPr>
      <w:r>
        <w:t xml:space="preserve">ホストに通知が届かなかったとき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74"/>
        <w:gridCol w:w="6786"/>
      </w:tblGrid>
      <w:tr>
        <w:trPr>
          <w:cantSplit/>
          <w:tblHeader/>
        </w:trPr>
        <w:tc>
          <w:tcPr>
            <w:tcW w:type="dxa" w:w="2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起きたこと</w:t>
            </w:r>
          </w:p>
        </w:tc>
        <w:tc>
          <w:tcPr>
            <w:tcW w:type="dxa" w:w="6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誰にも通知が届かない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訪問にホストがいません。招待者なしで取り込まれた訪問には通知先がありません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ある建物では届き、別の建物では届かない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ポリシーは訪問先ごとに読まれます。ルーム・フロア・</w:t>
            </w:r>
            <w:r>
              <w:rPr>
                <w:b/>
                <w:bCs/>
              </w:rPr>
              <w:t xml:space="preserve">建物</w:t>
            </w:r>
            <w:r>
              <w:t xml:space="preserve">の 3 つを確認してください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オフにしたのにまだ届く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同じ訪問に関わる別のポリシーがまだ有効です。すべてをオフにする必要があります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招待した来訪者は届くがウォークインは届かない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スイッチが 2 つあります。</w:t>
            </w:r>
            <w:r>
              <w:rPr>
                <w:b/>
                <w:bCs/>
              </w:rPr>
              <w:t xml:space="preserve">ウォークイン来訪者の到着時にホストへ通知</w:t>
            </w:r>
            <w:r>
              <w:t xml:space="preserve">を確認してください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ウォークインを登録したのに誰にも届かない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ウォークインのフォームは保存と同時に入館まで済ませる設定である必要があります。入館を伴わない登録では何も発生しません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誰にも、何も届かない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訪問がまだ承認待ちです。招待もチェックインもされていません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ホスト以外に知らせる。</w:t>
      </w:r>
      <w:r>
        <w:t xml:space="preserve"> 受付は自分のページで到着を確認できますが、ホスト以外に
メールは届きません。ブラックリスト該当は別の警告です。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どこで待っているかを伝える。</w:t>
      </w:r>
      <w:r>
        <w:t xml:space="preserve"> ステータス行は毎回同じ文言です。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ホストを待つ。</w:t>
      </w:r>
      <w:r>
        <w:t xml:space="preserve"> ホストが通知を読むかどうかに関わらず、来訪者は入館します。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nv1g3uq64riyd2vru1b" Type="http://schemas.openxmlformats.org/officeDocument/2006/relationships/hyperlink" Target="https://offision.com/help/ja/visiting/tell-the-host-their-visitor-arrived/" TargetMode="External"/><Relationship Id="rId7" Type="http://schemas.openxmlformats.org/officeDocument/2006/relationships/image" Target="media/c6780df128382ec9c401480bf00c37bd661d8d56.png"/><Relationship Id="rId8" Type="http://schemas.openxmlformats.org/officeDocument/2006/relationships/image" Target="media/139a263166c170096a73e0fbca0c7e30b68313b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来訪者の到着をホストに知らせる</dc:title>
  <dc:creator>Offision</dc:creator>
  <cp:lastModifiedBy>Un-named</cp:lastModifiedBy>
  <cp:revision>1</cp:revision>
  <dcterms:created xsi:type="dcterms:W3CDTF">2026-09-24T12:38:30.821Z</dcterms:created>
  <dcterms:modified xsi:type="dcterms:W3CDTF">2026-09-24T12:38:30.821Z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