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建物を来訪者に開放する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ただ存在する建物を、ゲストを招待できる建物にするまで: 来訪者の招待を有効にし、 訪問ポリシーと営業時間を与え、受付担当者を指名し、フロア・ルーム・駐車場を開放 して、月ごとの来訪者数がどこにあるかを知る。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idicn2k_vegahas8hxrdf">
        <w:r>
          <w:rPr>
            <w:rStyle w:val="Hyperlink"/>
            <w:color w:val="6E6E73"/>
            <w:sz w:val="18"/>
            <w:szCs w:val="18"/>
          </w:rPr>
          <w:t xml:space="preserve">https://offision.com/help/ja/visiting/open-a-building-to-visitors/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建物 — 開放する予定のフロアとルームも — がディレクトリに存在している必要が
あります:
</w:t>
      </w:r>
      <w:hyperlink w:history="1" r:id="rIdqb4md3x8qim2bpv_ooo-h">
        <w:r>
          <w:rPr>
            <w:rStyle w:val="Hyperlink"/>
          </w:rPr>
          <w:t xml:space="preserve">建物とフロアを追加する</w:t>
        </w:r>
      </w:hyperlink>
      <w:r>
        <w:t xml:space="preserve">を参照
してください。Visitor Management への書き込み権限も必要です。</w:t>
      </w:r>
    </w:p>
    <w:p>
      <w:pPr>
        <w:pStyle w:val="Heading2"/>
      </w:pPr>
      <w:r>
        <w:t xml:space="preserve">1. 来訪者の招待を有効にする</w:t>
      </w:r>
    </w:p>
    <w:p>
      <w:pPr>
        <w:spacing w:after="160"/>
      </w:pPr>
      <w:r>
        <w:rPr>
          <w:b/>
          <w:bCs/>
        </w:rPr>
        <w:t xml:space="preserve">訪問先</w:t>
      </w:r>
      <w:r>
        <w:t xml:space="preserve"> ページには、開放の有無にかかわらずすべての建物が並びます。建物の行に
チェックを入れると右側にパネルが開き、まだ開放していない建物ではアクションは
</w:t>
      </w:r>
      <w:r>
        <w:rPr>
          <w:b/>
          <w:bCs/>
        </w:rPr>
        <w:t xml:space="preserve">来訪者の招待を有効にする</w:t>
      </w:r>
      <w:r>
        <w:t xml:space="preserve"> の 1 つだけ — これを押します。</w:t>
      </w:r>
    </w:p>
    <w:p>
      <w:pPr>
        <w:spacing w:after="160"/>
      </w:pPr>
      <w:r>
        <w:t xml:space="preserve">建物を後で受け入れから外すのも同じパネルです: 一番下の
</w:t>
      </w:r>
      <w:r>
        <w:rPr>
          <w:b/>
          <w:bCs/>
        </w:rPr>
        <w:t xml:space="preserve">来訪者の招待を無効にする</w:t>
      </w:r>
      <w:r>
        <w:t xml:space="preserve"> 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visiting/visiting-location (訪問先)</w:t>
      </w:r>
    </w:p>
    <w:p>
      <w:pPr>
        <w:pStyle w:val="Heading2"/>
      </w:pPr>
      <w:r>
        <w:t xml:space="preserve">2. ポリシーと営業時間を与える</w:t>
      </w:r>
    </w:p>
    <w:p>
      <w:pPr>
        <w:spacing w:after="160"/>
      </w:pPr>
      <w:r>
        <w:t xml:space="preserve">建物を有効にしたら、パネルの </w:t>
      </w:r>
      <w:r>
        <w:rPr>
          <w:b/>
          <w:bCs/>
        </w:rPr>
        <w:t xml:space="preserve">編集</w:t>
      </w:r>
      <w:r>
        <w:t xml:space="preserve"> を押します。ダイアログの設定は左側の
ページに分かれています — </w:t>
      </w:r>
      <w:r>
        <w:rPr>
          <w:b/>
          <w:bCs/>
        </w:rPr>
        <w:t xml:space="preserve">設定</w:t>
      </w:r>
      <w:r>
        <w:t xml:space="preserve">、</w:t>
      </w:r>
      <w:r>
        <w:rPr>
          <w:b/>
          <w:bCs/>
        </w:rPr>
        <w:t xml:space="preserve">受付担当者</w:t>
      </w:r>
      <w:r>
        <w:t xml:space="preserve">、</w:t>
      </w:r>
      <w:r>
        <w:rPr>
          <w:b/>
          <w:bCs/>
        </w:rPr>
        <w:t xml:space="preserve">フロア</w:t>
      </w:r>
      <w:r>
        <w:t xml:space="preserve">、</w:t>
      </w:r>
      <w:r>
        <w:rPr>
          <w:b/>
          <w:bCs/>
        </w:rPr>
        <w:t xml:space="preserve">ルーム</w:t>
      </w:r>
      <w:r>
        <w:t xml:space="preserve">、
</w:t>
      </w:r>
      <w:r>
        <w:rPr>
          <w:b/>
          <w:bCs/>
        </w:rPr>
        <w:t xml:space="preserve">駐車場</w:t>
      </w:r>
      <w:r>
        <w:t xml:space="preserve">、</w:t>
      </w:r>
      <w:r>
        <w:rPr>
          <w:b/>
          <w:bCs/>
        </w:rPr>
        <w:t xml:space="preserve">情報</w:t>
      </w:r>
      <w:r>
        <w:t xml:space="preserve"> — 最初のページで開きます。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訪問ポリシー</w:t>
      </w:r>
      <w:r>
        <w:t xml:space="preserve"> はここでの訪問のルールセットです:
</w:t>
      </w:r>
      <w:hyperlink w:history="1" r:id="rIdzcherb9-oaidzauhmzr07">
        <w:r>
          <w:rPr>
            <w:rStyle w:val="Hyperlink"/>
          </w:rPr>
          <w:t xml:space="preserve">承認</w:t>
        </w:r>
      </w:hyperlink>
      <w:r>
        <w:t xml:space="preserve">が要るか、
</w:t>
      </w:r>
      <w:hyperlink w:history="1" r:id="rId_cwdiospyzz5ytyiedsxj">
        <w:r>
          <w:rPr>
            <w:rStyle w:val="Hyperlink"/>
          </w:rPr>
          <w:t xml:space="preserve">車両を記録する</w:t>
        </w:r>
      </w:hyperlink>
      <w:r>
        <w:t xml:space="preserve">か、
</w:t>
      </w:r>
      <w:hyperlink w:history="1" r:id="rIdazb3je9_wkwpxullcaxna">
        <w:r>
          <w:rPr>
            <w:rStyle w:val="Hyperlink"/>
          </w:rPr>
          <w:t xml:space="preserve">バッジのコード</w:t>
        </w:r>
      </w:hyperlink>
      <w:r>
        <w:t xml:space="preserve">がどう振る舞うか。
ポリシーは共有です — 既存のものを選ぶか、ここから追加します。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営業時間</w:t>
      </w:r>
      <w:r>
        <w:t xml:space="preserve"> は来訪者が滞在できる時間帯です。その下に、選択の結果どの
タイムゾーンになるか、そしてそれがどこから来たか — 時間帯自身のゾーン、
なければ建物の地図上の位置、なければシステムのゾーン — が 1 行で示されます。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settings-ja" descr="設定ページ: 訪問ポリシーと営業時間。結果のタイムゾーンが下に明記される。" title="設定ページ: 訪問ポリシーと営業時間。結果のタイムゾーンが下に明記さ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設定ページ: 訪問ポリシーと営業時間。結果のタイムゾーンが下に明記される。</w:t>
      </w:r>
    </w:p>
    <w:p>
      <w:pPr>
        <w:pStyle w:val="Heading2"/>
      </w:pPr>
      <w:r>
        <w:t xml:space="preserve">3. 受付担当者を指名する</w:t>
      </w:r>
    </w:p>
    <w:p>
      <w:pPr>
        <w:spacing w:after="160"/>
      </w:pPr>
      <w:r>
        <w:t xml:space="preserve">2 番目のページ </w:t>
      </w:r>
      <w:r>
        <w:rPr>
          <w:b/>
          <w:bCs/>
        </w:rPr>
        <w:t xml:space="preserve">受付担当者</w:t>
      </w:r>
      <w:r>
        <w:t xml:space="preserve"> には、ユーザーとユーザーグループをまとめて指定
できます。ここに名前のある全員がアプリでこの建物の受付を開け、この建物の来訪者
だけが見えます。どこでもそうであるのと同じ理由で、あればユーザーグループを選んで
ください — 個人で指名すると、その人が異動した日に受付は静かに止まります。</w:t>
      </w:r>
    </w:p>
    <w:p>
      <w:pPr>
        <w:spacing w:after="160"/>
      </w:pPr>
      <w:r>
        <w:t xml:space="preserve">どの建物にも指名されていない受付スタッフには、受付の代わりに
</w:t>
      </w:r>
      <w:r>
        <w:rPr>
          <w:i/>
          <w:iCs/>
        </w:rPr>
        <w:t xml:space="preserve">管理コンソールのどの受信設定にも設定されません</w:t>
      </w:r>
      <w:r>
        <w:t xml:space="preserve"> が表示されます — 誰かが
Reception を開けないときに最初に確認する点です。
</w:t>
      </w:r>
      <w:hyperlink w:history="1" r:id="rIdb2-euivcbubegqizwxwuy">
        <w:r>
          <w:rPr>
            <w:rStyle w:val="Hyperlink"/>
          </w:rPr>
          <w:t xml:space="preserve">サインインして受付を開く</w:t>
        </w:r>
      </w:hyperlink>
      <w:r>
        <w:t xml:space="preserve">を
参照してください。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receptionist-ja" descr="受付担当者: この建物の受付に立つ人とグループ。" title="受付担当者: この建物の受付に立つ人とグルー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受付担当者: この建物の受付に立つ人とグループ。</w:t>
      </w:r>
    </w:p>
    <w:p>
      <w:pPr>
        <w:pStyle w:val="Heading2"/>
      </w:pPr>
      <w:r>
        <w:t xml:space="preserve">4. フロア・ルーム・駐車場を開放する</w:t>
      </w:r>
    </w:p>
    <w:p>
      <w:pPr>
        <w:spacing w:after="160"/>
      </w:pPr>
      <w:r>
        <w:t xml:space="preserve">続く 3 ページ — </w:t>
      </w:r>
      <w:r>
        <w:rPr>
          <w:b/>
          <w:bCs/>
        </w:rPr>
        <w:t xml:space="preserve">フロア</w:t>
      </w:r>
      <w:r>
        <w:t xml:space="preserve">、</w:t>
      </w:r>
      <w:r>
        <w:rPr>
          <w:b/>
          <w:bCs/>
        </w:rPr>
        <w:t xml:space="preserve">ルーム</w:t>
      </w:r>
      <w:r>
        <w:t xml:space="preserve">、</w:t>
      </w:r>
      <w:r>
        <w:rPr>
          <w:b/>
          <w:bCs/>
        </w:rPr>
        <w:t xml:space="preserve">駐車場</w:t>
      </w:r>
      <w:r>
        <w:t xml:space="preserve"> — は建物がすでに持っている
もののチェックリストです。チェックしたものが、来訪者を招待するときの選択肢に
なります: 建物だけ、その 1 フロア、あるいは 1 室。訪問先として選ばれたルームは
</w:t>
      </w:r>
      <w:r>
        <w:rPr>
          <w:i/>
          <w:iCs/>
        </w:rPr>
        <w:t xml:space="preserve">訪問がある場所</w:t>
      </w:r>
      <w:r>
        <w:t xml:space="preserve">を言うだけで、ルームの予約ではありません。</w:t>
      </w:r>
    </w:p>
    <w:p>
      <w:pPr>
        <w:spacing w:after="160"/>
      </w:pPr>
      <w:r>
        <w:t xml:space="preserve">ここで何も開放しなくてもかまいません。その場合、招待フォームの答えは建物その
ものだけになり、建物内の精度が問題にならないサイトには合っています。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floors-ja" descr="フロア: 来訪者を招待できる場所にチェックを入れる。ルームと駐車場も同じ仕組み。" title="フロア: 来訪者を招待できる場所にチェックを入れる。ルームと駐車場も同じ仕組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フロア: 来訪者を招待できる場所にチェックを入れる。ルームと駐車場も同じ仕組み。</w:t>
      </w:r>
    </w:p>
    <w:p>
      <w:pPr>
        <w:spacing w:after="160"/>
      </w:pPr>
      <w:r>
        <w:rPr>
          <w:b/>
          <w:bCs/>
        </w:rPr>
        <w:t xml:space="preserve">保存</w:t>
      </w:r>
      <w:r>
        <w:t xml:space="preserve"> を押します — 1 回の保存でダイアログの全ページが保存されます。</w:t>
      </w:r>
    </w:p>
    <w:p>
      <w:pPr>
        <w:pStyle w:val="Heading2"/>
      </w:pPr>
      <w:r>
        <w:t xml:space="preserve">5. 来訪者数の場所を知っておく</w:t>
      </w:r>
    </w:p>
    <w:p>
      <w:pPr>
        <w:spacing w:after="160"/>
      </w:pPr>
      <w:r>
        <w:t xml:space="preserve">建物のパネルに戻ると、</w:t>
      </w:r>
      <w:r>
        <w:rPr>
          <w:b/>
          <w:bCs/>
        </w:rPr>
        <w:t xml:space="preserve">今月のライセンス使用量</w:t>
      </w:r>
      <w:r>
        <w:t xml:space="preserve"> がこの訪問先の来訪者を数えて
います: 来訪者バッジが 1 枚作られるごとに建物の月間上限へ 1 つ計上され、カード
にはいつリセットされるかも出ます。上限に達したときにこの建物へ来訪者ライセンス
を割り当てるのが </w:t>
      </w:r>
      <w:r>
        <w:rPr>
          <w:b/>
          <w:bCs/>
        </w:rPr>
        <w:t xml:space="preserve">上限を引き上げる</w:t>
      </w:r>
      <w:r>
        <w:t xml:space="preserve"> です — 来訪者のライセンスは会社ごとでは
なく訪問先ごとです。</w:t>
      </w:r>
    </w:p>
    <w:p>
      <w:pPr>
        <w:pStyle w:val="Heading2"/>
      </w:pPr>
      <w:r>
        <w:t xml:space="preserve">6. 動作を確認する</w:t>
      </w:r>
    </w:p>
    <w:p>
      <w:pPr>
        <w:spacing w:after="160"/>
      </w:pPr>
      <w:r>
        <w:t xml:space="preserve">自分でゲストを招待してみてください。招待フォームの </w:t>
      </w:r>
      <w:r>
        <w:rPr>
          <w:b/>
          <w:bCs/>
        </w:rPr>
        <w:t xml:space="preserve">訪問先</w:t>
      </w:r>
      <w:r>
        <w:t xml:space="preserve"> に建物が現れ、
開放したフロアとルームがもう 1 タップ深いところに出るはずです。次に、指名した
受付担当者の 1 人がアプリで </w:t>
      </w:r>
      <w:r>
        <w:rPr>
          <w:b/>
          <w:bCs/>
        </w:rPr>
        <w:t xml:space="preserve">Reception</w:t>
      </w:r>
      <w:r>
        <w:t xml:space="preserve"> を開きます — 受付が存在し、いま招待
したゲストが訪問日の一覧に載っています。</w:t>
      </w:r>
    </w:p>
    <w:p>
      <w:pPr>
        <w:spacing w:after="160"/>
      </w:pPr>
      <w:r>
        <w:t xml:space="preserve">招待フォームに建物が出ないなら、有効になっていません — スイッチは手順 4 では
なく手順 1 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dicn2k_vegahas8hxrdf" Type="http://schemas.openxmlformats.org/officeDocument/2006/relationships/hyperlink" Target="https://offision.com/help/ja/visiting/open-a-building-to-visitors/" TargetMode="External"/><Relationship Id="rIdqb4md3x8qim2bpv_ooo-h" Type="http://schemas.openxmlformats.org/officeDocument/2006/relationships/hyperlink" Target="../../directory/add-a-building-and-its-floors/" TargetMode="External"/><Relationship Id="rIdzcherb9-oaidzauhmzr07" Type="http://schemas.openxmlformats.org/officeDocument/2006/relationships/hyperlink" Target="../require-approval-before-a-visitor-is-invited/" TargetMode="External"/><Relationship Id="rId_cwdiospyzz5ytyiedsxj" Type="http://schemas.openxmlformats.org/officeDocument/2006/relationships/hyperlink" Target="../register-a-visitors-vehicle/" TargetMode="External"/><Relationship Id="rIdazb3je9_wkwpxullcaxna" Type="http://schemas.openxmlformats.org/officeDocument/2006/relationships/hyperlink" Target="../show-or-hide-the-visitor-code/" TargetMode="External"/><Relationship Id="rIdb2-euivcbubegqizwxwuy" Type="http://schemas.openxmlformats.org/officeDocument/2006/relationships/hyperlink" Target="../../reception/sign-in-to-your-reception-desk/" TargetMode="External"/><Relationship Id="rId7" Type="http://schemas.openxmlformats.org/officeDocument/2006/relationships/image" Target="media/dc91daa47155bad1cb5e5df26727b444bab56978.png"/><Relationship Id="rId8" Type="http://schemas.openxmlformats.org/officeDocument/2006/relationships/image" Target="media/11d9718c3c51639b53ab84fd08bf9270e3880225.png"/><Relationship Id="rId9" Type="http://schemas.openxmlformats.org/officeDocument/2006/relationships/image" Target="media/24b377df8f9a01dc955c455e9c686f0986451f94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建物を来訪者に開放する</dc:title>
  <dc:creator>Offision</dc:creator>
  <cp:lastModifiedBy>Un-named</cp:lastModifiedBy>
  <cp:revision>1</cp:revision>
  <dcterms:created xsi:type="dcterms:W3CDTF">2026-09-08T10:13:37.411Z</dcterms:created>
  <dcterms:modified xsi:type="dcterms:W3CDTF">2026-09-08T10:13:37.411Z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