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来訪者の記録を探し、ブラックリストに入れ、削除する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来訪者の保存済み情報がどこにあるか、名前・メール・会社で 1 人を探す方法、 ブラックリスト登録と削除がそれぞれ実際に何をするか、そして唯一の本当の消去で あるパージ — データ削除の依頼や、もう来てほしくない人への対応に。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sptbivzfy41df_jhkk-xq">
        <w:r>
          <w:rPr>
            <w:rStyle w:val="Hyperlink"/>
            <w:color w:val="6E6E73"/>
            <w:sz w:val="18"/>
            <w:szCs w:val="18"/>
          </w:rPr>
          <w:t xml:space="preserve">https://offision.com/help/ja/visiting/find-and-delete-a-visitors-record/</w:t>
        </w:r>
      </w:hyperlink>
    </w:p>
    <w:p>
      <w:pPr>
        <w:spacing w:after="160"/>
      </w:pPr>
      <w:r>
        <w:t xml:space="preserve">一度でも招待された人には、</w:t>
      </w:r>
      <w:r>
        <w:rPr>
          <w:b/>
          <w:bCs/>
        </w:rPr>
        <w:t xml:space="preserve">来訪者情報</w:t>
      </w:r>
      <w:r>
        <w:t xml:space="preserve"> に 1 行あります。誰かが初めて招待した
ときに作られ、以後の訪問のたびに使い回されます。「私の情報を削除してほしい」
という依頼、二度と来てほしくない業者、綴りを間違えたメールアドレスの修正 —
そのためのページです。訪問そのものがあるページではありません。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</w:t>
      </w:r>
      <w:r>
        <w:rPr>
          <w:b/>
          <w:bCs/>
        </w:rPr>
        <w:t xml:space="preserve">来訪者情報</w:t>
      </w:r>
      <w:r>
        <w:t xml:space="preserve"> はルートレベルのページです。組織の最上位で来訪者管理者の権限が
必要で、部門単位の権限では開けません。来訪者が自分の記録を見たり削除したり
するセルフサービスはないので、依頼は必ずあなたのところに来ます。</w:t>
      </w:r>
    </w:p>
    <w:p>
      <w:pPr>
        <w:pStyle w:val="Heading2"/>
      </w:pPr>
      <w:r>
        <w:t xml:space="preserve">1. 来訪者情報を開く</w:t>
      </w:r>
    </w:p>
    <w:p>
      <w:pPr>
        <w:spacing w:after="160"/>
      </w:pPr>
      <w:r>
        <w:t xml:space="preserve">来訪者管理メニューで </w:t>
      </w:r>
      <w:r>
        <w:rPr>
          <w:b/>
          <w:bCs/>
        </w:rPr>
        <w:t xml:space="preserve">来訪者情報</w:t>
      </w:r>
      <w:r>
        <w:t xml:space="preserve"> を開きます — 「来訪者の詳細情報（電子メール、
携帯電話番号、会社名など）。」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 (来訪者情報)</w:t>
      </w:r>
    </w:p>
    <w:p>
      <w:pPr>
        <w:pStyle w:val="Heading2"/>
      </w:pPr>
      <w:r>
        <w:t xml:space="preserve">2. 人を探す</w:t>
      </w:r>
    </w:p>
    <w:p>
      <w:pPr>
        <w:spacing w:after="160"/>
      </w:pPr>
      <w:r>
        <w:t xml:space="preserve">検索ボックスは 1 つ、</w:t>
      </w:r>
      <w:r>
        <w:rPr>
          <w:b/>
          <w:bCs/>
        </w:rPr>
        <w:t xml:space="preserve">タイトル</w:t>
      </w:r>
      <w:r>
        <w:t xml:space="preserve"> 列のヘッダーにあり、名前以外にも一致します。
電子メール、電話番号と携帯電話番号、会社、役職、部署、そして </w:t>
      </w:r>
      <w:r>
        <w:rPr>
          <w:b/>
          <w:bCs/>
        </w:rPr>
        <w:t xml:space="preserve">カスタムキー</w:t>
      </w:r>
      <w:r>
        <w:t xml:space="preserve">。
どれを入力してもかまいません。日付フィルターはありません — この一覧は人であって
訪問ではないからです — そして最新の記録が一番上に来ます。一覧の上の切り替えは
</w:t>
      </w:r>
      <w:r>
        <w:rPr>
          <w:b/>
          <w:bCs/>
        </w:rPr>
        <w:t xml:space="preserve">通常</w:t>
      </w:r>
      <w:r>
        <w:t xml:space="preserve"> と </w:t>
      </w:r>
      <w:r>
        <w:rPr>
          <w:b/>
          <w:bCs/>
        </w:rPr>
        <w:t xml:space="preserve">ブラックリスト</w:t>
      </w:r>
      <w:r>
        <w:t xml:space="preserve"> で、ブラックリストに入った人は後者にしか
表示されません。</w:t>
      </w:r>
      <w:r>
        <w:rPr>
          <w:b/>
          <w:bCs/>
        </w:rPr>
        <w:t xml:space="preserve">並べ替え / 列</w:t>
      </w:r>
      <w:r>
        <w:t xml:space="preserve"> で、電話番号、部署、身分証明書番号などの
隠れた列を出せます。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05150"/>
            <wp:effectExtent t="0" r="0" b="0" l="0"/>
            <wp:docPr id="1" name="visitor-data-list-ja" descr="「来訪者情報」— 検索ボックスは名前列のヘッダーに 1 つだけ。" title="「来訪者情報」— 検索ボックスは名前列のヘッダーに 1 つだけ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「来訪者情報」— 検索ボックスは名前列のヘッダーに 1 つだけ。</w:t>
      </w:r>
    </w:p>
    <w:p>
      <w:pPr>
        <w:pStyle w:val="Heading2"/>
      </w:pPr>
      <w:r>
        <w:t xml:space="preserve">3. 記録を読む</w:t>
      </w:r>
    </w:p>
    <w:p>
      <w:pPr>
        <w:spacing w:after="160"/>
      </w:pPr>
      <w:r>
        <w:t xml:space="preserve">行を選ぶとサイドパネルが開きます。</w:t>
      </w:r>
      <w:r>
        <w:rPr>
          <w:b/>
          <w:bCs/>
        </w:rPr>
        <w:t xml:space="preserve">連絡先情報</w:t>
      </w:r>
      <w:r>
        <w:t xml:space="preserve">（電子メール、携帯電話番号、
電話番号）と </w:t>
      </w:r>
      <w:r>
        <w:rPr>
          <w:b/>
          <w:bCs/>
        </w:rPr>
        <w:t xml:space="preserve">専門情報</w:t>
      </w:r>
      <w:r>
        <w:t xml:space="preserve">（会社、役職、部署、カスタムキー、身分証明書番号 —
常にマスク表示）。表示されないのは訪問履歴です。その人の訪問は
</w:t>
      </w:r>
      <w:r>
        <w:rPr>
          <w:b/>
          <w:bCs/>
        </w:rPr>
        <w:t xml:space="preserve">来訪者バッジ</w:t>
      </w:r>
      <w:r>
        <w:t xml:space="preserve"> の一覧に、行動は来訪者管理の </w:t>
      </w:r>
      <w:r>
        <w:rPr>
          <w:b/>
          <w:bCs/>
        </w:rPr>
        <w:t xml:space="preserve">ログ</w:t>
      </w:r>
      <w:r>
        <w:t xml:space="preserve"> にあります。ここにある
記録は「その人が誰か」だけです。</w:t>
      </w:r>
    </w:p>
    <w:p>
      <w:pPr>
        <w:pStyle w:val="Heading2"/>
      </w:pPr>
      <w:r>
        <w:t xml:space="preserve">4. 編集、コピー、ブラックリスト</w:t>
      </w:r>
    </w:p>
    <w:p>
      <w:pPr>
        <w:spacing w:after="160"/>
      </w:pPr>
      <w:r>
        <w:rPr>
          <w:b/>
          <w:bCs/>
        </w:rPr>
        <w:t xml:space="preserve">編集</w:t>
      </w:r>
      <w:r>
        <w:t xml:space="preserve"> は、以後のすべての招待に使われる情報を直します。</w:t>
      </w:r>
      <w:r>
        <w:rPr>
          <w:b/>
          <w:bCs/>
        </w:rPr>
        <w:t xml:space="preserve">コピー</w:t>
      </w:r>
      <w:r>
        <w:t xml:space="preserve"> は同じ
情報から 2 つ目の記録を作ります — 同じ人がもう 1 つメールアドレスを持つ場合
などに。</w:t>
      </w:r>
      <w:r>
        <w:rPr>
          <w:b/>
          <w:bCs/>
        </w:rPr>
        <w:t xml:space="preserve">ブラックリストに追加</w:t>
      </w:r>
      <w:r>
        <w:t xml:space="preserve"> を押すと「ブラックリストへの追加を確認」と
聞かれ、以後その人は </w:t>
      </w:r>
      <w:r>
        <w:rPr>
          <w:b/>
          <w:bCs/>
        </w:rPr>
        <w:t xml:space="preserve">ブラックリスト</w:t>
      </w:r>
      <w:r>
        <w:t xml:space="preserve"> ビューにだけ現れます。来訪者管理の
設定で </w:t>
      </w:r>
      <w:r>
        <w:rPr>
          <w:b/>
          <w:bCs/>
        </w:rPr>
        <w:t xml:space="preserve">ブラックリスト来訪者警告メールを有効にする</w:t>
      </w:r>
      <w:r>
        <w:t xml:space="preserve"> がオンなら、その人が
チェックインした瞬間に来訪者管理者へメールが届きます。
</w:t>
      </w:r>
      <w:r>
        <w:rPr>
          <w:b/>
          <w:bCs/>
        </w:rPr>
        <w:t xml:space="preserve">ブラックリストから削除</w:t>
      </w:r>
      <w:r>
        <w:t xml:space="preserve"> で元に戻ります。</w:t>
      </w:r>
    </w:p>
    <w:p>
      <w:pPr>
        <w:pStyle w:val="Heading2"/>
      </w:pPr>
      <w:r>
        <w:t xml:space="preserve">5. 削除 — そして残るもの</w:t>
      </w:r>
    </w:p>
    <w:p>
      <w:pPr>
        <w:spacing w:after="160"/>
      </w:pPr>
      <w:r>
        <w:t xml:space="preserve">パネル下部の </w:t>
      </w:r>
      <w:r>
        <w:rPr>
          <w:b/>
          <w:bCs/>
        </w:rPr>
        <w:t xml:space="preserve">削除</w:t>
      </w:r>
      <w:r>
        <w:t xml:space="preserve"> は「次の項目を削除しますか？」と聞き、一覧から行を
消します。消えるのはそれだけです。その人の訪問、バッジ、招待はそのまま残り、
何も匿名化されません。記録は </w:t>
      </w:r>
      <w:r>
        <w:rPr>
          <w:b/>
          <w:bCs/>
        </w:rPr>
        <w:t xml:space="preserve">ごみ箱</w:t>
      </w:r>
      <w:r>
        <w:t xml:space="preserve"> — 一覧の下部にある切り替え — に入り、
</w:t>
      </w:r>
      <w:r>
        <w:rPr>
          <w:b/>
          <w:bCs/>
        </w:rPr>
        <w:t xml:space="preserve">リストア</w:t>
      </w:r>
      <w:r>
        <w:t xml:space="preserve"> で戻せます。削除された記録はメールアドレスや番号を占有しなくなる
ので、同じ人をもう一度招待でき、その場合は新しい記録が作られます。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visitor-detail-panel-ja" descr="来訪者の記録。パネルの最下部に「削除」がある。" title="来訪者の記録。パネルの最下部に「削除」があ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来訪者の記録。パネルの最下部に「削除」がある。</w:t>
      </w:r>
    </w:p>
    <w:p>
      <w:pPr>
        <w:pStyle w:val="Heading2"/>
      </w:pPr>
      <w:r>
        <w:t xml:space="preserve">6. 本当に消去する</w:t>
      </w:r>
    </w:p>
    <w:p>
      <w:pPr>
        <w:spacing w:after="160"/>
      </w:pPr>
      <w:r>
        <w:t xml:space="preserve">本当の消去は、来訪者管理の </w:t>
      </w:r>
      <w:r>
        <w:rPr>
          <w:b/>
          <w:bCs/>
        </w:rPr>
        <w:t xml:space="preserve">設定</w:t>
      </w:r>
      <w:r>
        <w:t xml:space="preserve"> にあるパージです。</w:t>
      </w:r>
      <w:r>
        <w:rPr>
          <w:b/>
          <w:bCs/>
        </w:rPr>
        <w:t xml:space="preserve">来訪者記録情報のパージ</w:t>
      </w:r>
      <w:r>
        <w:t xml:space="preserve">
は、そこで設定した保持期間を過ぎて動きのない訪問、バッジ、来訪者を完全に
削除し、</w:t>
      </w:r>
      <w:r>
        <w:rPr>
          <w:b/>
          <w:bCs/>
        </w:rPr>
        <w:t xml:space="preserve">来訪者の身元情報を消去する</w:t>
      </w:r>
      <w:r>
        <w:t xml:space="preserve"> は同じスケジュールで身分証明書番号を
マスクします。どちらにも </w:t>
      </w:r>
      <w:r>
        <w:rPr>
          <w:b/>
          <w:bCs/>
        </w:rPr>
        <w:t xml:space="preserve">今すぐ削除</w:t>
      </w:r>
      <w:r>
        <w:t xml:space="preserve"> ボタンがあり、確認文は件数から
始まります — 「… 件の訪客データが完全に削除されます。この操作は元に戻せません。
続行しますか？」と「… 件の訪客身元情報が完全にマスクされます。この操作は元に
戻せません。続行しますか？」。最近訪問した人はまだパージの対象になりません —
「現在削除対象となる古い訪客データはありません。」は、保持期間が過ぎていない
という意味です。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(来訪者管理)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visitor-purge-settings-visiting-ja" descr="来訪者管理の設定にあるデータ保護。各スケジュールに「今すぐ削除」がある。" title="来訪者管理の設定にあるデータ保護。各スケジュールに「今すぐ削除」があ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来訪者管理の設定にあるデータ保護。各スケジュールに「今すぐ削除」がある。</w:t>
      </w:r>
    </w:p>
    <w:p>
      <w:pPr>
        <w:pStyle w:val="Heading2"/>
      </w:pPr>
      <w:r>
        <w:t xml:space="preserve">7. 結果を確認する</w:t>
      </w:r>
    </w:p>
    <w:p>
      <w:pPr>
        <w:spacing w:after="160"/>
      </w:pPr>
      <w:r>
        <w:t xml:space="preserve">同じ人をもう一度検索します。削除後は </w:t>
      </w:r>
      <w:r>
        <w:rPr>
          <w:b/>
          <w:bCs/>
        </w:rPr>
        <w:t xml:space="preserve">通常</w:t>
      </w:r>
      <w:r>
        <w:t xml:space="preserve"> から消え、</w:t>
      </w:r>
      <w:r>
        <w:rPr>
          <w:b/>
          <w:bCs/>
        </w:rPr>
        <w:t xml:space="preserve">ごみ箱</w:t>
      </w:r>
      <w:r>
        <w:t xml:space="preserve"> にあります。
パージ後はどちらにもなく、その人の訪問も </w:t>
      </w:r>
      <w:r>
        <w:rPr>
          <w:b/>
          <w:bCs/>
        </w:rPr>
        <w:t xml:space="preserve">来訪者バッジ</w:t>
      </w:r>
      <w:r>
        <w:t xml:space="preserve"> の一覧から消えて
います。</w:t>
      </w:r>
    </w:p>
    <w:p>
      <w:pPr>
        <w:spacing w:after="160"/>
      </w:pPr>
      <w:r>
        <w:rPr>
          <w:b/>
          <w:bCs/>
        </w:rPr>
        <w:t xml:space="preserve">来訪者のエクスポート:</w:t>
      </w:r>
      <w:r>
        <w:t xml:space="preserve">
このページにエクスポートはありません。訪問をスプレッドシートにするには、
来訪者管理の </w:t>
      </w:r>
      <w:r>
        <w:rPr>
          <w:b/>
          <w:bCs/>
        </w:rPr>
        <w:t xml:space="preserve">ログ</w:t>
      </w:r>
      <w:r>
        <w:t xml:space="preserve"> にある </w:t>
      </w:r>
      <w:r>
        <w:rPr>
          <w:b/>
          <w:bCs/>
        </w:rPr>
        <w:t xml:space="preserve">ダウンロード</w:t>
      </w:r>
      <w:r>
        <w:t xml:space="preserve"> を使います — 期間を聞かれ、
表示中の列が書き出されます — または </w:t>
      </w:r>
      <w:r>
        <w:rPr>
          <w:b/>
          <w:bCs/>
        </w:rPr>
        <w:t xml:space="preserve">来訪者バッジ</w:t>
      </w:r>
      <w:r>
        <w:t xml:space="preserve"> の一覧からエクスポート
するか、</w:t>
      </w:r>
      <w:hyperlink w:history="1" r:id="rIdb6hf77tjvgrv2r2hj8vez">
        <w:r>
          <w:rPr>
            <w:rStyle w:val="Hyperlink"/>
          </w:rPr>
          <w:t xml:space="preserve">来訪者日次レポート</w:t>
        </w:r>
      </w:hyperlink>
      <w:r>
        <w:t xml:space="preserve">で一日分を
Excel か PDF に。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ptbivzfy41df_jhkk-xq" Type="http://schemas.openxmlformats.org/officeDocument/2006/relationships/hyperlink" Target="https://offision.com/help/ja/visiting/find-and-delete-a-visitors-record/" TargetMode="External"/><Relationship Id="rIdb6hf77tjvgrv2r2hj8vez" Type="http://schemas.openxmlformats.org/officeDocument/2006/relationships/hyperlink" Target="../read-the-visiting-daily-report/" TargetMode="External"/><Relationship Id="rId7" Type="http://schemas.openxmlformats.org/officeDocument/2006/relationships/image" Target="media/205a77bd2d3782eb6cb03e3359a2d187415f5e88.png"/><Relationship Id="rId8" Type="http://schemas.openxmlformats.org/officeDocument/2006/relationships/image" Target="media/8b4a01d493be99fc28fafbf8f292bb2e947f3ace.png"/><Relationship Id="rId9" Type="http://schemas.openxmlformats.org/officeDocument/2006/relationships/image" Target="media/6e0b07fc5fffbf175ed4bb26ea5614ea300b09d2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来訪者の記録を探し、ブラックリストに入れ、削除する</dc:title>
  <dc:creator>Offision</dc:creator>
  <cp:lastModifiedBy>Un-named</cp:lastModifiedBy>
  <cp:revision>1</cp:revision>
  <dcterms:created xsi:type="dcterms:W3CDTF">2026-09-08T10:03:06.288Z</dcterms:created>
  <dcterms:modified xsi:type="dcterms:W3CDTF">2026-09-08T10:03:06.288Z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