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訪問カレンダーで訪問を探す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訪問カレンダーを来訪者・招待した人・建物・ルーム・訪問目的から検索します。結果は状態・目的・期間で絞り込め、見ているものをそのままエクスポートできます。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pghztuv5tnniyyqni7boo">
        <w:r>
          <w:rPr>
            <w:rStyle w:val="Hyperlink"/>
            <w:color w:val="6E6E73"/>
            <w:sz w:val="18"/>
            <w:szCs w:val="18"/>
          </w:rPr>
          <w:t xml:space="preserve">https://offision.com/help/ja/visiting/find-a-visit-on-the-visiting-calendar/</w:t>
        </w:r>
      </w:hyperlink>
    </w:p>
    <w:p>
      <w:pPr>
        <w:spacing w:after="160"/>
      </w:pPr>
      <w:r>
        <w:t xml:space="preserve">受付が尋ねてくるのは日付ではなく来訪者の名前です。訪問カレンダーは一度に 1 つの
期間しか描かないので、名前だけは見て回れない唯一の手がかりになります。
検索ボックスはそのためにあります。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訪客管理の閲覧権限が必要です。検索が読むのはボードと同じ記録です。</w:t>
      </w:r>
    </w:p>
    <w:p>
      <w:pPr>
        <w:pStyle w:val="Heading2"/>
      </w:pPr>
      <w:r>
        <w:t xml:space="preserve">1. 検索ピルに入力する</w:t>
      </w:r>
    </w:p>
    <w:p>
      <w:pPr>
        <w:spacing w:after="160"/>
      </w:pPr>
      <w:r>
        <w:t xml:space="preserve">カレンダーヘッダーの右上にあり、スマートフォンではタップすると行いっぱいに開きます。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spacing w:after="160"/>
      </w:pPr>
      <w:r>
        <w:t xml:space="preserve">入力すると、候補が 4 つの見出しに分かれます。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訪問予約</w:t>
      </w:r>
      <w:r>
        <w:t xml:space="preserve"> — 訪問そのもの。行の見出しは訪問目的で、日付・時刻・状態のドット・
建物またはルーム・招待した人が並びます。選ぶとそのカードが開きます。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  <w:r>
        <w:t xml:space="preserve"> — 人。会社名が添えられます。選ぶとその人で絞り込みます。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招待者</w:t>
      </w:r>
      <w:r>
        <w:t xml:space="preserve"> — 誰かを招待した社内の人。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</w:t>
      </w:r>
      <w:r>
        <w:t xml:space="preserve"> — 訪問先。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-ja" descr="来訪者の姓。訪問そのものと、その人の両方に一致しています。" title="来訪者の姓。訪問そのものと、その人の両方に一致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来訪者の姓。訪問そのものと、その人の両方に一致しています。</w:t>
      </w:r>
    </w:p>
    <w:p>
      <w:pPr>
        <w:pStyle w:val="Heading2"/>
      </w:pPr>
      <w:r>
        <w:t xml:space="preserve">2. キーワードが実際に探す範囲</w:t>
      </w:r>
    </w:p>
    <w:p>
      <w:pPr>
        <w:spacing w:after="160"/>
      </w:pPr>
      <w:r>
        <w:t xml:space="preserve">探すのは訪問そのものの文言ではなく、訪問に結び付いたものです。1 つの語が
</w:t>
      </w:r>
      <w:r>
        <w:rPr>
          <w:b/>
          <w:bCs/>
        </w:rPr>
        <w:t xml:space="preserve">来訪者</w:t>
      </w:r>
      <w:r>
        <w:t xml:space="preserve">、</w:t>
      </w:r>
      <w:r>
        <w:rPr>
          <w:b/>
          <w:bCs/>
        </w:rPr>
        <w:t xml:space="preserve">招待した社内の人</w:t>
      </w:r>
      <w:r>
        <w:t xml:space="preserve">、</w:t>
      </w:r>
      <w:r>
        <w:rPr>
          <w:b/>
          <w:bCs/>
        </w:rPr>
        <w:t xml:space="preserve">建物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訪問目的</w:t>
      </w:r>
      <w:r>
        <w:t xml:space="preserve"> に
照合されます。人でも場所でも目的でも訪問にたどり着けるので、覚えているものが
どれか 1 つあれば足ります。</w:t>
      </w:r>
    </w:p>
    <w:p>
      <w:pPr>
        <w:spacing w:after="160"/>
      </w:pPr>
      <w:r>
        <w:t xml:space="preserve">できないことが 2 つ。訪問自体の件名と受付の備考は読みません。そして入力欄は
</w:t>
      </w:r>
      <w:r>
        <w:rPr>
          <w:b/>
          <w:bCs/>
        </w:rPr>
        <w:t xml:space="preserve">まるごと</w:t>
      </w:r>
      <w:r>
        <w:t xml:space="preserve"> 照合されます。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は上の 5 つのどれかにその文字列が
そのまま含まれているかを探すだけで、「Tower にいる Chan」を探しはしません。
1 つを検索し、残りはチップで絞り込んでください。</w:t>
      </w:r>
    </w:p>
    <w:p>
      <w:pPr>
        <w:pStyle w:val="Heading2"/>
      </w:pPr>
      <w:r>
        <w:t xml:space="preserve">3. すべての一致を表示する</w:t>
      </w:r>
    </w:p>
    <w:p>
      <w:pPr>
        <w:spacing w:after="160"/>
      </w:pPr>
      <w:r>
        <w:rPr>
          <w:b/>
          <w:bCs/>
        </w:rPr>
        <w:t xml:space="preserve">Enter</w:t>
      </w:r>
      <w:r>
        <w:t xml:space="preserve"> を押すか、候補の最下段の </w:t>
      </w:r>
      <w:r>
        <w:rPr>
          <w:b/>
          <w:bCs/>
        </w:rPr>
        <w:t xml:space="preserve">すべての訪問を表示</w:t>
      </w:r>
      <w:r>
        <w:t xml:space="preserve"> を選びます。
ボードが一覧に置き換わり、その上に絞り込みチップと件数が出ます。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-ja" descr="ボードに代わる検索結果。チップで絞り込み、件数が数を伝えます。" title="ボードに代わる検索結果。チップで絞り込み、件数が数を伝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ボードに代わる検索結果。チップで絞り込み、件数が数を伝えます。</w:t>
      </w:r>
    </w:p>
    <w:p>
      <w:pPr>
        <w:spacing w:after="160"/>
      </w:pPr>
      <w:r>
        <w:t xml:space="preserve">上部のタイル — 予定、在館、退館、要対応 — は結果を表示している間は引っ込みます。
これらは期間のボードを数えたものであって、いま読んでいる結果ではないため、
出したままだと事実と違うことを言ってしまうからです。</w:t>
      </w:r>
    </w:p>
    <w:p>
      <w:pPr>
        <w:pStyle w:val="Heading2"/>
      </w:pPr>
      <w:r>
        <w:t xml:space="preserve">4. チップで絞り込む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チップ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絞り込む対象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rPr>
                <w:b/>
                <w:bCs/>
              </w:rPr>
              <w:t xml:space="preserve">今日</w:t>
            </w:r>
            <w:r>
              <w:t xml:space="preserve">、</w:t>
            </w:r>
            <w:r>
              <w:rPr>
                <w:b/>
                <w:bCs/>
              </w:rPr>
              <w:t xml:space="preserve">今週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今後30日間</w:t>
            </w:r>
            <w:r>
              <w:t xml:space="preserve">、または 2 つの日付を指定する </w:t>
            </w:r>
            <w:r>
              <w:rPr>
                <w:b/>
                <w:bCs/>
              </w:rPr>
              <w:t xml:space="preserve">カスタム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予定・在館・退館・不在など。</w:t>
            </w:r>
            <w:hyperlink w:history="1" r:id="rIdrhm1bmaafvgjzxk0qdosv">
              <w:r>
                <w:rPr>
                  <w:rStyle w:val="Hyperlink"/>
                </w:rPr>
                <w:t xml:space="preserve">訪客バッジが使えるとき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建物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1 つ以上の建物。ここに階はありません。訪問は建物単位だからです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訪問目的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見ている期間に実際に存在する目的だけ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招待者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招待した社内の人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結果を持ち出す</w:t>
      </w:r>
    </w:p>
    <w:p>
      <w:pPr>
        <w:spacing w:after="160"/>
      </w:pPr>
      <w:r>
        <w:t xml:space="preserve">件数の横の </w:t>
      </w:r>
      <w:r>
        <w:rPr>
          <w:b/>
          <w:bCs/>
        </w:rPr>
        <w:t xml:space="preserve">エクスポート</w:t>
      </w:r>
      <w:r>
        <w:t xml:space="preserve"> は、いまの検索そのままでエクスポートのダイアログを開きます —
</w:t>
      </w:r>
      <w:hyperlink w:history="1" r:id="rIdtlms91rgkljnhebd-gvzu">
        <w:r>
          <w:rPr>
            <w:rStyle w:val="Hyperlink"/>
          </w:rPr>
          <w:t xml:space="preserve">見ている訪問をエクスポートする</w:t>
        </w:r>
      </w:hyperlink>
      <w:r>
        <w:t xml:space="preserve"> を参照。</w:t>
      </w:r>
    </w:p>
    <w:p>
      <w:pPr>
        <w:spacing w:after="160"/>
      </w:pPr>
      <w:r>
        <w:t xml:space="preserve">入力欄を空にすると、ボードは元の日付に戻ります。</w:t>
      </w:r>
    </w:p>
    <w:p>
      <w:pPr>
        <w:pStyle w:val="Heading2"/>
      </w:pPr>
      <w:r>
        <w:t xml:space="preserve">検索条件はアドレスバーにあります</w:t>
      </w:r>
    </w:p>
    <w:p>
      <w:pPr>
        <w:spacing w:after="160"/>
      </w:pPr>
      <w:r>
        <w:t xml:space="preserve">期間・状態・建物・目的・招待者・来訪者のいずれもページのアドレスに入るため、
再読み込みでも保たれ、同僚に貼って渡せます。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まとめて削除・編集すること。</w:t>
      </w:r>
      <w:r>
        <w:t xml:space="preserve"> 結果は 1 件ずつ開きます。訪客の記録そのものを
扱うには </w:t>
      </w:r>
      <w:hyperlink w:history="1" r:id="rIdcptrwwb9-e2puaf03vsbc">
        <w:r>
          <w:rPr>
            <w:rStyle w:val="Hyperlink"/>
          </w:rPr>
          <w:t xml:space="preserve">訪客の記録を探して削除する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予約の検索。</w:t>
      </w:r>
      <w:r>
        <w:t xml:space="preserve"> ルーム予約には管理カレンダー側の検索があります —
</w:t>
      </w:r>
      <w:hyperlink w:history="1" r:id="rIdhsoi7dgjh3iiiq_cldbh7">
        <w:r>
          <w:rPr>
            <w:rStyle w:val="Hyperlink"/>
          </w:rPr>
          <w:t xml:space="preserve">管理カレンダーで予約を探す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サンプルデータのボードでの検索。</w:t>
      </w:r>
      <w:r>
        <w:t xml:space="preserve"> サンプルデータを表示している間、検索ボックスは
隠れます。作り物のボードに本物の記録で答えてしまわないためです。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hztuv5tnniyyqni7boo" Type="http://schemas.openxmlformats.org/officeDocument/2006/relationships/hyperlink" Target="https://offision.com/help/ja/visiting/find-a-visit-on-the-visiting-calendar/" TargetMode="External"/><Relationship Id="rIdrhm1bmaafvgjzxk0qdosv" Type="http://schemas.openxmlformats.org/officeDocument/2006/relationships/hyperlink" Target="../when-a-visitor-badge-works/" TargetMode="External"/><Relationship Id="rIdtlms91rgkljnhebd-gvzu" Type="http://schemas.openxmlformats.org/officeDocument/2006/relationships/hyperlink" Target="../export-the-visits-on-the-calendar/" TargetMode="External"/><Relationship Id="rIdcptrwwb9-e2puaf03vsbc" Type="http://schemas.openxmlformats.org/officeDocument/2006/relationships/hyperlink" Target="../find-and-delete-a-visitors-record/" TargetMode="External"/><Relationship Id="rIdhsoi7dgjh3iiiq_cldbh7" Type="http://schemas.openxmlformats.org/officeDocument/2006/relationships/hyperlink" Target="/ja/booking/find-a-booking-on-the-management-calendar/" TargetMode="External"/><Relationship Id="rId7" Type="http://schemas.openxmlformats.org/officeDocument/2006/relationships/image" Target="media/26d3188dc83f7d5e84bb6980ee6d13a38ae297cb.png"/><Relationship Id="rId8" Type="http://schemas.openxmlformats.org/officeDocument/2006/relationships/image" Target="media/e6d8acf580db14087a594c3b3ebc8cde78cb00e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訪問カレンダーで訪問を探す</dc:title>
  <dc:creator>Offision</dc:creator>
  <cp:lastModifiedBy>Un-named</cp:lastModifiedBy>
  <cp:revision>1</cp:revision>
  <dcterms:created xsi:type="dcterms:W3CDTF">2026-09-24T12:17:23.569Z</dcterms:created>
  <dcterms:modified xsi:type="dcterms:W3CDTF">2026-09-24T12:17:23.569Z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