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来訪者の招待に国番号を追加する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招待フォームに出る国番号は許可リストにあるものだけです。1つしか出ない理由と、 残りを追加する手順。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x85dd8bfmmg763dvoijct">
        <w:r>
          <w:rPr>
            <w:rStyle w:val="Hyperlink"/>
            <w:color w:val="6E6E73"/>
            <w:sz w:val="18"/>
            <w:szCs w:val="18"/>
          </w:rPr>
          <w:t xml:space="preserve">https://offision.com/help/ja/visiting/add-a-country-code-for-visitor-invitations/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訪問の </w:t>
      </w:r>
      <w:r>
        <w:rPr>
          <w:b/>
          <w:bCs/>
        </w:rPr>
        <w:t xml:space="preserve">設定</w:t>
      </w:r>
      <w:r>
        <w:t xml:space="preserve"> ページを開ける権限が必要です。この項目は招待カードの携帯電話側に
あるため、携帯電話番号で来訪者を招待できる場合にのみ表示されます。</w:t>
      </w:r>
    </w:p>
    <w:p>
      <w:pPr>
        <w:spacing w:after="160"/>
      </w:pPr>
      <w:r>
        <w:t xml:space="preserve">招待フォームに出る国番号は、許可リストにあるものだけです。そこから2つのことが
導かれ、「国番号が出ない」という報告のほとんどはこの2つで説明がつきます。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リストが空なら、すべての国が許可されます。</w:t>
      </w:r>
      <w:r>
        <w:t xml:space="preserve"> 1つだけ入っているリストは、
何も入っていないリストより狭いということです。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未選択のリストには、管理コンソールを開いた場所の国があらかじめ入ります。</w:t>
      </w:r>
      <w:r>
        <w:t xml:space="preserve">
つまり国番号が1つしかない会社は、その国に制限されたわけではなく、誰かが一度
このページを保存したときに、すでにその国が入っていただけです。</w:t>
      </w:r>
    </w:p>
    <w:p>
      <w:pPr>
        <w:pStyle w:val="Heading2"/>
      </w:pPr>
      <w:r>
        <w:t xml:space="preserve">1. 招待カードを開く</w:t>
      </w:r>
    </w:p>
    <w:p>
      <w:pPr>
        <w:spacing w:after="160"/>
      </w:pPr>
      <w:r>
        <w:rPr>
          <w:b/>
          <w:bCs/>
        </w:rPr>
        <w:t xml:space="preserve">来訪者管理 → 設定</w:t>
      </w:r>
      <w:r>
        <w:t xml:space="preserve"> を開きます。</w:t>
      </w:r>
      <w:r>
        <w:rPr>
          <w:b/>
          <w:bCs/>
        </w:rPr>
        <w:t xml:space="preserve">招待</w:t>
      </w:r>
      <w:r>
        <w:t xml:space="preserve"> が最初のカードで、その先頭のブロックが
</w:t>
      </w:r>
      <w:r>
        <w:rPr>
          <w:b/>
          <w:bCs/>
        </w:rPr>
        <w:t xml:space="preserve">通知方法</w:t>
      </w:r>
      <w:r>
        <w:t xml:space="preserve"> 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(来訪者管理)</w:t>
      </w:r>
    </w:p>
    <w:p>
      <w:pPr>
        <w:pStyle w:val="Heading2"/>
      </w:pPr>
      <w:r>
        <w:t xml:space="preserve">2. 「携帯電話番号経由」をオンにする</w:t>
      </w:r>
    </w:p>
    <w:p>
      <w:pPr>
        <w:spacing w:after="160"/>
      </w:pPr>
      <w:r>
        <w:rPr>
          <w:b/>
          <w:bCs/>
        </w:rPr>
        <w:t xml:space="preserve">通知方法</w:t>
      </w:r>
      <w:r>
        <w:t xml:space="preserve"> には </w:t>
      </w:r>
      <w:r>
        <w:rPr>
          <w:b/>
          <w:bCs/>
        </w:rPr>
        <w:t xml:space="preserve">メール経由</w:t>
      </w:r>
      <w:r>
        <w:t xml:space="preserve"> と </w:t>
      </w:r>
      <w:r>
        <w:rPr>
          <w:b/>
          <w:bCs/>
        </w:rPr>
        <w:t xml:space="preserve">携帯電話番号経由</w:t>
      </w:r>
      <w:r>
        <w:t xml:space="preserve"> の2枚のカードが並びます。
</w:t>
      </w:r>
      <w:r>
        <w:rPr>
          <w:b/>
          <w:bCs/>
        </w:rPr>
        <w:t xml:space="preserve">携帯電話番号経由</w:t>
      </w:r>
      <w:r>
        <w:t xml:space="preserve"> をオンにしてください。</w:t>
      </w:r>
      <w:r>
        <w:rPr>
          <w:b/>
          <w:bCs/>
        </w:rPr>
        <w:t xml:space="preserve">地域コードのサポート</w:t>
      </w:r>
      <w:r>
        <w:t xml:space="preserve"> を含む下の行は、
オンのあいだだけ表示されます。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57550"/>
            <wp:effectExtent t="0" r="0" b="0" l="0"/>
            <wp:docPr id="1" name="visitor-invitation-mobile-channel-ja" descr="招待カード。地域コードのサポートは、携帯電話番号経由のすぐ下の行です。" title="招待カード。地域コードのサポートは、携帯電話番号経由のすぐ下の行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招待カード。地域コードのサポートは、携帯電話番号経由のすぐ下の行です。</w:t>
      </w:r>
    </w:p>
    <w:p>
      <w:pPr>
        <w:pStyle w:val="Heading2"/>
      </w:pPr>
      <w:r>
        <w:t xml:space="preserve">3. 国を選ぶ</w:t>
      </w:r>
    </w:p>
    <w:p>
      <w:pPr>
        <w:spacing w:after="160"/>
      </w:pPr>
      <w:r>
        <w:rPr>
          <w:b/>
          <w:bCs/>
        </w:rPr>
        <w:t xml:space="preserve">地域コードのサポート</w:t>
      </w:r>
      <w:r>
        <w:t xml:space="preserve"> を開き、来訪者が来るすべての国にチェックを入れます。国名
でも番号でも検索できます。ここでの並び順に意味はありません。来訪者に見える一覧は
選んだ順ではなく、国の一覧の順に並びます。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857750" cy="4991100"/>
            <wp:effectExtent t="0" r="0" b="0" l="0"/>
            <wp:docPr id="1" name="visitor-dial-code-picker-ja" descr="番号を入力して絞り込んだ国の選択メニュー。チェックの付いた行がすでに許可されている国です。" title="番号を入力して絞り込んだ国の選択メニュー。チェックの付いた行がすでに許可されている国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番号を入力して絞り込んだ国の選択メニュー。チェックの付いた行がすでに許可されている国です。</w:t>
      </w:r>
    </w:p>
    <w:p>
      <w:pPr>
        <w:spacing w:after="160"/>
      </w:pPr>
      <w:r>
        <w:t xml:space="preserve">空のままにするのも正しい答えで、もっとも広い設定です。何も選ばなければ、すべての
国が許可されます。ただしこの欄は、次に誰かがこのページを開いたときにまた自動で
埋まります。空のまま保つには、このページに触れないでおくしかありません。</w:t>
      </w:r>
    </w:p>
    <w:p>
      <w:pPr>
        <w:pStyle w:val="Heading2"/>
      </w:pPr>
      <w:r>
        <w:t xml:space="preserve">4. 保存してフォームで確認する</w:t>
      </w:r>
    </w:p>
    <w:p>
      <w:pPr>
        <w:spacing w:after="160"/>
      </w:pPr>
      <w:r>
        <w:t xml:space="preserve">保存したら、来訪者の招待を新規に開き、来訪者を1人追加します。携帯電話番号の横の
番号ボタンに、選んだ国が並んでいるはずです。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3505200" cy="3124200"/>
            <wp:effectExtent t="0" r="0" b="0" l="0"/>
            <wp:docPr id="1" name="visiting-form-dial-code-ja" descr="同じ一覧を招待フォームで見たところ。来訪者を招待する人にはこう見えます。" title="同じ一覧を招待フォームで見たところ。来訪者を招待する人にはこう見え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同じ一覧を招待フォームで見たところ。来訪者を招待する人にはこう見えます。</w:t>
      </w:r>
    </w:p>
    <w:p>
      <w:pPr>
        <w:pStyle w:val="Heading2"/>
      </w:pPr>
      <w:r>
        <w:t xml:space="preserve">このリストが決めるもう1つのこと</w:t>
      </w:r>
    </w:p>
    <w:p>
      <w:pPr>
        <w:spacing w:after="160"/>
      </w:pPr>
      <w:r>
        <w:t xml:space="preserve">招待フォームだけではありません。国番号がリストにない来訪者には
</w:t>
      </w:r>
      <w:r>
        <w:rPr>
          <w:b/>
          <w:bCs/>
        </w:rPr>
        <w:t xml:space="preserve">SMS も WhatsApp のバッジも送られません</w:t>
      </w:r>
      <w:r>
        <w:t xml:space="preserve">。表計算からの取り込みでも、その行は
</w:t>
      </w:r>
      <w:r>
        <w:rPr>
          <w:i/>
          <w:iCs/>
        </w:rPr>
        <w:t xml:space="preserve">この国番号は来訪者管理設定で有効になっていません</w:t>
      </w:r>
      <w:r>
        <w:t xml:space="preserve"> として弾かれます。
</w:t>
      </w:r>
      <w:hyperlink w:history="1" r:id="rIdqtabuhhqn0alca6bug0lx">
        <w:r>
          <w:rPr>
            <w:rStyle w:val="Hyperlink"/>
          </w:rPr>
          <w:t xml:space="preserve">表計算から訪問を取り込む</w:t>
        </w:r>
      </w:hyperlink>
      <w:r>
        <w:t xml:space="preserve">を参照してください。</w:t>
      </w:r>
    </w:p>
    <w:p>
      <w:pPr>
        <w:spacing w:after="160"/>
      </w:pPr>
      <w:r>
        <w:t xml:space="preserve">招待カードの残り — メールの経路、通知チャネル、誰が招待できるか — は
</w:t>
      </w:r>
      <w:hyperlink w:history="1" r:id="rIduc0d-vu9qz958ekbi13tm">
        <w:r>
          <w:rPr>
            <w:rStyle w:val="Hyperlink"/>
          </w:rPr>
          <w:t xml:space="preserve">来訪者の招待の設定</w:t>
        </w:r>
      </w:hyperlink>
      <w:r>
        <w:t xml:space="preserve">にあります。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85dd8bfmmg763dvoijct" Type="http://schemas.openxmlformats.org/officeDocument/2006/relationships/hyperlink" Target="https://offision.com/help/ja/visiting/add-a-country-code-for-visitor-invitations/" TargetMode="External"/><Relationship Id="rIdqtabuhhqn0alca6bug0lx" Type="http://schemas.openxmlformats.org/officeDocument/2006/relationships/hyperlink" Target="../import-visits-from-a-spreadsheet/" TargetMode="External"/><Relationship Id="rIduc0d-vu9qz958ekbi13tm" Type="http://schemas.openxmlformats.org/officeDocument/2006/relationships/hyperlink" Target="../visitor-invitation-settings-reference/" TargetMode="External"/><Relationship Id="rId7" Type="http://schemas.openxmlformats.org/officeDocument/2006/relationships/image" Target="media/ef8fcf6f97c311c23ac503e469573e626c4b6665.png"/><Relationship Id="rId8" Type="http://schemas.openxmlformats.org/officeDocument/2006/relationships/image" Target="media/1699ce42f51882932fdf63c97332611013ff5b23.png"/><Relationship Id="rId9" Type="http://schemas.openxmlformats.org/officeDocument/2006/relationships/image" Target="media/402618f821059025310eaacdbb70a19a6c06426a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来訪者の招待に国番号を追加する</dc:title>
  <dc:creator>Offision</dc:creator>
  <cp:lastModifiedBy>Un-named</cp:lastModifiedBy>
  <cp:revision>1</cp:revision>
  <dcterms:created xsi:type="dcterms:W3CDTF">2026-09-08T10:13:05.912Z</dcterms:created>
  <dcterms:modified xsi:type="dcterms:W3CDTF">2026-09-08T10:13:05.912Z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