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マイイベントと QR コード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チケットがどこにあるか、入口で何を見せるか、そして同僚のチケットはメールで届くのに 自分には届かない理由。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bhrviq2px2kcprviztjps">
        <w:r>
          <w:rPr>
            <w:rStyle w:val="Hyperlink"/>
            <w:color w:val="6E6E73"/>
            <w:sz w:val="18"/>
            <w:szCs w:val="18"/>
          </w:rPr>
          <w:t xml:space="preserve">https://offision.com/help/ja/user-guide/your-events-and-your-qr-code/</w:t>
        </w:r>
      </w:hyperlink>
    </w:p>
    <w:p>
      <w:pPr>
        <w:spacing w:after="160"/>
      </w:pPr>
      <w:r>
        <w:rPr>
          <w:b/>
          <w:bCs/>
        </w:rPr>
        <w:t xml:space="preserve">マイイベント</w:t>
      </w:r>
      <w:r>
        <w:t xml:space="preserve"> はあなたのチケット入れです。申し込んだものがすべてそこにあり、それぞれに入口で見せる QR コードが付いています。</w:t>
      </w:r>
    </w:p>
    <w:p>
      <w:pPr>
        <w:spacing w:after="160"/>
      </w:pPr>
      <w:r>
        <w:t xml:space="preserve">イベントを開いて、受付をしている人にコードを掲げてください。それだけです。印刷するものも、入れるものもありません。</w:t>
      </w:r>
    </w:p>
    <w:p>
      <w:pPr>
        <w:spacing w:after="160"/>
      </w:pPr>
      <w:r>
        <w:t xml:space="preserve">空のタブには </w:t>
      </w:r>
      <w:r>
        <w:rPr>
          <w:i/>
          <w:iCs/>
        </w:rPr>
        <w:t xml:space="preserve">チケットはまだありません</w:t>
      </w:r>
      <w:r>
        <w:t xml:space="preserve"> と出て、参加したイベントが QR コード付きでここに並び、入口で見せられるようになる、と説明が添えられます。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14825"/>
            <wp:effectExtent t="0" r="0" b="0" l="0"/>
            <wp:docPr id="1" name="event-my-events-qr-ja" descr="自分のチケット。ここでは伏せていますが、当日はこのコードを読み取ってもらいます。" title="自分のチケット。ここでは伏せていますが、当日はこのコードを読み取ってもら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自分のチケット。ここでは伏せていますが、当日はこのコードを読み取ってもらいます。</w:t>
      </w:r>
    </w:p>
    <w:p>
      <w:pPr>
        <w:pStyle w:val="Heading2"/>
      </w:pPr>
      <w:r>
        <w:t xml:space="preserve">シリーズイベントはセクションごとに一枚</w:t>
      </w:r>
    </w:p>
    <w:p>
      <w:pPr>
        <w:spacing w:after="160"/>
      </w:pPr>
      <w:r>
        <w:t xml:space="preserve">コースや繰り返しの回では、申し込んだ </w:t>
      </w:r>
      <w:r>
        <w:rPr>
          <w:b/>
          <w:bCs/>
        </w:rPr>
        <w:t xml:space="preserve">セクション</w:t>
      </w:r>
      <w:r>
        <w:t xml:space="preserve"> ごとに一枚ずつチケットが出るので、タブには枚数 — </w:t>
      </w:r>
      <w:r>
        <w:rPr>
          <w:i/>
          <w:iCs/>
        </w:rPr>
        <w:t xml:space="preserve">セクションチケット N 枚</w:t>
      </w:r>
      <w:r>
        <w:t xml:space="preserve"> — が表示されます。掲げるものが合っているか確かめてください。入口のスキャナーが読むのはイベントではなくセクションです。</w:t>
      </w:r>
    </w:p>
    <w:p>
      <w:pPr>
        <w:spacing w:after="160"/>
      </w:pPr>
      <w:r>
        <w:rPr>
          <w:b/>
          <w:bCs/>
        </w:rPr>
        <w:t xml:space="preserve">メールが来なかった理由:</w:t>
      </w:r>
      <w:r>
        <w:t xml:space="preserve">
アプリで自分で申し込むと、何も送られません。主催者に </w:t>
      </w:r>
      <w:r>
        <w:rPr>
          <w:i/>
          <w:iCs/>
        </w:rPr>
        <w:t xml:space="preserve">招待された</w:t>
      </w:r>
      <w:r>
        <w:t xml:space="preserve"> 人には同じコードがメールで届き、Apple や Google のウォレットに追加するボタンも付きます — ただしそれは同じイベントへの別の経路であって、上等なチケットというわけではありません。</w:t>
      </w:r>
    </w:p>
    <w:p>
      <w:pPr>
        <w:spacing w:after="160"/>
      </w:pPr>
      <w:r>
        <w:t xml:space="preserve">スマホのロック画面に置きたい場合は、主催者に招待を送ってもらってください。それでウォレットパスが作られます。</w:t>
      </w:r>
    </w:p>
    <w:p>
      <w:pPr>
        <w:pStyle w:val="Heading2"/>
      </w:pPr>
      <w:r>
        <w:t xml:space="preserve">コードが読めないとき</w:t>
      </w:r>
    </w:p>
    <w:p>
      <w:pPr>
        <w:spacing w:after="160"/>
      </w:pPr>
      <w:r>
        <w:t xml:space="preserve">たいていスマホのせいではありません。スキャンしている人に名前で探してもらってください。その方法でもチェックインでき、かかる時間も変わりません。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hrviq2px2kcprviztjps" Type="http://schemas.openxmlformats.org/officeDocument/2006/relationships/hyperlink" Target="https://offision.com/help/ja/user-guide/your-events-and-your-qr-code/" TargetMode="External"/><Relationship Id="rId7" Type="http://schemas.openxmlformats.org/officeDocument/2006/relationships/image" Target="media/59bc28c52678efdde34f02de7a982ca6cc2943db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マイイベントと QR コード</dc:title>
  <dc:creator>Offision</dc:creator>
  <cp:lastModifiedBy>Un-named</cp:lastModifiedBy>
  <cp:revision>1</cp:revision>
  <dcterms:created xsi:type="dcterms:W3CDTF">2026-09-08T10:22:05.046Z</dcterms:created>
  <dcterms:modified xsi:type="dcterms:W3CDTF">2026-09-08T10:22:05.046Z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