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目の前の空いているルームをパネルから取る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は空いていて、自分はもう扉の前に立っていて、会議はいまから始まる。パネルのウォークインを押せば、その場で予約が入り、いまから選んだ長さのあいだそのルームが取れます。扉の前のパネルで予約するだけなので、フォームもアプリも要らず、あとからチェックインする必要も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3cgsdsfa0nlfgxquvnw0e">
        <w:r>
          <w:rPr>
            <w:rStyle w:val="Hyperlink"/>
            <w:color w:val="6E6E73"/>
            <w:sz w:val="18"/>
            <w:szCs w:val="18"/>
          </w:rPr>
          <w:t xml:space="preserve">https://offision.com/help/ja/user-guide/take-a-room-at-the-panel/</w:t>
        </w:r>
      </w:hyperlink>
    </w:p>
    <w:p>
      <w:pPr>
        <w:spacing w:after="160"/>
      </w:pPr>
      <w:r>
        <w:t xml:space="preserve">空いているルームのパネルには </w:t>
      </w:r>
      <w:r>
        <w:rPr>
          <w:b/>
          <w:bCs/>
        </w:rPr>
        <w:t xml:space="preserve">ウォークイン</w:t>
      </w:r>
      <w:r>
        <w:t xml:space="preserve"> が出ています。押せば、いまから選んだ
長さのあいだそのルームは自分のものです。アプリを開く必要も、予約フォームを開く必要
もありません。あとからチェックインする必要もありません — 扉の前に立っていること
自体が、チェックインが求めるはずだった証明だからです。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いま空いているルームと、ボタンが出ているパネル。たいていは自分を示すもの —
カード、スマートフォン、パスコードのいずれか — が要りますが、何も尋ねないように
設定されたパネルもあります。</w:t>
      </w:r>
    </w:p>
    <w:p>
      <w:pPr>
        <w:pStyle w:val="Heading2"/>
      </w:pPr>
      <w:r>
        <w:t xml:space="preserve">1. ウォークインをタップする</w:t>
      </w:r>
    </w:p>
    <w:p>
      <w:pPr>
        <w:spacing w:after="160"/>
      </w:pPr>
      <w:r>
        <w:rPr>
          <w:b/>
          <w:bCs/>
        </w:rPr>
        <w:t xml:space="preserve">ウォークイン</w:t>
      </w:r>
      <w:r>
        <w:t xml:space="preserve"> は空いているルームのパネルに出ます。すでに使用中のルームには代わり
に </w:t>
      </w:r>
      <w:r>
        <w:rPr>
          <w:b/>
          <w:bCs/>
        </w:rPr>
        <w:t xml:space="preserve">終わり</w:t>
      </w:r>
      <w:r>
        <w:t xml:space="preserve"> と </w:t>
      </w:r>
      <w:r>
        <w:rPr>
          <w:b/>
          <w:bCs/>
        </w:rPr>
        <w:t xml:space="preserve">延長</w:t>
      </w:r>
      <w:r>
        <w:t xml:space="preserve"> が、誰かの到着を待っているルームには </w:t>
      </w:r>
      <w:r>
        <w:rPr>
          <w:b/>
          <w:bCs/>
        </w:rPr>
        <w:t xml:space="preserve">チェックイン</w:t>
      </w:r>
      <w:r>
        <w:t xml:space="preserve"> が
出るので、見えているボタンがそのルームの状態を教えてくれます。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ja" descr="空いているルームのウォークイン。使用中のルームには代わりに「終わり」と「延長」が出ます。" title="空いているルームのウォークイン。使用中のルームには代わりに「終わり」と「延長」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空いているルームのウォークイン。使用中のルームには代わりに「終わり」と「延長」が出ます。</w:t>
      </w:r>
    </w:p>
    <w:p>
      <w:pPr>
        <w:pStyle w:val="Heading2"/>
      </w:pPr>
      <w:r>
        <w:t xml:space="preserve">2. 必要な長さを選ぶ</w:t>
      </w:r>
    </w:p>
    <w:p>
      <w:pPr>
        <w:spacing w:after="160"/>
      </w:pPr>
      <w:r>
        <w:t xml:space="preserve">終了時刻が添えられた長さが並び、上に </w:t>
      </w:r>
      <w:r>
        <w:rPr>
          <w:b/>
          <w:bCs/>
        </w:rPr>
        <w:t xml:space="preserve">期間</w:t>
      </w:r>
      <w:r>
        <w:t xml:space="preserve"> / </w:t>
      </w:r>
      <w:r>
        <w:rPr>
          <w:b/>
          <w:bCs/>
        </w:rPr>
        <w:t xml:space="preserve">時刻</w:t>
      </w:r>
      <w:r>
        <w:t xml:space="preserve"> の切り替えがあります。
表示されるのはそのルームが実際に提供できる長さだけです。一覧は次の予約の手前で
止まり、その下に次の予約の時刻が示されます。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duration-ja" descr="次の予約の前に終わる長さだけが提示されます。" title="次の予約の前に終わる長さだけが提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次の予約の前に終わる長さだけが提示されます。</w:t>
      </w:r>
    </w:p>
    <w:p>
      <w:pPr>
        <w:pStyle w:val="Heading2"/>
      </w:pPr>
      <w:r>
        <w:t xml:space="preserve">3. 自分が誰かを伝える</w:t>
      </w:r>
    </w:p>
    <w:p>
      <w:pPr>
        <w:spacing w:after="160"/>
      </w:pPr>
      <w:r>
        <w:t xml:space="preserve">続いてパネルは、誰がそのルームを取るのかを尋ねます。何を受け付けるかはパネルごとに
決まっていて — スタッフカード、Offision アプリの QR コード、自分のパスコード、
顔 — 同じ建物の2台が別のものを尋ねることもあります。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identify-ja" descr="このパネルが受け付ける方法。直接使用は、パネルが何も尋ねないという選択肢です。" title="このパネルが受け付ける方法。直接使用は、パネルが何も尋ねないという選択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このパネルが受け付ける方法。直接使用は、パネルが何も尋ねないという選択肢です。</w:t>
      </w:r>
    </w:p>
    <w:p>
      <w:pPr>
        <w:spacing w:after="160"/>
      </w:pPr>
      <w:r>
        <w:t xml:space="preserve">カードもスマートフォンも持っていないときは、
</w:t>
      </w:r>
      <w:hyperlink w:history="1" r:id="rIdmr9ym3mpbtutpl8_vzumj">
        <w:r>
          <w:rPr>
            <w:rStyle w:val="Hyperlink"/>
          </w:rPr>
          <w:t xml:space="preserve">パスコードを設定する</w:t>
        </w:r>
      </w:hyperlink>
      <w:r>
        <w:t xml:space="preserve">
と、以降はどのパネルでも使えます。方法の一覧と、それぞれに何が必要かは
</w:t>
      </w:r>
      <w:hyperlink w:history="1" r:id="rIde1rllql1yv_yhruwj7hop">
        <w:r>
          <w:rPr>
            <w:rStyle w:val="Hyperlink"/>
          </w:rPr>
          <w:t xml:space="preserve">パネルでの本人確認の方法</w:t>
        </w:r>
      </w:hyperlink>
      <w:r>
        <w:t xml:space="preserve">にあります。</w:t>
      </w:r>
    </w:p>
    <w:p>
      <w:pPr>
        <w:pStyle w:val="Heading2"/>
      </w:pPr>
      <w:r>
        <w:t xml:space="preserve">4. 確認画面が出たら確認する</w:t>
      </w:r>
    </w:p>
    <w:p>
      <w:pPr>
        <w:spacing w:after="160"/>
      </w:pPr>
      <w:r>
        <w:t xml:space="preserve">最後の画面です。何を尋ねるかはパネルを設定した人しだいで、会議の名前、人数、その
両方、またはどちらでもありません。名前の欄は空で始まり、</w:t>
      </w:r>
      <w:r>
        <w:rPr>
          <w:b/>
          <w:bCs/>
        </w:rPr>
        <w:t xml:space="preserve">ウォークイン予約</w:t>
      </w:r>
      <w:r>
        <w:t xml:space="preserve">が
グレーの候補として表示されます。上書きしても、そのままにしてもかまいません —
そのままなら、それがそのまま件名になります。入力しなかった項目はそのままで、
人数を尋ねられなければ1名として登録されます。ワンタップ向けに設定されたパネルでは
この画面自体がなく、本人確認が済んだ時点でルームは自分のものになります。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confirm-ja" descr="名前を尋ねる確認画面。オフにしてあるパネルでは、ウォークインは1手順早く終わります。" title="名前を尋ねる確認画面。オフにしてあるパネルでは、ウォークインは1手順早く終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名前を尋ねる確認画面。オフにしてあるパネルでは、ウォークインは1手順早く終わります。</w:t>
      </w:r>
    </w:p>
    <w:p>
      <w:pPr>
        <w:spacing w:after="160"/>
      </w:pPr>
      <w:r>
        <w:t xml:space="preserve">利用規約の同意を求めるルームでは、その画面が本人確認の前に入ります。ウォークイン
でも省略はできません。</w:t>
      </w:r>
    </w:p>
    <w:p>
      <w:pPr>
        <w:pStyle w:val="Heading2"/>
      </w:pPr>
      <w:r>
        <w:t xml:space="preserve">5. ルームは自分のもので、チェックインは要らない</w:t>
      </w:r>
    </w:p>
    <w:p>
      <w:pPr>
        <w:spacing w:after="160"/>
      </w:pPr>
      <w:r>
        <w:t xml:space="preserve">パネルはそのまま使用中になります。ウォークインした予約にあとからチェックインする
必要はありません — 扉の前でルームを取ることと、机から事前に予約しておくことの違いが
これです。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in-use-ja" descr="そのまま使用中へ。チェックインの手順はなく、選んだ長さのあいだルームは押さえられています。" title="そのまま使用中へ。チェックインの手順はなく、選んだ長さのあいだルームは押さえら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そのまま使用中へ。チェックインの手順はなく、選んだ長さのあいだルームは押さえられています。</w:t>
      </w:r>
    </w:p>
    <w:p>
      <w:pPr>
        <w:spacing w:after="160"/>
      </w:pPr>
      <w:r>
        <w:t xml:space="preserve">予約はルームのスケジュールに自分の名前で並び、自分のスケジュールにも他の予定と
一緒に出ます。パネルが何も尋ねなかった場合は、主催者なしで記録されます —
ルームは押さえられていますが、誰が取ったかはどこにも残りません。ここから先は同じ
パネルで</w:t>
      </w:r>
      <w:hyperlink w:history="1" r:id="rIdxspah6odxqqvohwscxqa6">
        <w:r>
          <w:rPr>
            <w:rStyle w:val="Hyperlink"/>
          </w:rPr>
          <w:t xml:space="preserve">延長したり早めに終えたり</w:t>
        </w:r>
      </w:hyperlink>
      <w:r>
        <w:t xml:space="preserve">できます。</w:t>
      </w:r>
    </w:p>
    <w:p>
      <w:pPr>
        <w:pStyle w:val="Heading2"/>
      </w:pPr>
      <w:r>
        <w:t xml:space="preserve">ウォークインボタンがないとき</w:t>
      </w:r>
    </w:p>
    <w:p>
      <w:pPr>
        <w:spacing w:after="160"/>
      </w:pPr>
      <w:r>
        <w:t xml:space="preserve">最初の2つは自分の目で確かめられます。残りは誰かが管理している設定です。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ルームが空いていない。</w:t>
      </w:r>
      <w:r>
        <w:t xml:space="preserve"> ウォークインは空いているルームにしか出ません。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次の予約が5分以内に始まる。</w:t>
      </w:r>
      <w:r>
        <w:t xml:space="preserve"> 誰かがこれから入ってくるルームを渡さないよう、
ボタンのほうが消えます。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そのルームは当日の予約を受け付けない</w:t>
      </w:r>
      <w:r>
        <w:t xml:space="preserve"> — 少なくとも1日前に予約する決まりの
ルームがあります。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そのルームはパネルからの予約を受け付けない</w:t>
      </w:r>
      <w:r>
        <w:t xml:space="preserve">、またはパネルがボタンのない
表示専用に設定されている。</w:t>
      </w:r>
    </w:p>
    <w:p>
      <w:pPr>
        <w:spacing w:after="160"/>
      </w:pPr>
      <w:r>
        <w:rPr>
          <w:b/>
          <w:bCs/>
        </w:rPr>
        <w:t xml:space="preserve">埋まっているルームからでも探せる:</w:t>
      </w:r>
      <w:r>
        <w:t xml:space="preserve">
パネルが埋まっているルームを映しているときは、</w:t>
      </w:r>
      <w:r>
        <w:rPr>
          <w:b/>
          <w:bCs/>
        </w:rPr>
        <w:t xml:space="preserve">他のルーム</w:t>
      </w:r>
      <w:r>
        <w:t xml:space="preserve"> が建物の中で空いて
いるものを並べ、2タップで予約できます —
</w:t>
      </w:r>
      <w:hyperlink w:history="1" r:id="rId0juo9qbdunvjs9huaqzf2">
        <w:r>
          <w:rPr>
            <w:rStyle w:val="Hyperlink"/>
          </w:rPr>
          <w:t xml:space="preserve">パネルから他のルームを探す</w:t>
        </w:r>
      </w:hyperlink>
      <w:r>
        <w:t xml:space="preserve">を
参照してください。扉から離れているなら、
</w:t>
      </w:r>
      <w:hyperlink w:history="1" r:id="rId7s9micohjwiewjjtubbaq">
        <w:r>
          <w:rPr>
            <w:rStyle w:val="Hyperlink"/>
          </w:rPr>
          <w:t xml:space="preserve">今すぐ空いているルームを取る</w:t>
        </w:r>
      </w:hyperlink>
      <w:r>
        <w:t xml:space="preserve">がアプリで同じことを
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gsdsfa0nlfgxquvnw0e" Type="http://schemas.openxmlformats.org/officeDocument/2006/relationships/hyperlink" Target="https://offision.com/help/ja/user-guide/take-a-room-at-the-panel/" TargetMode="External"/><Relationship Id="rIdmr9ym3mpbtutpl8_vzumj" Type="http://schemas.openxmlformats.org/officeDocument/2006/relationships/hyperlink" Target="../set-your-user-passcode/" TargetMode="External"/><Relationship Id="rIde1rllql1yv_yhruwj7hop" Type="http://schemas.openxmlformats.org/officeDocument/2006/relationships/hyperlink" Target="../../devices/identify-at-the-panel/" TargetMode="External"/><Relationship Id="rIdxspah6odxqqvohwscxqa6" Type="http://schemas.openxmlformats.org/officeDocument/2006/relationships/hyperlink" Target="../extend-or-end-a-meeting-early/" TargetMode="External"/><Relationship Id="rId0juo9qbdunvjs9huaqzf2" Type="http://schemas.openxmlformats.org/officeDocument/2006/relationships/hyperlink" Target="../../devices/find-another-room-from-the-panel/" TargetMode="External"/><Relationship Id="rId7s9micohjwiewjjtubbaq" Type="http://schemas.openxmlformats.org/officeDocument/2006/relationships/hyperlink" Target="../find-a-room-right-now/" TargetMode="External"/><Relationship Id="rId7" Type="http://schemas.openxmlformats.org/officeDocument/2006/relationships/image" Target="media/d20da58396974c3231e586a00b3609f3c01a0224.png"/><Relationship Id="rId8" Type="http://schemas.openxmlformats.org/officeDocument/2006/relationships/image" Target="media/cae1e73cc356ba7f21d766a95d62569543ccf268.png"/><Relationship Id="rId9" Type="http://schemas.openxmlformats.org/officeDocument/2006/relationships/image" Target="media/627b0f8614bda47674f0a8fd14180a4b70038f89.png"/><Relationship Id="rId10" Type="http://schemas.openxmlformats.org/officeDocument/2006/relationships/image" Target="media/74a6291eb29548f14996fd94d837f543d73387a5.png"/><Relationship Id="rId11" Type="http://schemas.openxmlformats.org/officeDocument/2006/relationships/image" Target="media/c496dec92ab8d4468f1fd723fe5a651642feebd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目の前の空いているルームをパネルから取る</dc:title>
  <dc:creator>Offision</dc:creator>
  <cp:lastModifiedBy>Un-named</cp:lastModifiedBy>
  <cp:revision>1</cp:revision>
  <dcterms:created xsi:type="dcterms:W3CDTF">2026-11-07T21:23:34.466Z</dcterms:created>
  <dcterms:modified xsi:type="dcterms:W3CDTF">2026-11-07T21:23:34.466Z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