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会議室の並び順を変える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ルーム一覧とリソースカレンダーは固定の順番ではなくソートで並びます。フィルターの 「ソート」で基準を選べ、選んだ内容は記憶され、最初の並びはワークスペースの既定値です。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cenfnrgjf_qmkb_vn4lmm">
        <w:r>
          <w:rPr>
            <w:rStyle w:val="Hyperlink"/>
            <w:color w:val="6E6E73"/>
            <w:sz w:val="18"/>
            <w:szCs w:val="18"/>
          </w:rPr>
          <w:t xml:space="preserve">https://offision.com/help/ja/user-guide/sort-the-room-list/</w:t>
        </w:r>
      </w:hyperlink>
    </w:p>
    <w:p>
      <w:pPr>
        <w:spacing w:after="160"/>
      </w:pPr>
      <w:r>
        <w:t xml:space="preserve">ルーム一覧の順番は固定ではなく、ドラッグで並べ替えることもできません —
一覧は</w:t>
      </w:r>
      <w:r>
        <w:rPr>
          <w:b/>
          <w:bCs/>
        </w:rPr>
        <w:t xml:space="preserve">ソート</w:t>
      </w:r>
      <w:r>
        <w:t xml:space="preserve">され、その基準はあなたが選べます。コントロールの名前は</w:t>
      </w:r>
      <w:r>
        <w:rPr>
          <w:b/>
          <w:bCs/>
        </w:rPr>
        <w:t xml:space="preserve">ソート</w:t>
      </w:r>
      <w:r>
        <w:t xml:space="preserve">で、
フィルターパネルの一番上にあります。</w:t>
      </w:r>
    </w:p>
    <w:p>
      <w:pPr>
        <w:pStyle w:val="Heading2"/>
      </w:pPr>
      <w:r>
        <w:t xml:space="preserve">1. フィルターを開く</w:t>
      </w:r>
    </w:p>
    <w:p>
      <w:pPr>
        <w:spacing w:after="160"/>
      </w:pPr>
      <w:r>
        <w:t xml:space="preserve">ルーム一覧とリソースカレンダーでは、ヘッダーのフィルターボタンでフィルターパネルが開き、
</w:t>
      </w:r>
      <w:r>
        <w:rPr>
          <w:b/>
          <w:bCs/>
        </w:rPr>
        <w:t xml:space="preserve">ソート</w:t>
      </w:r>
      <w:r>
        <w:t xml:space="preserve">がその先頭にあります。スマートフォンでは、一覧のヘッダーに</w:t>
      </w:r>
      <w:r>
        <w:rPr>
          <w:b/>
          <w:bCs/>
        </w:rPr>
        <w:t xml:space="preserve">ソート</w:t>
      </w:r>
      <w:r>
        <w:t xml:space="preserve">ボタンが
独立して並びます。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3048000" cy="3505200"/>
            <wp:effectExtent t="0" r="0" b="0" l="0"/>
            <wp:docPr id="1" name="room-list-order-filter-ja" descr="フィルターパネル先頭のソート — 並び順を決めるのはここ、何を表示するかは残りの部分です。" title="フィルターパネル先頭のソート — 並び順を決めるのはここ、何を表示するかは残りの部分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フィルターパネル先頭のソート — 並び順を決めるのはここ、何を表示するかは残りの部分です。</w:t>
      </w:r>
    </w:p>
    <w:p>
      <w:pPr>
        <w:spacing w:after="160"/>
      </w:pPr>
      <w:r>
        <w:t xml:space="preserve">予約フォームにも同じものがあります。ルーム検索の横のフィルターを開くと、先頭に
</w:t>
      </w:r>
      <w:r>
        <w:rPr>
          <w:b/>
          <w:bCs/>
        </w:rPr>
        <w:t xml:space="preserve">並べ替え</w:t>
      </w:r>
      <w:r>
        <w:t xml:space="preserve">があります — フィルターの残りは
</w:t>
      </w:r>
      <w:hyperlink w:history="1" r:id="rIdfqqsw-hb7x4pkfzibw_nm">
        <w:r>
          <w:rPr>
            <w:rStyle w:val="Hyperlink"/>
          </w:rPr>
          <w:t xml:space="preserve">会議室を予約する</w:t>
        </w:r>
      </w:hyperlink>
      <w:r>
        <w:t xml:space="preserve">を参照してください。</w:t>
      </w:r>
    </w:p>
    <w:p>
      <w:pPr>
        <w:pStyle w:val="Heading2"/>
      </w:pPr>
      <w:r>
        <w:t xml:space="preserve">2. 並び順を選ぶ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おすすめ</w:t>
      </w:r>
      <w:r>
        <w:t xml:space="preserve"> — ワークスペースが優先して提案するルームから。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お気に入り</w:t>
      </w:r>
      <w:r>
        <w:t xml:space="preserve"> — スターを付けたルームから。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最近の予約</w:t>
      </w:r>
      <w:r>
        <w:t xml:space="preserve"> — 最近予約したものから。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場所</w:t>
      </w:r>
      <w:r>
        <w:t xml:space="preserve"> — 建物とフロアでまとめて。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タイトル</w:t>
      </w:r>
      <w:r>
        <w:t xml:space="preserve"> — 名前順。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人数</w:t>
      </w:r>
      <w:r>
        <w:t xml:space="preserve"> — 収容人数の小さい順。ルームを見ているときに表示されます。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利用可能</w:t>
      </w:r>
      <w:r>
        <w:t xml:space="preserve"> — 空いているルームから。一覧で表示され、カレンダーでは表示されません。</w:t>
      </w:r>
    </w:p>
    <w:p>
      <w:pPr>
        <w:pStyle w:val="Heading2"/>
      </w:pPr>
      <w:r>
        <w:t xml:space="preserve">3. 選んだ並び順は残る</w:t>
      </w:r>
    </w:p>
    <w:p>
      <w:pPr>
        <w:spacing w:after="160"/>
      </w:pPr>
      <w:r>
        <w:t xml:space="preserve">選択はこのブラウザに記憶され、次に開いたときも同じ並びになります。何も触っていない
ときの並びはワークスペースの既定値で、管理者が選んだものです — メニューの先頭に
その既定値が提示されるので、それを選べば元に戻ります。同僚と並び順が違って見えるときは、
報告する前にお互いの</w:t>
      </w:r>
      <w:r>
        <w:rPr>
          <w:b/>
          <w:bCs/>
        </w:rPr>
        <w:t xml:space="preserve">ソート</w:t>
      </w:r>
      <w:r>
        <w:t xml:space="preserve">を見比べてください。</w:t>
      </w:r>
    </w:p>
    <w:p>
      <w:pPr>
        <w:spacing w:after="160"/>
      </w:pPr>
      <w:r>
        <w:rPr>
          <w:b/>
          <w:bCs/>
        </w:rPr>
        <w:t xml:space="preserve">あるルームを全員の上位に出したい？:</w:t>
      </w:r>
      <w:r>
        <w:t xml:space="preserve">
それはソートではありません — 管理者にそのルームの提案の優先度を上げてもらってください。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enfnrgjf_qmkb_vn4lmm" Type="http://schemas.openxmlformats.org/officeDocument/2006/relationships/hyperlink" Target="https://offision.com/help/ja/user-guide/sort-the-room-list/" TargetMode="External"/><Relationship Id="rIdfqqsw-hb7x4pkfzibw_nm" Type="http://schemas.openxmlformats.org/officeDocument/2006/relationships/hyperlink" Target="../make-a-booking/" TargetMode="External"/><Relationship Id="rId7" Type="http://schemas.openxmlformats.org/officeDocument/2006/relationships/image" Target="media/3a330514b72f4ae0af7be659e1b96e62d064225c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会議室の並び順を変える</dc:title>
  <dc:creator>Offision</dc:creator>
  <cp:lastModifiedBy>Un-named</cp:lastModifiedBy>
  <cp:revision>1</cp:revision>
  <dcterms:created xsi:type="dcterms:W3CDTF">2026-09-08T10:15:40.502Z</dcterms:created>
  <dcterms:modified xsi:type="dcterms:W3CDTF">2026-09-08T10:15:40.502Z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