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名刺を公開して、QR や WhatsApp で渡す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名刺を記入して公開し、相手に読み取ってもらう —— WhatsApp のチャットが開く QR、 LINE で友だち追加される QR、連絡先にそのまま保存される QR。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6bgxeqlrl6afq6whdw3ls">
        <w:r>
          <w:rPr>
            <w:rStyle w:val="Hyperlink"/>
            <w:color w:val="6E6E73"/>
            <w:sz w:val="18"/>
            <w:szCs w:val="18"/>
          </w:rPr>
          <w:t xml:space="preserve">https://offision.com/help/ja/user-guide/share-your-name-card-by-qr-or-whatsapp/</w:t>
        </w:r>
      </w:hyperlink>
    </w:p>
    <w:p>
      <w:pPr>
        <w:spacing w:after="160"/>
      </w:pPr>
      <w:r>
        <w:rPr>
          <w:b/>
          <w:bCs/>
        </w:rPr>
        <w:t xml:space="preserve">確認すること:</w:t>
      </w:r>
      <w:r>
        <w:t xml:space="preserve">
会社側でデジタル名刺が有効になっている必要があります。アプリのアクションメニューに
</w:t>
      </w:r>
      <w:r>
        <w:rPr>
          <w:b/>
          <w:bCs/>
        </w:rPr>
        <w:t xml:space="preserve">マイ名刺</w:t>
      </w:r>
      <w:r>
        <w:t xml:space="preserve">がない場合は有効になっていません。管理者にお問い合わせください。</w:t>
      </w:r>
    </w:p>
    <w:p>
      <w:pPr>
        <w:spacing w:after="160"/>
      </w:pPr>
      <w:r>
        <w:t xml:space="preserve">あなたの名刺は、仕事上の連絡先を載せたページです。リンクを渡すのはあなただけです。
公開するまで誰にも見えず、いつでも取り下げられます。</w:t>
      </w:r>
    </w:p>
    <w:p>
      <w:pPr>
        <w:pStyle w:val="Heading2"/>
      </w:pPr>
      <w:r>
        <w:t xml:space="preserve">名刺を開く</w:t>
      </w:r>
    </w:p>
    <w:p>
      <w:pPr>
        <w:spacing w:after="160"/>
      </w:pPr>
      <w:r>
        <w:t xml:space="preserve">スマートフォンでは、アプリ下部のアクションボタンをタップし、</w:t>
      </w:r>
      <w:r>
        <w:rPr>
          <w:b/>
          <w:bCs/>
        </w:rPr>
        <w:t xml:space="preserve">マイ名刺</w:t>
      </w:r>
      <w:r>
        <w:t xml:space="preserve">を選びます。</w:t>
      </w:r>
    </w:p>
    <w:p>
      <w:pPr>
        <w:spacing w:after="160"/>
      </w:pPr>
      <w:r>
        <w:t xml:space="preserve">パソコンには下部のアクションバーがありません。代わりに右上の自分の写真からプロフィール
メニューを開くと、名前の下に</w:t>
      </w:r>
      <w:r>
        <w:rPr>
          <w:b/>
          <w:bCs/>
        </w:rPr>
        <w:t xml:space="preserve">マイ名刺</w:t>
      </w:r>
      <w:r>
        <w:t xml:space="preserve">があります。</w:t>
      </w:r>
    </w:p>
    <w:p>
      <w:pPr>
        <w:spacing w:after="160"/>
      </w:pPr>
      <w:r>
        <w:t xml:space="preserve">最初は「名刺はまだ公開されていません。」と表示されます。これが正常な出発点で、
エラーではありません。</w:t>
      </w:r>
    </w:p>
    <w:p>
      <w:pPr>
        <w:pStyle w:val="Heading2"/>
      </w:pPr>
      <w:r>
        <w:t xml:space="preserve">記入して公開する</w:t>
      </w:r>
    </w:p>
    <w:p>
      <w:pPr>
        <w:spacing w:after="160"/>
      </w:pPr>
      <w:r>
        <w:rPr>
          <w:b/>
          <w:bCs/>
        </w:rPr>
        <w:t xml:space="preserve">編集</w:t>
      </w:r>
      <w:r>
        <w:t xml:space="preserve">をタップします。上部の</w:t>
      </w:r>
      <w:r>
        <w:rPr>
          <w:b/>
          <w:bCs/>
        </w:rPr>
        <w:t xml:space="preserve">名刺を公開する</w:t>
      </w:r>
      <w:r>
        <w:t xml:space="preserve">をオンにし、そのままフォームを
下に進めます。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基本情報</w:t>
      </w:r>
      <w:r>
        <w:t xml:space="preserve"> —— 表示名、役職、部署。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連絡先</w:t>
      </w:r>
      <w:r>
        <w:t xml:space="preserve"> —— 電話番号、メールアドレス、ウェブサイト、LinkedIn。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会社</w:t>
      </w:r>
      <w:r>
        <w:t xml:space="preserve"> —— 会社名と事務所の住所。空欄にすると会社の値が使われます。通常はそれで
問題ありません。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プロフィール</w:t>
      </w:r>
      <w:r>
        <w:t xml:space="preserve"> —— 短い自己紹介。</w:t>
      </w:r>
    </w:p>
    <w:p>
      <w:pPr>
        <w:spacing w:after="160"/>
      </w:pPr>
      <w:r>
        <w:t xml:space="preserve">淡く表示され</w:t>
      </w:r>
      <w:r>
        <w:rPr>
          <w:b/>
          <w:bCs/>
        </w:rPr>
        <w:t xml:space="preserve">ロック中</w:t>
      </w:r>
      <w:r>
        <w:t xml:space="preserve">と付いている項目があるかもしれません。それは会社が手元に
残している項目で、会社の値が使われます。名刺に問題があるわけではありません。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4095750" cy="5772150"/>
            <wp:effectExtent t="0" r="0" b="0" l="0"/>
            <wp:docPr id="1" name="name-card-edit-publish-ja" descr="編集画面。いちばん上が公開のスイッチ。" title="編集画面。いちばん上が公開のスイッチ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編集画面。いちばん上が公開のスイッチ。</w:t>
      </w:r>
    </w:p>
    <w:p>
      <w:pPr>
        <w:spacing w:after="160"/>
      </w:pPr>
      <w:r>
        <w:rPr>
          <w:b/>
          <w:bCs/>
        </w:rPr>
        <w:t xml:space="preserve">電話番号には国番号を付けてください。</w:t>
      </w:r>
      <w:r>
        <w:t xml:space="preserve"> この番号から WhatsApp のリンクも通話リンクも
作られます。国番号がないと、海外からかけられない名刺になり、WhatsApp の QR はそもそも
表示されません。</w:t>
      </w:r>
    </w:p>
    <w:p>
      <w:pPr>
        <w:pStyle w:val="Heading2"/>
      </w:pPr>
      <w:r>
        <w:t xml:space="preserve">任意：自分の名刺画像を使う</w:t>
      </w:r>
    </w:p>
    <w:p>
      <w:pPr>
        <w:spacing w:after="160"/>
      </w:pPr>
      <w:r>
        <w:rPr>
          <w:b/>
          <w:bCs/>
        </w:rPr>
        <w:t xml:space="preserve">名刺画像</w:t>
      </w:r>
      <w:r>
        <w:t xml:space="preserve">では、自分でデザインした</w:t>
      </w:r>
      <w:r>
        <w:rPr>
          <w:b/>
          <w:bCs/>
        </w:rPr>
        <w:t xml:space="preserve">表面</w:t>
      </w:r>
      <w:r>
        <w:t xml:space="preserve">——必要なら</w:t>
      </w:r>
      <w:r>
        <w:rPr>
          <w:b/>
          <w:bCs/>
        </w:rPr>
        <w:t xml:space="preserve">裏面（任意）</w:t>
      </w:r>
      <w:r>
        <w:t xml:space="preserve">——を
アップロードできます。登録した画像は、名刺が表示されるすべての場所で標準の名刺に
置き換わります。チャットにリンクを貼ったときの小さなプレビューも同じです。</w:t>
      </w:r>
      <w:r>
        <w:rPr>
          <w:b/>
          <w:bCs/>
        </w:rPr>
        <w:t xml:space="preserve">削除</w:t>
      </w:r>
      <w:r>
        <w:t xml:space="preserve">で
標準の名刺に戻ります。</w:t>
      </w:r>
    </w:p>
    <w:p>
      <w:pPr>
        <w:spacing w:after="160"/>
      </w:pPr>
      <w:r>
        <w:t xml:space="preserve">最後に</w:t>
      </w:r>
      <w:r>
        <w:rPr>
          <w:b/>
          <w:bCs/>
        </w:rPr>
        <w:t xml:space="preserve">保存</w:t>
      </w:r>
      <w:r>
        <w:t xml:space="preserve">します。名刺の画面に戻り、QR コードが表示されます。</w:t>
      </w:r>
    </w:p>
    <w:p>
      <w:pPr>
        <w:pStyle w:val="Heading2"/>
      </w:pPr>
      <w:r>
        <w:t xml:space="preserve">渡す</w:t>
      </w:r>
    </w:p>
    <w:p>
      <w:pPr>
        <w:spacing w:after="160"/>
      </w:pPr>
      <w:r>
        <w:t xml:space="preserve">QR の上のボタンで、読み取ったときの動作を選びます。相手にカメラを向けてもらうと：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WhatsApp</w:t>
      </w:r>
      <w:r>
        <w:t xml:space="preserve"> —— あなたとの WhatsApp チャットが開き、最初のメッセージの宛先がすでに
入っています。会ったばかりの相手と連絡先を交換するのに最も速い方法です。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LINE</w:t>
      </w:r>
      <w:r>
        <w:t xml:space="preserve"> —— あなたを LINE で友だち追加します。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連絡先</w:t>
      </w:r>
      <w:r>
        <w:t xml:space="preserve"> —— あなたの情報が相手のスマートフォンの連絡先にそのまま保存されます。
アプリもアカウントも不要です。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name-card-exchange-ja" descr="1 回スキャンするだけで、相手はあなたに連絡する手段を手にします。アプリのインストールもサインインも必要ありません。" title="1 回スキャンするだけで、相手はあなたに連絡する手段を手にします。アプリのインストールもサインインも必要あり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 回スキャンするだけで、相手はあなたに連絡する手段を手にします。アプリのインストールもサインインも必要ありません。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3648075" cy="7429500"/>
            <wp:effectExtent t="0" r="0" b="0" l="0"/>
            <wp:docPr id="1" name="name-card-my-card-qr-ja" descr="公開された名刺。QR の上のボタンで読み取り時の動作を選ぶ。" title="公開された名刺。QR の上のボタンで読み取り時の動作を選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公開された名刺。QR の上のボタンで読み取り時の動作を選ぶ。</w:t>
      </w:r>
    </w:p>
    <w:p>
      <w:pPr>
        <w:spacing w:after="160"/>
      </w:pPr>
      <w:r>
        <w:rPr>
          <w:b/>
          <w:bCs/>
        </w:rPr>
        <w:t xml:space="preserve">動作できるボタンだけが表示されます。</w:t>
      </w:r>
      <w:r>
        <w:t xml:space="preserve"> WhatsApp は、会社がそのチャネルを有効にして
いて、かつ電話番号を入力している場合に出ます。LINE はチャネルと LINE ID が必要です。
</w:t>
      </w:r>
      <w:r>
        <w:rPr>
          <w:b/>
          <w:bCs/>
        </w:rPr>
        <w:t xml:space="preserve">連絡先</w:t>
      </w:r>
      <w:r>
        <w:t xml:space="preserve">は常に表示されます。</w:t>
      </w:r>
    </w:p>
    <w:p>
      <w:pPr>
        <w:pStyle w:val="Heading2"/>
      </w:pPr>
      <w:r>
        <w:t xml:space="preserve">動作を確認する</w:t>
      </w:r>
    </w:p>
    <w:p>
      <w:pPr>
        <w:spacing w:after="160"/>
      </w:pPr>
      <w:r>
        <w:t xml:space="preserve">別のスマートフォンで自分の QR を読み取ります。</w:t>
      </w:r>
      <w:r>
        <w:rPr>
          <w:b/>
          <w:bCs/>
        </w:rPr>
        <w:t xml:space="preserve">連絡先</w:t>
      </w:r>
      <w:r>
        <w:t xml:space="preserve">なら保存が提案され、
</w:t>
      </w:r>
      <w:r>
        <w:rPr>
          <w:b/>
          <w:bCs/>
        </w:rPr>
        <w:t xml:space="preserve">WhatsApp</w:t>
      </w:r>
      <w:r>
        <w:t xml:space="preserve"> ならあなた宛てのチャットが開きます。</w:t>
      </w:r>
    </w:p>
    <w:p>
      <w:pPr>
        <w:pStyle w:val="Heading2"/>
      </w:pPr>
      <w:r>
        <w:t xml:space="preserve">相手に見えるもの</w:t>
      </w:r>
    </w:p>
    <w:p>
      <w:pPr>
        <w:spacing w:after="160"/>
      </w:pPr>
      <w:r>
        <w:t xml:space="preserve">あなたの名刺が載っただけのページです。</w:t>
      </w:r>
      <w:r>
        <w:rPr>
          <w:b/>
          <w:bCs/>
        </w:rPr>
        <w:t xml:space="preserve">Save contact</w:t>
      </w:r>
      <w:r>
        <w:t xml:space="preserve"> のボタン、自己紹介、そして
携帯電話・メールアドレス・ウェブサイト・LinkedIn・事務所の住所の各行がタップできる
状態で並びます。サインインなしに開き、相手が変更できるものはありません。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4486275" cy="7429500"/>
            <wp:effectExtent t="0" r="0" b="0" l="0"/>
            <wp:docPr id="1" name="name-card-public-card-ja" descr="相手が開くページ。閲覧専用で、上部に「連絡先を保存」があります。" title="相手が開くページ。閲覧専用で、上部に「連絡先を保存」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相手が開くページ。閲覧専用で、上部に「連絡先を保存」があります。</w:t>
      </w:r>
    </w:p>
    <w:p>
      <w:pPr>
        <w:spacing w:after="160"/>
      </w:pPr>
      <w:r>
        <w:t xml:space="preserve">相手の側に共有ボタンはありません。名刺を渡すのはあなたの操作です。QR が相手の受け取る
ページではなくあなたのアプリにあるのは、そのためです。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6bgxeqlrl6afq6whdw3ls" Type="http://schemas.openxmlformats.org/officeDocument/2006/relationships/hyperlink" Target="https://offision.com/help/ja/user-guide/share-your-name-card-by-qr-or-whatsapp/" TargetMode="External"/><Relationship Id="rId7" Type="http://schemas.openxmlformats.org/officeDocument/2006/relationships/image" Target="media/3e2e176c32c7e207df86f51ce8bd53fbfba43ce1.png"/><Relationship Id="rId8" Type="http://schemas.openxmlformats.org/officeDocument/2006/relationships/image" Target="media/d82927c6bc12df34d3d4c013ddf2d4913ce57f43.png"/><Relationship Id="rId9" Type="http://schemas.openxmlformats.org/officeDocument/2006/relationships/image" Target="media/77751a19b6fefa0aa852291ecc4bf16a66d99e29.png"/><Relationship Id="rId10" Type="http://schemas.openxmlformats.org/officeDocument/2006/relationships/image" Target="media/ea2ecf9d581b6da17780fe8cf3480c6196dfdf08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名刺を公開して、QR や WhatsApp で渡す</dc:title>
  <dc:creator>Offision</dc:creator>
  <cp:lastModifiedBy>Un-named</cp:lastModifiedBy>
  <cp:revision>1</cp:revision>
  <dcterms:created xsi:type="dcterms:W3CDTF">2026-09-08T10:25:34.389Z</dcterms:created>
  <dcterms:modified xsi:type="dcterms:W3CDTF">2026-09-08T10:25:34.389Z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