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指定した日に誰が出社しているかを見る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社するかどうかを決めるために。ホーム画面を見たい日に合わせ、フロア図を空き状況ではなく人を表示する状態に切り替え、自分がいる時間帯に誰が予約しているかを読む方法。そして、会議に招待されただけの同僚が図に出てこ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dbpkhttfiyzx-9vg2omdz">
        <w:r>
          <w:rPr>
            <w:rStyle w:val="Hyperlink"/>
            <w:color w:val="6E6E73"/>
            <w:sz w:val="18"/>
            <w:szCs w:val="18"/>
          </w:rPr>
          <w:t xml:space="preserve">https://offision.com/help/ja/user-guide/see-who-is-in-the-office/</w:t>
        </w:r>
      </w:hyperlink>
    </w:p>
    <w:p>
      <w:pPr>
        <w:spacing w:after="160"/>
      </w:pPr>
      <w:r>
        <w:t xml:space="preserve">出社してみたらオフィスが半分空だった、というのは午前中を無駄にしたのと同じです。
出かける前にホーム画面が答えてくれます — 選んだ日に誰がデスクや会議室を予約して
いて、どこに座るのか。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会社がフロア図をアップロードし、同僚の検索を有効にしている必要があります。そうで
ない場合、地図に </w:t>
      </w:r>
      <w:r>
        <w:rPr>
          <w:b/>
          <w:bCs/>
        </w:rPr>
        <w:t xml:space="preserve">人</w:t>
      </w:r>
      <w:r>
        <w:t xml:space="preserve"> のタイルも </w:t>
      </w:r>
      <w:r>
        <w:rPr>
          <w:b/>
          <w:bCs/>
        </w:rPr>
        <w:t xml:space="preserve">全ユーザーを表示</w:t>
      </w:r>
      <w:r>
        <w:t xml:space="preserve"> のスイッチも出ません。
検索そのものは残りますが、会議室とデスクだけが対象になります。</w:t>
      </w:r>
    </w:p>
    <w:p>
      <w:pPr>
        <w:pStyle w:val="Heading2"/>
      </w:pPr>
      <w:r>
        <w:t xml:space="preserve">1. 日付を選ぶ</w:t>
      </w:r>
    </w:p>
    <w:p>
      <w:pPr>
        <w:spacing w:after="160"/>
      </w:pPr>
      <w:r>
        <w:t xml:space="preserve">日付は地図の上ではなく、</w:t>
      </w:r>
      <w:r>
        <w:rPr>
          <w:b/>
          <w:bCs/>
        </w:rPr>
        <w:t xml:space="preserve">左</w:t>
      </w:r>
      <w:r>
        <w:t xml:space="preserve">のパネルの先頭にあります。動かすまでは </w:t>
      </w:r>
      <w:r>
        <w:rPr>
          <w:b/>
          <w:bCs/>
        </w:rPr>
        <w:t xml:space="preserve">今日</w:t>
      </w:r>
      <w:r>
        <w:t xml:space="preserve"> と
表示され、画面全体 — 左の自分の予定も、右のフロア図も — がその日に従います。</w:t>
      </w:r>
    </w:p>
    <w:p>
      <w:pPr>
        <w:spacing w:after="160"/>
      </w:pPr>
      <w:r>
        <w:t xml:space="preserve">過去の日付も選べます。「先週の火曜は誰が来ていたか」を調べるときに便利です。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who-is-in-date-ja" descr="左パネル先頭の日付。地図を含む画面のすべてがこの日付に従う。" title="左パネル先頭の日付。地図を含む画面のすべてがこの日付に従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左パネル先頭の日付。地図を含む画面のすべてがこの日付に従う。</w:t>
      </w:r>
    </w:p>
    <w:p>
      <w:pPr>
        <w:pStyle w:val="Heading2"/>
      </w:pPr>
      <w:r>
        <w:t xml:space="preserve">2. 地図を人の表示に切り替える</w:t>
      </w:r>
    </w:p>
    <w:p>
      <w:pPr>
        <w:spacing w:after="160"/>
      </w:pPr>
      <w:r>
        <w:t xml:space="preserve">ここが見落とされる手順で、これをしないとこのページの残りが動いていないように
見えます。</w:t>
      </w:r>
    </w:p>
    <w:p>
      <w:pPr>
        <w:spacing w:after="160"/>
      </w:pPr>
      <w:r>
        <w:t xml:space="preserve">フロア図は最初、</w:t>
      </w:r>
      <w:r>
        <w:rPr>
          <w:b/>
          <w:bCs/>
        </w:rPr>
        <w:t xml:space="preserve">空き状況</w:t>
      </w:r>
      <w:r>
        <w:t xml:space="preserve">を表示しています — どのデスクが空いていてどれが
埋まっているか。誰が使っているかは出ません。地図の右上の虫めがね — </w:t>
      </w:r>
      <w:r>
        <w:rPr>
          <w:b/>
          <w:bCs/>
        </w:rPr>
        <w:t xml:space="preserve">位置を探す</w:t>
      </w:r>
      <w:r>
        <w:t xml:space="preserve">
— を開き、</w:t>
      </w:r>
      <w:r>
        <w:rPr>
          <w:b/>
          <w:bCs/>
        </w:rPr>
        <w:t xml:space="preserve">全ユーザーを表示</w:t>
      </w:r>
      <w:r>
        <w:t xml:space="preserve"> をオンにしてください。そこではじめて地図が人を
描き始めます。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show-all-users-ja" descr="検索パネル先頭の全ユーザーを表示。地図を開くたびにオフに戻る。" title="検索パネル先頭の全ユーザーを表示。地図を開くたびにオフに戻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検索パネル先頭の全ユーザーを表示。地図を開くたびにオフに戻る。</w:t>
      </w:r>
    </w:p>
    <w:p>
      <w:pPr>
        <w:pStyle w:val="Heading2"/>
      </w:pPr>
      <w:r>
        <w:t xml:space="preserve">3. 自分がいる時間に合わせる</w:t>
      </w:r>
    </w:p>
    <w:p>
      <w:pPr>
        <w:spacing w:after="160"/>
      </w:pPr>
      <w:r>
        <w:t xml:space="preserve">地図が示しているのは</w:t>
      </w:r>
      <w:r>
        <w:rPr>
          <w:i/>
          <w:iCs/>
        </w:rPr>
        <w:t xml:space="preserve">いま</w:t>
      </w:r>
      <w:r>
        <w:t xml:space="preserve">ではありません。選んだ日の</w:t>
      </w:r>
      <w:r>
        <w:rPr>
          <w:b/>
          <w:bCs/>
        </w:rPr>
        <w:t xml:space="preserve">ある一瞬</w:t>
      </w:r>
      <w:r>
        <w:t xml:space="preserve">で、下のスライダー
が30分刻みでそれを動かします。</w:t>
      </w:r>
    </w:p>
    <w:p>
      <w:pPr>
        <w:spacing w:after="160"/>
      </w:pPr>
      <w:r>
        <w:t xml:space="preserve">これは見た目以上に効きます。9時は混んでいるフロアが16時には空、ということがある
からです。画面を判断する前に、実際に自分がいる時間までスライダーを動かしてください。
既定では </w:t>
      </w:r>
      <w:r>
        <w:rPr>
          <w:b/>
          <w:bCs/>
        </w:rPr>
        <w:t xml:space="preserve">営業時間</w:t>
      </w:r>
      <w:r>
        <w:t xml:space="preserve"> — 8:00 から 20:00 — の範囲で、</w:t>
      </w:r>
      <w:r>
        <w:rPr>
          <w:b/>
          <w:bCs/>
        </w:rPr>
        <w:t xml:space="preserve">全日</w:t>
      </w:r>
      <w:r>
        <w:t xml:space="preserve"> に切り替えると
その外も見られます。隣のボタンでいまと今日に戻ります。</w:t>
      </w:r>
    </w:p>
    <w:p>
      <w:pPr>
        <w:pStyle w:val="Heading2"/>
      </w:pPr>
      <w:r>
        <w:t xml:space="preserve">4. フロアを読む</w:t>
      </w:r>
    </w:p>
    <w:p>
      <w:pPr>
        <w:spacing w:after="160"/>
      </w:pPr>
      <w:r>
        <w:t xml:space="preserve">一人ひとりが、予約したデスクや会議室の上に顔で表示され、その下に名前が付きます。
顔をタップするとカードが開きます — どのデスクか、どの階のどの建物か、どう連絡を
取るか。</w:t>
      </w:r>
    </w:p>
    <w:p>
      <w:pPr>
        <w:spacing w:after="160"/>
      </w:pPr>
      <w:r>
        <w:t xml:space="preserve">固定席は少し違います。持ち主が常に表示され、実際にチェックインしているかどうかで
</w:t>
      </w:r>
      <w:r>
        <w:rPr>
          <w:b/>
          <w:bCs/>
        </w:rPr>
        <w:t xml:space="preserve">着席中</w:t>
      </w:r>
      <w:r>
        <w:t xml:space="preserve"> または </w:t>
      </w:r>
      <w:r>
        <w:rPr>
          <w:b/>
          <w:bCs/>
        </w:rPr>
        <w:t xml:space="preserve">離席中</w:t>
      </w:r>
      <w:r>
        <w:t xml:space="preserve"> と出ます。ここでいちばん現在に近い情報です。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o-is-in-on-the-floor-ja" descr="1つのフロアの、ある一瞬。予約済みの席はすべて、予約した人を乗せている。" title="1つのフロアの、ある一瞬。予約済みの席はすべて、予約した人を乗せ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1つのフロアの、ある一瞬。予約済みの席はすべて、予約した人を乗せている。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user-who-is-in-faces-ja" descr="手順2と同じフロアで全ユーザーを表示をオンにした状態。予約済みの席すべてに予約した人が乗っている。" title="手順2と同じフロアで全ユーザーを表示をオンにした状態。予約済みの席すべてに予約した人が乗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手順2と同じフロアで全ユーザーを表示をオンにした状態。予約済みの席すべてに予約した人が乗っている。</w:t>
      </w:r>
    </w:p>
    <w:p>
      <w:pPr>
        <w:pStyle w:val="Heading2"/>
      </w:pPr>
      <w:r>
        <w:t xml:space="preserve">5. 特定の一人、または一つの部署を探す</w:t>
      </w:r>
    </w:p>
    <w:p>
      <w:pPr>
        <w:spacing w:after="160"/>
      </w:pPr>
      <w:r>
        <w:t xml:space="preserve">顔を一度に全部出すのは「誰か来ているか」への答えです。「Amy は来ているか」なら、
同じ検索パネルを使います。</w:t>
      </w:r>
      <w:r>
        <w:rPr>
          <w:b/>
          <w:bCs/>
        </w:rPr>
        <w:t xml:space="preserve">人</w:t>
      </w:r>
      <w:r>
        <w:t xml:space="preserve"> で同僚を一人、隣のタイルで部署をまるごと探せます。</w:t>
      </w:r>
    </w:p>
    <w:p>
      <w:pPr>
        <w:spacing w:after="160"/>
      </w:pPr>
      <w:r>
        <w:t xml:space="preserve">選ぶと地図がその人のいる階に移動し、居場所を強調表示します — その時刻の予約か、
固定席か。どちらもない場合は </w:t>
      </w:r>
      <w:r>
        <w:rPr>
          <w:b/>
          <w:bCs/>
        </w:rPr>
        <w:t xml:space="preserve">ユーザーの予約場所が見つかりません。</w:t>
      </w:r>
      <w:r>
        <w:t xml:space="preserve"> と出ます。
検索が失敗したのではなく、その日は何も予約していないという意味です。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search-ja" descr="検索パネルは、会議室やデスクより先に人と部署を提示する。" title="検索パネルは、会議室やデスクより先に人と部署を提示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検索パネルは、会議室やデスクより先に人と部署を提示する。</w:t>
      </w:r>
    </w:p>
    <w:p>
      <w:pPr>
        <w:pStyle w:val="Heading2"/>
      </w:pPr>
      <w:r>
        <w:t xml:space="preserve">この方法でわからないこと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招待されただけの人。</w:t>
      </w:r>
      <w:r>
        <w:t xml:space="preserve"> 地図に出るのはデスクや会議室を</w:t>
      </w:r>
      <w:r>
        <w:rPr>
          <w:b/>
          <w:bCs/>
        </w:rPr>
        <w:t xml:space="preserve">予約した</w:t>
      </w:r>
      <w:r>
        <w:t xml:space="preserve">人です。
他人の会議に招待された同僚は出社していても表示されません。その場合は会議の
ほうを確認してください。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何も予約していない人。</w:t>
      </w:r>
      <w:r>
        <w:t xml:space="preserve"> 空いているデスクに黙って座った人は、ここには
現れません。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図に配置されていないデスク。</w:t>
      </w:r>
      <w:r>
        <w:t xml:space="preserve"> 階だけが設定されたデスクは問題なく予約できますが、
地図には決して描かれません —
</w:t>
      </w:r>
      <w:hyperlink w:history="1" r:id="rIddjkourkek_kox_gxrjroc">
        <w:r>
          <w:rPr>
            <w:rStyle w:val="Hyperlink"/>
          </w:rPr>
          <w:t xml:space="preserve">会議室やデスクが地図に出てこない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スマートフォンでは</w:t>
      </w:r>
      <w:r>
        <w:t xml:space="preserve">ホーム画面に地図が並びません。代わりに </w:t>
      </w:r>
      <w:r>
        <w:rPr>
          <w:b/>
          <w:bCs/>
        </w:rPr>
        <w:t xml:space="preserve">マップ</w:t>
      </w:r>
      <w:r>
        <w:t xml:space="preserve"> を
ホーム画面に追加してください。</w:t>
      </w:r>
    </w:p>
    <w:p>
      <w:pPr>
        <w:spacing w:after="160"/>
      </w:pPr>
      <w:r>
        <w:t xml:space="preserve">人を探すのではなくデスクを選びたい場合 — 設備で絞り込む、図から直接予約する —
は</w:t>
      </w:r>
      <w:hyperlink w:history="1" r:id="rIdi__6xigflsu0jpzdpevpk">
        <w:r>
          <w:rPr>
            <w:rStyle w:val="Hyperlink"/>
          </w:rPr>
          <w:t xml:space="preserve">フロア図からデスクを探す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pkhttfiyzx-9vg2omdz" Type="http://schemas.openxmlformats.org/officeDocument/2006/relationships/hyperlink" Target="https://offision.com/help/ja/user-guide/see-who-is-in-the-office/" TargetMode="External"/><Relationship Id="rIddjkourkek_kox_gxrjroc" Type="http://schemas.openxmlformats.org/officeDocument/2006/relationships/hyperlink" Target="../../map/a-room-is-missing-from-the-map/" TargetMode="External"/><Relationship Id="rIdi__6xigflsu0jpzdpevpk" Type="http://schemas.openxmlformats.org/officeDocument/2006/relationships/hyperlink" Target="../find-a-desk-on-the-floor-plan/" TargetMode="External"/><Relationship Id="rId7" Type="http://schemas.openxmlformats.org/officeDocument/2006/relationships/image" Target="media/f317c11e30872639c66dc910f4bbef918a2f35c4.png"/><Relationship Id="rId8" Type="http://schemas.openxmlformats.org/officeDocument/2006/relationships/image" Target="media/db1a6e9a8f9e3720bc654fce3b7ead3bf6b67aaa.png"/><Relationship Id="rId9" Type="http://schemas.openxmlformats.org/officeDocument/2006/relationships/image" Target="media/ffa900d61f454bd7938a8145f897cc9a0cf52638.png"/><Relationship Id="rId10" Type="http://schemas.openxmlformats.org/officeDocument/2006/relationships/image" Target="media/1bf8fb408af3541823e11a4362c863fcd4047986.png"/><Relationship Id="rId11" Type="http://schemas.openxmlformats.org/officeDocument/2006/relationships/image" Target="media/939819fd06a51bdd79115d59e63f650bd04e35f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指定した日に誰が出社しているかを見る</dc:title>
  <dc:creator>Offision</dc:creator>
  <cp:lastModifiedBy>Un-named</cp:lastModifiedBy>
  <cp:revision>1</cp:revision>
  <dcterms:created xsi:type="dcterms:W3CDTF">2026-09-28T15:13:08.285Z</dcterms:created>
  <dcterms:modified xsi:type="dcterms:W3CDTF">2026-09-28T15:13:08.285Z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