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スマートフォンやタブレットに Offision を入れる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App Store と Google Play からアプリを入れる手順、それぞれの端末要件、Play ストアのない端末向けのインストーラー、そしてブラウザにはできないことができる 理由。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ekw-mxdq7udrqn9vwhhco">
        <w:r>
          <w:rPr>
            <w:rStyle w:val="Hyperlink"/>
            <w:color w:val="6E6E73"/>
            <w:sz w:val="18"/>
            <w:szCs w:val="18"/>
          </w:rPr>
          <w:t xml:space="preserve">https://offision.com/help/ja/user-guide/install-offision-on-your-phone-or-tablet/</w:t>
        </w:r>
      </w:hyperlink>
    </w:p>
    <w:p>
      <w:pPr>
        <w:spacing w:after="160"/>
      </w:pPr>
      <w:r>
        <w:t xml:space="preserve">スマートフォンアプリの中身はブラウザ版と同じ Offision で、端末のハードウェアを
使えるように包んであります。入れる理由もそこにあります。カメラと、いま立って
いる場所です。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すでに使える Offision のアカウント。まずブラウザで一度ログインし、自分の予約が
見えることを確認してください。アプリからアカウントは作成できないので、先に
入れても行き詰まる場所が変わるだけです。</w:t>
      </w:r>
    </w:p>
    <w:p>
      <w:pPr>
        <w:pStyle w:val="Heading2"/>
      </w:pPr>
      <w:r>
        <w:t xml:space="preserve">1. iPhone と iPad</w:t>
      </w:r>
    </w:p>
    <w:p>
      <w:pPr>
        <w:spacing w:after="160"/>
      </w:pPr>
      <w:r>
        <w:t xml:space="preserve">App Store で </w:t>
      </w:r>
      <w:r>
        <w:rPr>
          <w:b/>
          <w:bCs/>
        </w:rPr>
        <w:t xml:space="preserve">Offision</w:t>
      </w:r>
      <w:r>
        <w:t xml:space="preserve"> を検索します。提供元は </w:t>
      </w:r>
      <w:r>
        <w:rPr>
          <w:b/>
          <w:bCs/>
        </w:rPr>
        <w:t xml:space="preserve">ONEs Software Ltd.</w:t>
      </w:r>
      <w:r>
        <w:t xml:space="preserve"> です。
</w:t>
      </w:r>
      <w:hyperlink w:history="1" r:id="rIdbr1dvsgzxaxgiq8exkke0">
        <w:r>
          <w:rPr>
            <w:rStyle w:val="Hyperlink"/>
          </w:rPr>
          <w:t xml:space="preserve">App Store の Offision</w:t>
        </w:r>
      </w:hyperlink>
      <w:r>
        <w:t xml:space="preserve">
から直接開くこともできます。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286000"/>
            <wp:effectExtent t="0" r="0" b="0" l="0"/>
            <wp:docPr id="1" name="app-store-offision-listing" descr="App Store のページ。入れる前に、提供元が ONEs Software Ltd. であることを確認してください。" title="App Store のページ。入れる前に、提供元が ONEs Software Ltd. であることを確認してくださ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App Store のページ。入れる前に、提供元が ONEs Software Ltd. であることを確認してください。</w:t>
      </w:r>
    </w:p>
    <w:p>
      <w:pPr>
        <w:spacing w:after="160"/>
      </w:pPr>
      <w:r>
        <w:rPr>
          <w:b/>
          <w:bCs/>
        </w:rPr>
        <w:t xml:space="preserve">iOS または iPadOS 16.4 以降</w:t>
      </w:r>
      <w:r>
        <w:t xml:space="preserve"> が必要です。そこまで更新できない古い iPhone では
対応アプリとして表示されません。その端末ではブラウザをお使いください。機能は
すべてそろっています。</w:t>
      </w:r>
    </w:p>
    <w:p>
      <w:pPr>
        <w:pStyle w:val="Heading2"/>
      </w:pPr>
      <w:r>
        <w:t xml:space="preserve">2. Android</w:t>
      </w:r>
    </w:p>
    <w:p>
      <w:pPr>
        <w:spacing w:after="160"/>
      </w:pPr>
      <w:r>
        <w:t xml:space="preserve">Google Play で </w:t>
      </w:r>
      <w:r>
        <w:rPr>
          <w:b/>
          <w:bCs/>
        </w:rPr>
        <w:t xml:space="preserve">Offision</w:t>
      </w:r>
      <w:r>
        <w:t xml:space="preserve"> を検索します。提供元は </w:t>
      </w:r>
      <w:r>
        <w:rPr>
          <w:b/>
          <w:bCs/>
        </w:rPr>
        <w:t xml:space="preserve">ONES Software</w:t>
      </w:r>
      <w:r>
        <w:t xml:space="preserve"> です。
</w:t>
      </w:r>
      <w:hyperlink w:history="1" r:id="rIdxv7frqwudp8ehww7k2jaq">
        <w:r>
          <w:rPr>
            <w:rStyle w:val="Hyperlink"/>
          </w:rPr>
          <w:t xml:space="preserve">Google Play の Offision</w:t>
        </w:r>
      </w:hyperlink>
      <w:r>
        <w:t xml:space="preserve">
から直接開き、</w:t>
      </w:r>
      <w:r>
        <w:rPr>
          <w:b/>
          <w:bCs/>
        </w:rPr>
        <w:t xml:space="preserve">インストール</w:t>
      </w:r>
      <w:r>
        <w:t xml:space="preserve"> を選びます。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657600"/>
            <wp:effectExtent t="0" r="0" b="0" l="0"/>
            <wp:docPr id="1" name="play-store-offision-listing" descr="Google Play のページ。インストールはここから。" title="Google Play のページ。インストールはここから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Google Play のページ。インストールはここから。</w:t>
      </w:r>
    </w:p>
    <w:p>
      <w:pPr>
        <w:spacing w:after="160"/>
      </w:pPr>
      <w:r>
        <w:t xml:space="preserve">会社が管理する Android 端末には、Play ストアが入っていないことがあります。その
ために Offision はインストーラーを直接公開しています —
</w:t>
      </w:r>
      <w:hyperlink w:history="1" r:id="rIdhxxkl8ygmwhisvjmbeb_k">
        <w:r>
          <w:rPr>
            <w:rStyle w:val="Hyperlink"/>
          </w:rPr>
          <w:t xml:space="preserve">offision.apk</w:t>
        </w:r>
      </w:hyperlink>
      <w:r>
        <w:t xml:space="preserve">
— IT 担当者はほかのアプリと同じ方法で配信できます。手作業で入れる場合はストア
以外からのインストールを許可することになるので、自分で設定を変える前に必ず
相談してください。</w:t>
      </w:r>
    </w:p>
    <w:p>
      <w:pPr>
        <w:pStyle w:val="Heading2"/>
      </w:pPr>
      <w:r>
        <w:t xml:space="preserve">3. ログインする</w:t>
      </w:r>
    </w:p>
    <w:p>
      <w:pPr>
        <w:spacing w:after="160"/>
      </w:pPr>
      <w:r>
        <w:t xml:space="preserve">アプリを開き、ブラウザと同じようにログインします。勤務先のメールアドレス、
次にパスワード。手順と、表示されうる拒否メッセージの意味は
</w:t>
      </w:r>
      <w:hyperlink w:history="1" r:id="rIdaq-3jz-wgcplm8cf2vlym">
        <w:r>
          <w:rPr>
            <w:rStyle w:val="Hyperlink"/>
          </w:rPr>
          <w:t xml:space="preserve">Offision にログインする</w:t>
        </w:r>
      </w:hyperlink>
      <w:r>
        <w:t xml:space="preserve"> にまとめてあります。</w:t>
      </w:r>
    </w:p>
    <w:p>
      <w:pPr>
        <w:spacing w:after="160"/>
      </w:pPr>
      <w:r>
        <w:t xml:space="preserve">ここに </w:t>
      </w:r>
      <w:r>
        <w:rPr>
          <w:b/>
          <w:bCs/>
        </w:rPr>
        <w:t xml:space="preserve">ログイン情報を保存する</w:t>
      </w:r>
      <w:r>
        <w:t xml:space="preserve"> はありませんが、抜けているわけではありません。
自分のスマートフォンなので、アプリは常に記憶します。</w:t>
      </w:r>
    </w:p>
    <w:p>
      <w:pPr>
        <w:pStyle w:val="Heading2"/>
      </w:pPr>
      <w:r>
        <w:t xml:space="preserve">スマートフォンアプリで増えること</w:t>
      </w:r>
    </w:p>
    <w:p>
      <w:pPr>
        <w:spacing w:after="160"/>
      </w:pPr>
      <w:r>
        <w:t xml:space="preserve">同じ端末のブラウザにはできないことが 2 つあります。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カメラを使った </w:t>
      </w:r>
      <w:r>
        <w:rPr>
          <w:b/>
          <w:bCs/>
        </w:rPr>
        <w:t xml:space="preserve">QR コードの読み取りによるチェックイン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実際にその場にいることを求める会議室のための </w:t>
      </w:r>
      <w:r>
        <w:rPr>
          <w:b/>
          <w:bCs/>
        </w:rPr>
        <w:t xml:space="preserve">位置情報チェックイン</w:t>
      </w:r>
      <w:r>
        <w:t xml:space="preserve">。</w:t>
      </w:r>
    </w:p>
    <w:p>
      <w:pPr>
        <w:spacing w:after="160"/>
      </w:pPr>
      <w:r>
        <w:t xml:space="preserve">どちらも
</w:t>
      </w:r>
      <w:hyperlink w:history="1" r:id="rId1jkeqxcxz0q5gfpkqtvhw">
        <w:r>
          <w:rPr>
            <w:rStyle w:val="Hyperlink"/>
          </w:rPr>
          <w:t xml:space="preserve">QR コードと GPS でチェックインする</w:t>
        </w:r>
      </w:hyperlink>
      <w:r>
        <w:t xml:space="preserve">
で説明しています。会社がどちらかを使っている場合、スマートフォンアプリは便利
なだけの存在ではなく、そのチェックインを行う唯一の手段です。</w:t>
      </w:r>
    </w:p>
    <w:p>
      <w:pPr>
        <w:pStyle w:val="Heading2"/>
      </w:pPr>
      <w:r>
        <w:t xml:space="preserve">Mac では</w:t>
      </w:r>
    </w:p>
    <w:p>
      <w:pPr>
        <w:spacing w:after="160"/>
      </w:pPr>
      <w:r>
        <w:t xml:space="preserve">iPhone 用アプリは Apple シリコン搭載の Mac にも入れられますが、Apple は
</w:t>
      </w:r>
      <w:r>
        <w:rPr>
          <w:i/>
          <w:iCs/>
        </w:rPr>
        <w:t xml:space="preserve">「macOS 用に検証されていません」</w:t>
      </w:r>
      <w:r>
        <w:t xml:space="preserve"> と表示します。検証されておらず、デスクトップ
の画面にスマートフォン向けの画面が出ます。</w:t>
      </w:r>
      <w:r>
        <w:rPr>
          <w:b/>
          <w:bCs/>
        </w:rPr>
        <w:t xml:space="preserve">Mac にはMac アプリのほうが適して
います。</w:t>
      </w:r>
      <w:r>
        <w:t xml:space="preserve"> これは別のダウンロードです。
</w:t>
      </w:r>
      <w:hyperlink w:history="1" r:id="rIdscfsht6sh36agdnr0de5p">
        <w:r>
          <w:rPr>
            <w:rStyle w:val="Hyperlink"/>
          </w:rPr>
          <w:t xml:space="preserve">Offision デスクトップアプリを入れる</w:t>
        </w:r>
      </w:hyperlink>
      <w:r>
        <w:t xml:space="preserve">
を参照してください。</w:t>
      </w:r>
    </w:p>
    <w:p>
      <w:pPr>
        <w:pStyle w:val="Heading2"/>
      </w:pPr>
      <w:r>
        <w:t xml:space="preserve">うまくいったか確かめる</w:t>
      </w:r>
    </w:p>
    <w:p>
      <w:pPr>
        <w:spacing w:after="160"/>
      </w:pPr>
      <w:r>
        <w:t xml:space="preserve">アプリで予約を 1 件作り、ブラウザで Offision を開いて同じ予約があることを確認
します。あれば、アプリは正しいアカウントでログインしています。アプリとブラウザ
の内容が食い違うとき、いちばん多い原因がこれです。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kw-mxdq7udrqn9vwhhco" Type="http://schemas.openxmlformats.org/officeDocument/2006/relationships/hyperlink" Target="https://offision.com/help/ja/user-guide/install-offision-on-your-phone-or-tablet/" TargetMode="External"/><Relationship Id="rIdbr1dvsgzxaxgiq8exkke0" Type="http://schemas.openxmlformats.org/officeDocument/2006/relationships/hyperlink" Target="https://apps.apple.com/us/app/offision/id6470773805" TargetMode="External"/><Relationship Id="rIdxv7frqwudp8ehww7k2jaq" Type="http://schemas.openxmlformats.org/officeDocument/2006/relationships/hyperlink" Target="https://play.google.com/store/apps/details?id=com.offision.app" TargetMode="External"/><Relationship Id="rIdhxxkl8ygmwhisvjmbeb_k" Type="http://schemas.openxmlformats.org/officeDocument/2006/relationships/hyperlink" Target="https://offisioninstallers.blob.core.windows.net/%24web/android/offision.apk" TargetMode="External"/><Relationship Id="rIdaq-3jz-wgcplm8cf2vlym" Type="http://schemas.openxmlformats.org/officeDocument/2006/relationships/hyperlink" Target="../sign-in-to-offision/" TargetMode="External"/><Relationship Id="rId1jkeqxcxz0q5gfpkqtvhw" Type="http://schemas.openxmlformats.org/officeDocument/2006/relationships/hyperlink" Target="../../booking/check-in-by-qr-code-and-gps/" TargetMode="External"/><Relationship Id="rIdscfsht6sh36agdnr0de5p" Type="http://schemas.openxmlformats.org/officeDocument/2006/relationships/hyperlink" Target="../install-the-offision-desktop-app/" TargetMode="External"/><Relationship Id="rId7" Type="http://schemas.openxmlformats.org/officeDocument/2006/relationships/image" Target="media/3d62e7dfc42a95ce64f23bce47e1f657f666ea9a.png"/><Relationship Id="rId8" Type="http://schemas.openxmlformats.org/officeDocument/2006/relationships/image" Target="media/3e3125c37ff142eb09498945d9887b5ed5eaabfb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スマートフォンやタブレットに Offision を入れる</dc:title>
  <dc:creator>Offision</dc:creator>
  <cp:lastModifiedBy>Un-named</cp:lastModifiedBy>
  <cp:revision>1</cp:revision>
  <dcterms:created xsi:type="dcterms:W3CDTF">2026-09-13T09:07:35.674Z</dcterms:created>
  <dcterms:modified xsi:type="dcterms:W3CDTF">2026-09-13T09:07:35.674Z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