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参加するイベントを探す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アプリのどこにイベントがあるか、使う二つのタブ、そしてまだ入れるかどうかを 一目で見分ける方法。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vduldn0gsniqtrrjesond">
        <w:r>
          <w:rPr>
            <w:rStyle w:val="Hyperlink"/>
            <w:color w:val="6E6E73"/>
            <w:sz w:val="18"/>
            <w:szCs w:val="18"/>
          </w:rPr>
          <w:t xml:space="preserve">https://offision.com/help/ja/user-guide/find-an-event-to-join/</w:t>
        </w:r>
      </w:hyperlink>
    </w:p>
    <w:p>
      <w:pPr>
        <w:spacing w:after="160"/>
      </w:pPr>
      <w:r>
        <w:t xml:space="preserve">会社のイベントはアプリの </w:t>
      </w:r>
      <w:r>
        <w:rPr>
          <w:b/>
          <w:bCs/>
        </w:rPr>
        <w:t xml:space="preserve">イベントリスト</w:t>
      </w:r>
      <w:r>
        <w:t xml:space="preserve"> のページにあります。これから何があるか、自分がすでに参加したもの、そしてそれぞれにどれだけ空きがあるかが分かります。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05225"/>
            <wp:effectExtent t="0" r="0" b="0" l="0"/>
            <wp:docPr id="1" name="event-browse-list-ja" descr="イベントのページ。「探す」は開催中のもの、「マイイベント」は申し込み済みのもの。" title="イベントのページ。「探す」は開催中のもの、「マイイベント」は申し込み済みのも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イベントのページ。「探す」は開催中のもの、「マイイベント」は申し込み済みのもの。</w:t>
      </w:r>
    </w:p>
    <w:p>
      <w:pPr>
        <w:pStyle w:val="Heading2"/>
      </w:pPr>
      <w:r>
        <w:t xml:space="preserve">二つのタブ</w:t>
      </w:r>
    </w:p>
    <w:p>
      <w:pPr>
        <w:spacing w:after="160"/>
      </w:pPr>
      <w:r>
        <w:rPr>
          <w:b/>
          <w:bCs/>
        </w:rPr>
        <w:t xml:space="preserve">見つける</w:t>
      </w:r>
      <w:r>
        <w:t xml:space="preserve"> はあなたに開かれているものすべて。</w:t>
      </w:r>
      <w:r>
        <w:rPr>
          <w:b/>
          <w:bCs/>
        </w:rPr>
        <w:t xml:space="preserve">マイイベント</w:t>
      </w:r>
      <w:r>
        <w:t xml:space="preserve"> は申し込み済みのもので、申し込んだ後のチケットもここにあります。</w:t>
      </w:r>
    </w:p>
    <w:p>
      <w:pPr>
        <w:spacing w:after="160"/>
      </w:pPr>
      <w:r>
        <w:t xml:space="preserve">見出しの横の数 — </w:t>
      </w:r>
      <w:r>
        <w:rPr>
          <w:i/>
          <w:iCs/>
        </w:rPr>
        <w:t xml:space="preserve">N 件に参加済み</w:t>
      </w:r>
      <w:r>
        <w:t xml:space="preserve"> — は、申し込みがきちんと通ったかの手早い確認になります。</w:t>
      </w:r>
    </w:p>
    <w:p>
      <w:pPr>
        <w:pStyle w:val="Heading2"/>
      </w:pPr>
      <w:r>
        <w:t xml:space="preserve">絞り込む</w:t>
      </w:r>
    </w:p>
    <w:p>
      <w:pPr>
        <w:spacing w:after="160"/>
      </w:pPr>
      <w:r>
        <w:t xml:space="preserve">長い一覧を抜けるいちばん速い方法は、上部のフィルターです。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すべて</w:t>
      </w:r>
      <w:r>
        <w:t xml:space="preserve">、あるいはまだ受け付けているものだけの </w:t>
      </w:r>
      <w:r>
        <w:rPr>
          <w:b/>
          <w:bCs/>
        </w:rPr>
        <w:t xml:space="preserve">受付中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今週</w:t>
      </w:r>
      <w:r>
        <w:t xml:space="preserve"> と </w:t>
      </w:r>
      <w:r>
        <w:rPr>
          <w:b/>
          <w:bCs/>
        </w:rPr>
        <w:t xml:space="preserve">今後 30 日間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会社がカテゴリを使っていれば、そのチップ</w:t>
      </w:r>
    </w:p>
    <w:p>
      <w:pPr>
        <w:spacing w:after="160"/>
      </w:pPr>
      <w:r>
        <w:t xml:space="preserve">二週間以内に始まるイベントがいくつかあると、一覧の上に </w:t>
      </w:r>
      <w:r>
        <w:rPr>
          <w:b/>
          <w:bCs/>
        </w:rPr>
        <w:t xml:space="preserve">開催間近</w:t>
      </w:r>
      <w:r>
        <w:t xml:space="preserve"> の行が現れます。まず目を通す価値があるのはそこです。</w:t>
      </w:r>
    </w:p>
    <w:p>
      <w:pPr>
        <w:pStyle w:val="Heading2"/>
      </w:pPr>
      <w:r>
        <w:t xml:space="preserve">一行の読み方</w:t>
      </w:r>
    </w:p>
    <w:p>
      <w:pPr>
        <w:spacing w:after="160"/>
      </w:pPr>
      <w:r>
        <w:t xml:space="preserve">各イベントにはポスター、カテゴリ、場所、そして主催者が公開していれば </w:t>
      </w:r>
      <w:r>
        <w:rPr>
          <w:b/>
          <w:bCs/>
        </w:rPr>
        <w:t xml:space="preserve">残り N 名</w:t>
      </w:r>
      <w:r>
        <w:t xml:space="preserve"> が出ます。シリーズイベントにはセクションの数も出るので、開く前に単発かコースかが分かります。</w:t>
      </w:r>
    </w:p>
    <w:p>
      <w:pPr>
        <w:spacing w:after="160"/>
      </w:pPr>
      <w:r>
        <w:rPr>
          <w:b/>
          <w:bCs/>
        </w:rPr>
        <w:t xml:space="preserve">すべてのイベントがここにあるわけではありません:</w:t>
      </w:r>
      <w:r>
        <w:t xml:space="preserve">
見えるのは、会社が社内に開いたイベントだけです。社外のゲスト向けにだけ開かれたイベントは、外でどれだけ公開されていてもここには出ません。同僚が話していたイベントが見つからないのはそれが理由で、主催者があなたを追加できます。</w:t>
      </w:r>
    </w:p>
    <w:p>
      <w:pPr>
        <w:pStyle w:val="Heading2"/>
      </w:pPr>
      <w:r>
        <w:t xml:space="preserve">次に読むもの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lc9i5khk76dxa1fcqqolr">
        <w:r>
          <w:rPr>
            <w:rStyle w:val="Hyperlink"/>
          </w:rPr>
          <w:t xml:space="preserve">イベントに参加する、または登録する</w:t>
        </w:r>
      </w:hyperlink>
    </w:p>
    <w:p>
      <w:pPr>
        <w:pStyle w:val="ListParagraph"/>
        <w:numPr>
          <w:ilvl w:val="0"/>
          <w:numId w:val="1"/>
        </w:numPr>
        <w:spacing w:after="80"/>
      </w:pPr>
      <w:hyperlink w:history="1" r:id="rIdvjzd7tvzumrv9wjgnkbsp">
        <w:r>
          <w:rPr>
            <w:rStyle w:val="Hyperlink"/>
          </w:rPr>
          <w:t xml:space="preserve">マイイベントと QR コード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duldn0gsniqtrrjesond" Type="http://schemas.openxmlformats.org/officeDocument/2006/relationships/hyperlink" Target="https://offision.com/help/ja/user-guide/find-an-event-to-join/" TargetMode="External"/><Relationship Id="rIdlc9i5khk76dxa1fcqqolr" Type="http://schemas.openxmlformats.org/officeDocument/2006/relationships/hyperlink" Target="/ja/user-guide/join-an-event-or-register-for-one/" TargetMode="External"/><Relationship Id="rIdvjzd7tvzumrv9wjgnkbsp" Type="http://schemas.openxmlformats.org/officeDocument/2006/relationships/hyperlink" Target="/ja/user-guide/your-events-and-your-qr-code/" TargetMode="External"/><Relationship Id="rId7" Type="http://schemas.openxmlformats.org/officeDocument/2006/relationships/image" Target="media/4a000d3cc943e123ab03a58f8e2c8c1ff9812e71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参加するイベントを探す</dc:title>
  <dc:creator>Offision</dc:creator>
  <cp:lastModifiedBy>Un-named</cp:lastModifiedBy>
  <cp:revision>1</cp:revision>
  <dcterms:created xsi:type="dcterms:W3CDTF">2026-09-08T10:22:05.113Z</dcterms:created>
  <dcterms:modified xsi:type="dcterms:W3CDTF">2026-09-08T10:22:05.113Z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