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フロア図からデスクを探す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ホーム画面の隣にある地図 — デスクに切り替えること、「空き」が必要な時刻の空きに なるようスライダーを動かすこと、地図から離れずにデスクを押さえること、そして 隣に座りたくて出社した相手を見つけること。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2026-08-21</w:t>
      </w:r>
      <w:r>
        <w:rPr>
          <w:color w:val="6E6E73"/>
          <w:sz w:val="18"/>
          <w:szCs w:val="18"/>
        </w:rPr>
        <w:t xml:space="preserve">   ·   </w:t>
      </w:r>
      <w:hyperlink w:history="1" r:id="rIdigx16d9kr7zfri-sowhpd">
        <w:r>
          <w:rPr>
            <w:rStyle w:val="Hyperlink"/>
            <w:color w:val="6E6E73"/>
            <w:sz w:val="18"/>
            <w:szCs w:val="18"/>
          </w:rPr>
          <w:t xml:space="preserve">https://offision.com/help/ja/user-guide/find-a-desk-on-the-floor-plan/</w:t>
        </w:r>
      </w:hyperlink>
    </w:p>
    <w:p>
      <w:pPr>
        <w:spacing w:after="160"/>
      </w:pPr>
      <w:r>
        <w:t xml:space="preserve">デスクの一覧は、どれが空いているかを教えてくれます。どれが</w:t>
      </w:r>
      <w:r>
        <w:rPr>
          <w:i/>
          <w:iCs/>
        </w:rPr>
        <w:t xml:space="preserve">欲しい</w:t>
      </w:r>
      <w:r>
        <w:t xml:space="preserve">かは教えて
くれません — 窓際、通路から離れたところ、一緒に働きたい相手の2つ隣。それを決める
のが地図で、同じ形のデスクが並ぶフロアでは、まともに選べる唯一の方法です。</w:t>
      </w:r>
    </w:p>
    <w:p>
      <w:pPr>
        <w:spacing w:after="160"/>
      </w:pPr>
      <w:r>
        <w:t xml:space="preserve">フロア図はホーム画面の右半分で、既定でそこに開いています。</w:t>
      </w:r>
    </w:p>
    <w:p>
      <w:pPr>
        <w:spacing w:after="160"/>
      </w:pPr>
      <w:r>
        <w:rPr>
          <w:b/>
          <w:bCs/>
        </w:rPr>
        <w:t xml:space="preserve">始める前に:</w:t>
      </w:r>
      <w:r>
        <w:t xml:space="preserve">
会社がそのフロアの図をアップロードし、デスクをその上に置いてある必要があります。
それがされていないフロアでは地図が空か、デスクだけが載っていません — 最後の節を
参照してください。</w:t>
      </w:r>
    </w:p>
    <w:p>
      <w:pPr>
        <w:pStyle w:val="Heading2"/>
      </w:pPr>
      <w:r>
        <w:t xml:space="preserve">1. フロアを選び、デスクに切り替える</w:t>
      </w:r>
    </w:p>
    <w:p>
      <w:pPr>
        <w:spacing w:after="160"/>
      </w:pPr>
      <w:r>
        <w:t xml:space="preserve">地図の左上のコントロールが、いま見ているフロアの名前です。開くと建物とそのフロアが
並び — そしてその一覧の上に、小さなアイコンの列があります。</w:t>
      </w:r>
      <w:r>
        <w:rPr>
          <w:b/>
          <w:bCs/>
        </w:rPr>
        <w:t xml:space="preserve">ルーム</w:t>
      </w:r>
      <w:r>
        <w:t xml:space="preserve">、</w:t>
      </w:r>
      <w:r>
        <w:rPr>
          <w:b/>
          <w:bCs/>
        </w:rPr>
        <w:t xml:space="preserve">デスク</w:t>
      </w:r>
      <w:r>
        <w:t xml:space="preserve">、
そのほか会社が図に載せているもの。</w:t>
      </w:r>
    </w:p>
    <w:p>
      <w:pPr>
        <w:spacing w:after="160"/>
      </w:pPr>
      <w:r>
        <w:t xml:space="preserve">見落とされるのはこの列です。地図は一度に1種類しか表示しないので、</w:t>
      </w:r>
      <w:r>
        <w:rPr>
          <w:b/>
          <w:bCs/>
        </w:rPr>
        <w:t xml:space="preserve">デスク</w:t>
      </w:r>
      <w:r>
        <w:t xml:space="preserve">を選ぶまで
見ているのは会議ルームのフロアです。左の</w:t>
      </w:r>
      <w:r>
        <w:rPr>
          <w:b/>
          <w:bCs/>
        </w:rPr>
        <w:t xml:space="preserve">座席</w:t>
      </w:r>
      <w:r>
        <w:t xml:space="preserve">の絞り込みを選べば自動で切り替わり —
地図は絞り込みに追従します — この列はそれを上書きする手段です。</w:t>
      </w:r>
    </w:p>
    <w:p>
      <w:pPr>
        <w:spacing w:after="160"/>
      </w:pPr>
      <w:r>
        <w:t xml:space="preserve">デスクになると、一覧の各フロアがそれぞれの数を持ちます。スライダーを合わせた時刻に、
何席のうち何席が空いているかです。たいていはフロアを開かずに選ぶのに十分です。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838575"/>
            <wp:effectExtent t="0" r="0" b="0" l="0"/>
            <wp:docPr id="1" name="user-floor-plan-floor-picker-ja" descr="デスクを選んだ状態のフロア一覧。各フロアが「何席中いくつ空き」を表示する。" title="デスクを選んだ状態のフロア一覧。各フロアが「何席中いくつ空き」を表示す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デスクを選んだ状態のフロア一覧。各フロアが「何席中いくつ空き」を表示する。</w:t>
      </w:r>
    </w:p>
    <w:p>
      <w:pPr>
        <w:pStyle w:val="Heading2"/>
      </w:pPr>
      <w:r>
        <w:t xml:space="preserve">2. 地図を読む — そして時刻を動かす</w:t>
      </w:r>
    </w:p>
    <w:p>
      <w:pPr>
        <w:spacing w:after="160"/>
      </w:pPr>
      <w:r>
        <w:t xml:space="preserve">図の上のデスクはそれぞれの状態で描かれます。空き、使用中、自分のもの。会社が
表示している場合、使用中のデスクにはその人の顔が付くので、デスク番号を知らなくても
探していた相手を見つけられます。</w:t>
      </w:r>
    </w:p>
    <w:p>
      <w:pPr>
        <w:spacing w:after="160"/>
      </w:pPr>
      <w:r>
        <w:rPr>
          <w:b/>
          <w:bCs/>
        </w:rPr>
        <w:t xml:space="preserve">下端のスライダーが覚えておく価値のある部分です。</w:t>
      </w:r>
      <w:r>
        <w:t xml:space="preserve"> 地図は「いま」ではなく、ある
瞬間を映していて、スライダーは30分刻みで一日を動かします。9時に空いていて11時には
埋まるデスクは、スライダーを11時に動かすまで空きに見えます。画面上の何かを判断する
前に、実際にデスクが必要な時刻まで動かしてください。</w:t>
      </w:r>
    </w:p>
    <w:p>
      <w:pPr>
        <w:spacing w:after="160"/>
      </w:pPr>
      <w:r>
        <w:t xml:space="preserve">隣のボタンは、いまと今日に戻します。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743575"/>
            <wp:effectExtent t="0" r="0" b="0" l="0"/>
            <wp:docPr id="1" name="user-floor-plan-desks-ja" descr="デスクのフロア。下端のスライダーが、その色が正しい時刻を決める — 選ぶ前に動かすこと。" title="デスクのフロア。下端のスライダーが、その色が正しい時刻を決める — 選ぶ前に動かすこと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4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デスクのフロア。下端のスライダーが、その色が正しい時刻を決める — 選ぶ前に動かすこと。</w:t>
      </w:r>
    </w:p>
    <w:p>
      <w:pPr>
        <w:pStyle w:val="Heading2"/>
      </w:pPr>
      <w:r>
        <w:t xml:space="preserve">3. デスクを押して取る</w:t>
      </w:r>
    </w:p>
    <w:p>
      <w:pPr>
        <w:spacing w:after="160"/>
      </w:pPr>
      <w:r>
        <w:t xml:space="preserve">デスクを押すとそこにズームし、小さなカードが開きます。どのデスクかと、その一日が
区間を選べる帯として出ます。帯の上でほしい時間をドラッグすれば、地図から予約が
作られます。予約フォームを開くことはありません。</w:t>
      </w:r>
    </w:p>
    <w:p>
      <w:pPr>
        <w:spacing w:after="160"/>
      </w:pPr>
      <w:r>
        <w:t xml:space="preserve">カードは、そのデスクが予約できないと伝える場所でもあります。他チーム専用のものや、
その場に立たないと取れない</w:t>
      </w:r>
      <w:r>
        <w:rPr>
          <w:b/>
          <w:bCs/>
        </w:rPr>
        <w:t xml:space="preserve">ウォークインのみ</w:t>
      </w:r>
      <w:r>
        <w:t xml:space="preserve">のものは、あとから断るのではなく
一日の帯が灰色で表示されます。</w:t>
      </w:r>
    </w:p>
    <w:p>
      <w:pPr>
        <w:spacing w:after="160"/>
      </w:pPr>
      <w:r>
        <w:t xml:space="preserve">カードの </w:t>
      </w:r>
      <w:r>
        <w:rPr>
          <w:b/>
          <w:bCs/>
        </w:rPr>
        <w:t xml:space="preserve">⋯</w:t>
      </w:r>
      <w:r>
        <w:t xml:space="preserve"> メニューはそのデスクの不具合を報告します。動かないモニターの前に
初めて座ったときに知っていると助かります。</w:t>
      </w:r>
    </w:p>
    <w:p>
      <w:pPr>
        <w:spacing w:after="160"/>
      </w:pPr>
      <w:r>
        <w:t xml:space="preserve">誰かのものになっているデスクは、帯の代わりにその人の情報を表示します。在席かどうかも
含めてです。そこに予約するものはありません。</w:t>
      </w:r>
    </w:p>
    <w:p>
      <w:pPr>
        <w:pStyle w:val="Heading2"/>
      </w:pPr>
      <w:r>
        <w:t xml:space="preserve">4. デスクではなく人を探す</w:t>
      </w:r>
    </w:p>
    <w:p>
      <w:pPr>
        <w:spacing w:after="160"/>
      </w:pPr>
      <w:r>
        <w:t xml:space="preserve">地図の右上の検索は、もう一つの問い — </w:t>
      </w:r>
      <w:r>
        <w:rPr>
          <w:i/>
          <w:iCs/>
        </w:rPr>
        <w:t xml:space="preserve">どのデスクが空いているか</w:t>
      </w:r>
      <w:r>
        <w:t xml:space="preserve">ではなく</w:t>
      </w:r>
      <w:r>
        <w:rPr>
          <w:i/>
          <w:iCs/>
        </w:rPr>
        <w:t xml:space="preserve">みんなが
どこにいるか</w:t>
      </w:r>
      <w:r>
        <w:t xml:space="preserve"> — に答えます。</w:t>
      </w:r>
    </w:p>
    <w:p>
      <w:pPr>
        <w:spacing w:after="160"/>
      </w:pPr>
      <w:r>
        <w:t xml:space="preserve">開くと空欄ではなく、探す対象の短い一覧が出ます。</w:t>
      </w:r>
      <w:r>
        <w:rPr>
          <w:b/>
          <w:bCs/>
        </w:rPr>
        <w:t xml:space="preserve">人</w:t>
      </w:r>
      <w:r>
        <w:t xml:space="preserve">、</w:t>
      </w:r>
      <w:r>
        <w:rPr>
          <w:b/>
          <w:bCs/>
        </w:rPr>
        <w:t xml:space="preserve">部署</w:t>
      </w:r>
      <w:r>
        <w:t xml:space="preserve">、そして
</w:t>
      </w:r>
      <w:r>
        <w:rPr>
          <w:b/>
          <w:bCs/>
        </w:rPr>
        <w:t xml:space="preserve">ルーム</w:t>
      </w:r>
      <w:r>
        <w:t xml:space="preserve">、</w:t>
      </w:r>
      <w:r>
        <w:rPr>
          <w:b/>
          <w:bCs/>
        </w:rPr>
        <w:t xml:space="preserve">デスク</w:t>
      </w:r>
      <w:r>
        <w:t xml:space="preserve">、</w:t>
      </w:r>
      <w:r>
        <w:rPr>
          <w:b/>
          <w:bCs/>
        </w:rPr>
        <w:t xml:space="preserve">駐車場</w:t>
      </w:r>
      <w:r>
        <w:t xml:space="preserve">。同僚を検索すると今日座っている場所に
その人が表示され、隣に座るいちばんの近道になります。</w:t>
      </w:r>
      <w:r>
        <w:rPr>
          <w:b/>
          <w:bCs/>
        </w:rPr>
        <w:t xml:space="preserve">部署</w:t>
      </w:r>
      <w:r>
        <w:t xml:space="preserve">はそれをチームまるごとに
対してやります。</w:t>
      </w:r>
    </w:p>
    <w:p>
      <w:pPr>
        <w:spacing w:after="160"/>
      </w:pPr>
      <w:r>
        <w:t xml:space="preserve">上部の</w:t>
      </w:r>
      <w:r>
        <w:rPr>
          <w:b/>
          <w:bCs/>
        </w:rPr>
        <w:t xml:space="preserve">全ユーザーを表示</w:t>
      </w:r>
      <w:r>
        <w:t xml:space="preserve">は、</w:t>
      </w:r>
      <w:r>
        <w:rPr>
          <w:i/>
          <w:iCs/>
        </w:rPr>
        <w:t xml:space="preserve">位置を見てよい人</w:t>
      </w:r>
      <w:r>
        <w:t xml:space="preserve">と全員を切り替えるスイッチです。
既定はオフで、見つかるはずの名前が出てこないときに効くのがこれです。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743575"/>
            <wp:effectExtent t="0" r="0" b="0" l="0"/>
            <wp:docPr id="1" name="user-floor-plan-search-ja" descr="地図の右上の検索。ルームやデスクより先に、人と部署を提示する。" title="地図の右上の検索。ルームやデスクより先に、人と部署を提示す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4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地図の右上の検索。ルームやデスクより先に、人と部署を提示する。</w:t>
      </w:r>
    </w:p>
    <w:p>
      <w:pPr>
        <w:spacing w:after="160"/>
      </w:pPr>
      <w:r>
        <w:t xml:space="preserve">隣のスライダーのボタンがフィルターで、地図が描くものをカテゴリやデスクの装備で
絞り込みます。80席のフロアが、モニターが2枚ある6席になります。</w:t>
      </w:r>
    </w:p>
    <w:p>
      <w:pPr>
        <w:pStyle w:val="Heading2"/>
      </w:pPr>
      <w:r>
        <w:t xml:space="preserve">5. 動作を確認する</w:t>
      </w:r>
    </w:p>
    <w:p>
      <w:pPr>
        <w:spacing w:after="160"/>
      </w:pPr>
      <w:r>
        <w:t xml:space="preserve">地図から作った予約も普通の予約です。すぐに自分のスケジュールに載りますし、ホーム画面の
</w:t>
      </w:r>
      <w:r>
        <w:rPr>
          <w:b/>
          <w:bCs/>
        </w:rPr>
        <w:t xml:space="preserve">座席</w:t>
      </w:r>
      <w:r>
        <w:t xml:space="preserve">の絞り込みを付ければ今日の隣にカードとして出ます。出てこない場合は帯の
ドラッグが確定していないので、もう少し広くドラッグしてやり直してください。</w:t>
      </w:r>
    </w:p>
    <w:p>
      <w:pPr>
        <w:pStyle w:val="Heading2"/>
      </w:pPr>
      <w:r>
        <w:t xml:space="preserve">デスクが地図に出てこないとき</w:t>
      </w:r>
    </w:p>
    <w:p>
      <w:pPr>
        <w:spacing w:after="160"/>
      </w:pPr>
      <w:r>
        <w:t xml:space="preserve">ここでいちばん多いがっかりは、あるはずのデスクが図の上に見つからないことです。
検索の問題であることはまずありません。</w:t>
      </w:r>
    </w:p>
    <w:p>
      <w:pPr>
        <w:spacing w:after="160"/>
      </w:pPr>
      <w:r>
        <w:t xml:space="preserve">デスクは管理者が1点ずつフロア図の上に置きます。</w:t>
      </w:r>
      <w:r>
        <w:rPr>
          <w:i/>
          <w:iCs/>
        </w:rPr>
        <w:t xml:space="preserve">フロア</w:t>
      </w:r>
      <w:r>
        <w:t xml:space="preserve">だけを与えられたデスクは
問題なく保存され、あらゆる検索に出て、地図にだけ出てきません。アプリ側でできることは
何もなく、そのフロアを管理している人に置いてもらう必要があります。
</w:t>
      </w:r>
      <w:hyperlink w:history="1" r:id="rIdbhjmaw3cbg7ndp7mqkqwg">
        <w:r>
          <w:rPr>
            <w:rStyle w:val="Hyperlink"/>
          </w:rPr>
          <w:t xml:space="preserve">デスクを追加する</w:t>
        </w:r>
      </w:hyperlink>
      <w:r>
        <w:t xml:space="preserve">を参照してください。</w:t>
      </w:r>
    </w:p>
    <w:p>
      <w:pPr>
        <w:spacing w:after="160"/>
      </w:pPr>
      <w:r>
        <w:t xml:space="preserve">図がまったくアップロードされていないフロアも同じです。手順1のピッカーにはフロアが
出て、その隣の地図は空のままです。</w:t>
      </w:r>
    </w:p>
    <w:p>
      <w:pPr>
        <w:pStyle w:val="Heading2"/>
      </w:pPr>
      <w:r>
        <w:t xml:space="preserve">この記事で扱わないこと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フォームからデスクを予約する。</w:t>
      </w:r>
      <w:r>
        <w:t xml:space="preserve"> 名前での検索、カテゴリでの絞り込み、駐車スペースの
追加については</w:t>
      </w:r>
      <w:hyperlink w:history="1" r:id="rIdydspohq0hejucbou2-y8j">
        <w:r>
          <w:rPr>
            <w:rStyle w:val="Hyperlink"/>
          </w:rPr>
          <w:t xml:space="preserve">デスクを予約する</w:t>
        </w:r>
      </w:hyperlink>
      <w:r>
        <w:t xml:space="preserve">を参照してください。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デスクまでの行き方。</w:t>
      </w:r>
      <w:r>
        <w:t xml:space="preserve"> フロアの上の経路案内は、その上でデスクを選ぶこととは
別の機能です。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着いたときのチェックイン。</w:t>
      </w:r>
      <w:r>
        <w:t xml:space="preserve"> それはデスクに貼られたコードの仕事です —
</w:t>
      </w:r>
      <w:hyperlink w:history="1" r:id="rIdvnjoi7yw1dd9ws5bpt-9u">
        <w:r>
          <w:rPr>
            <w:rStyle w:val="Hyperlink"/>
          </w:rPr>
          <w:t xml:space="preserve">ステッカーをスキャンしてチェックイン・チェックアウトする</w:t>
        </w:r>
      </w:hyperlink>
      <w:r>
        <w:t xml:space="preserve">
を参照してください。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igx16d9kr7zfri-sowhpd" Type="http://schemas.openxmlformats.org/officeDocument/2006/relationships/hyperlink" Target="https://offision.com/help/ja/user-guide/find-a-desk-on-the-floor-plan/" TargetMode="External"/><Relationship Id="rIdbhjmaw3cbg7ndp7mqkqwg" Type="http://schemas.openxmlformats.org/officeDocument/2006/relationships/hyperlink" Target="../../booking/add-a-desk/" TargetMode="External"/><Relationship Id="rIdydspohq0hejucbou2-y8j" Type="http://schemas.openxmlformats.org/officeDocument/2006/relationships/hyperlink" Target="../book-a-desk/" TargetMode="External"/><Relationship Id="rIdvnjoi7yw1dd9ws5bpt-9u" Type="http://schemas.openxmlformats.org/officeDocument/2006/relationships/hyperlink" Target="../check-in-and-out-by-scanning-a-sticker/" TargetMode="External"/><Relationship Id="rId7" Type="http://schemas.openxmlformats.org/officeDocument/2006/relationships/image" Target="media/9f16850fb902ac23af7e9435bb3b86e21d4bf82c.png"/><Relationship Id="rId8" Type="http://schemas.openxmlformats.org/officeDocument/2006/relationships/image" Target="media/9c2632cd4adfab0befce9055f7515fa24db8f8e4.png"/><Relationship Id="rId9" Type="http://schemas.openxmlformats.org/officeDocument/2006/relationships/image" Target="media/939819fd06a51bdd79115d59e63f650bd04e35f0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フロア図からデスクを探す</dc:title>
  <dc:creator>Offision</dc:creator>
  <cp:lastModifiedBy>Un-named</cp:lastModifiedBy>
  <cp:revision>1</cp:revision>
  <dcterms:created xsi:type="dcterms:W3CDTF">2026-09-13T09:07:38.526Z</dcterms:created>
  <dcterms:modified xsi:type="dcterms:W3CDTF">2026-09-13T09:07:38.526Z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