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作成済みの予約を編集する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を作成したときと同じフォームで開き直す方法です。編集ボタンの場所、繰り返しの予約で最初に聞かれること、編集した予約がレビュー待ちに戻る理由、そして編集ボタンが表示されない場合について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borzzpk6hvytgiw1nvf6o">
        <w:r>
          <w:rPr>
            <w:rStyle w:val="Hyperlink"/>
            <w:color w:val="6E6E73"/>
            <w:sz w:val="18"/>
            <w:szCs w:val="18"/>
          </w:rPr>
          <w:t xml:space="preserve">https://offision.com/help/ja/user-guide/edit-a-booking/</w:t>
        </w:r>
      </w:hyperlink>
    </w:p>
    <w:p>
      <w:pPr>
        <w:spacing w:after="160"/>
      </w:pPr>
      <w:r>
        <w:t xml:space="preserve">予約は一度作成したら変えられないものではありません。</w:t>
      </w:r>
      <w:r>
        <w:rPr>
          <w:b/>
          <w:bCs/>
        </w:rPr>
        <w:t xml:space="preserve">編集</w:t>
      </w:r>
      <w:r>
        <w:t xml:space="preserve">を選ぶと、予約を作成したときと同じフォームがそのまま開きます。時間も、会議室も、参加者も、会社がそのフォームに載せた項目もすべて変更でき、招待した相手には Offision が自動で知らせます。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編集できるのは自分が主催する予約だけで、開始前に限られます。すでに進行中のミーティングや、終了したミーティングは、管理者以外は編集できません。</w:t>
      </w:r>
    </w:p>
    <w:p>
      <w:pPr>
        <w:pStyle w:val="Heading2"/>
      </w:pPr>
      <w:r>
        <w:t xml:space="preserve">1. 予約を開く</w:t>
      </w:r>
    </w:p>
    <w:p>
      <w:pPr>
        <w:spacing w:after="160"/>
      </w:pPr>
      <w:r>
        <w:t xml:space="preserve">予約が表示される画面はどれも、クリックすると同じカードが開きます。ホーム画面の</w:t>
      </w:r>
      <w:r>
        <w:rPr>
          <w:b/>
          <w:bCs/>
        </w:rPr>
        <w:t xml:space="preserve">マイ予約</w:t>
      </w:r>
      <w:r>
        <w:t xml:space="preserve">、</w:t>
      </w:r>
      <w:r>
        <w:rPr>
          <w:b/>
          <w:bCs/>
        </w:rPr>
        <w:t xml:space="preserve">マイカレンダー</w:t>
      </w:r>
      <w:r>
        <w:t xml:space="preserve">、リソースカレンダーのいずれからでも同じです。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629150"/>
            <wp:effectExtent t="0" r="0" b="0" l="0"/>
            <wp:docPr id="1" name="user-booking-card-ja" descr="予約のカード。下端にキャンセルと編集が並びます。" title="予約のカード。下端にキャンセルと編集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予約のカード。下端にキャンセルと編集が並びます。</w:t>
      </w:r>
    </w:p>
    <w:p>
      <w:pPr>
        <w:spacing w:after="160"/>
      </w:pPr>
      <w:r>
        <w:t xml:space="preserve">このカードは予約を読み、操作する場所です。オンラインミーティングへの参加、チェックイン、サービスの依頼もここから行います。下端の 2 つのボタンが、この記事と</w:t>
      </w:r>
      <w:hyperlink w:history="1" r:id="rIdtzzwrjezzteoo7pxyss-m">
        <w:r>
          <w:rPr>
            <w:rStyle w:val="Hyperlink"/>
          </w:rPr>
          <w:t xml:space="preserve">予約をキャンセルする</w:t>
        </w:r>
      </w:hyperlink>
      <w:r>
        <w:t xml:space="preserve">で扱うものです。ボタンが見当たらない場合は、最後の節に進んでください。</w:t>
      </w:r>
    </w:p>
    <w:p>
      <w:pPr>
        <w:pStyle w:val="Heading2"/>
      </w:pPr>
      <w:r>
        <w:t xml:space="preserve">2. 編集を選ぶ</w:t>
      </w:r>
    </w:p>
    <w:p>
      <w:pPr>
        <w:spacing w:after="160"/>
      </w:pPr>
      <w:r>
        <w:rPr>
          <w:b/>
          <w:bCs/>
        </w:rPr>
        <w:t xml:space="preserve">編集</w:t>
      </w:r>
      <w:r>
        <w:t xml:space="preserve">を選ぶと</w:t>
      </w:r>
      <w:r>
        <w:rPr>
          <w:b/>
          <w:bCs/>
        </w:rPr>
        <w:t xml:space="preserve">予約を編集</w:t>
      </w:r>
      <w:r>
        <w:t xml:space="preserve">が開きます。予約フォームそのもので、最初に選んだ内容がすべて入った状態です。繰り返しの予約では、そこへ行く前にひとつだけ質問されます。それが次の手順です。</w:t>
      </w:r>
    </w:p>
    <w:p>
      <w:pPr>
        <w:spacing w:after="160"/>
      </w:pPr>
      <w:r>
        <w:t xml:space="preserve">ひとつだけ変えられないものがあります。</w:t>
      </w:r>
      <w:r>
        <w:rPr>
          <w:b/>
          <w:bCs/>
        </w:rPr>
        <w:t xml:space="preserve">単発</w:t>
      </w:r>
      <w:r>
        <w:t xml:space="preserve">・</w:t>
      </w:r>
      <w:r>
        <w:rPr>
          <w:b/>
          <w:bCs/>
        </w:rPr>
        <w:t xml:space="preserve">繰り返し</w:t>
      </w:r>
      <w:r>
        <w:t xml:space="preserve">・</w:t>
      </w:r>
      <w:r>
        <w:rPr>
          <w:b/>
          <w:bCs/>
        </w:rPr>
        <w:t xml:space="preserve">シリーズ</w:t>
      </w:r>
      <w:r>
        <w:t xml:space="preserve">の切り替えは、あとから変更できません。これは予約を作成するときに決めるもので、編集モードのフォームには切り替えが出ません。変更したい場合は、予約をキャンセルして作り直してください。</w:t>
      </w:r>
    </w:p>
    <w:p>
      <w:pPr>
        <w:pStyle w:val="Heading2"/>
      </w:pPr>
      <w:r>
        <w:t xml:space="preserve">3. 繰り返しの予約では、変更の範囲を選ぶ</w:t>
      </w:r>
    </w:p>
    <w:p>
      <w:pPr>
        <w:spacing w:after="160"/>
      </w:pPr>
      <w:r>
        <w:t xml:space="preserve">繰り返しの予約は、まず</w:t>
      </w:r>
      <w:r>
        <w:rPr>
          <w:b/>
          <w:bCs/>
        </w:rPr>
        <w:t xml:space="preserve">定期予約を編集</w:t>
      </w:r>
      <w:r>
        <w:t xml:space="preserve">で確認します。見出しは*「変更の適用範囲を選択」*です。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009900"/>
            <wp:effectExtent t="0" r="0" b="0" l="0"/>
            <wp:docPr id="1" name="user-booking-edit-scope-ja" descr="範囲の確認。選択肢ごとに対象となる予約の件数が示されます。" title="範囲の確認。選択肢ごとに対象となる予約の件数が示さ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範囲の確認。選択肢ごとに対象となる予約の件数が示されます。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202"/>
        <w:gridCol w:w="6158"/>
      </w:tblGrid>
      <w:tr>
        <w:trPr>
          <w:cantSplit/>
          <w:tblHeader/>
        </w:trPr>
        <w:tc>
          <w:tcPr>
            <w:tcW w:type="dxa" w:w="3202"/>
            <w:shd w:fill="F5F5F7" w:val="clear"/>
          </w:tcPr>
          <w:p>
            <w:pPr>
              <w:spacing w:after="0"/>
            </w:pPr>
          </w:p>
        </w:tc>
        <w:tc>
          <w:tcPr>
            <w:tcW w:type="dxa" w:w="6158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202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すべての予約</w:t>
            </w:r>
          </w:p>
        </w:tc>
        <w:tc>
          <w:tcPr>
            <w:tcW w:type="dxa" w:w="6158"/>
          </w:tcPr>
          <w:p>
            <w:pPr>
              <w:spacing w:after="0"/>
            </w:pPr>
            <w:r>
              <w:t xml:space="preserve">最初から最後まで、シリーズ全体</w:t>
            </w:r>
          </w:p>
        </w:tc>
      </w:tr>
      <w:tr>
        <w:trPr>
          <w:cantSplit/>
        </w:trPr>
        <w:tc>
          <w:tcPr>
            <w:tcW w:type="dxa" w:w="3202"/>
          </w:tcPr>
          <w:p>
            <w:pPr>
              <w:spacing w:after="0"/>
            </w:pPr>
            <w:r>
              <w:rPr>
                <w:b/>
                <w:bCs/>
              </w:rPr>
              <w:t xml:space="preserve">この予約と次の予約</w:t>
            </w:r>
          </w:p>
        </w:tc>
        <w:tc>
          <w:tcPr>
            <w:tcW w:type="dxa" w:w="6158"/>
          </w:tcPr>
          <w:p>
            <w:pPr>
              <w:spacing w:after="0"/>
            </w:pPr>
            <w:r>
              <w:t xml:space="preserve">この回とそれ以降すべて。前の日付はそのまま残ります</w:t>
            </w:r>
          </w:p>
        </w:tc>
      </w:tr>
      <w:tr>
        <w:trPr>
          <w:cantSplit/>
        </w:trPr>
        <w:tc>
          <w:tcPr>
            <w:tcW w:type="dxa" w:w="3202"/>
          </w:tcPr>
          <w:p>
            <w:pPr>
              <w:spacing w:after="0"/>
            </w:pPr>
            <w:r>
              <w:rPr>
                <w:b/>
                <w:bCs/>
              </w:rPr>
              <w:t xml:space="preserve">この予約だけ</w:t>
            </w:r>
          </w:p>
        </w:tc>
        <w:tc>
          <w:tcPr>
            <w:tcW w:type="dxa" w:w="6158"/>
          </w:tcPr>
          <w:p>
            <w:pPr>
              <w:spacing w:after="0"/>
            </w:pPr>
            <w:r>
              <w:t xml:space="preserve">この回だけ。以降はパターンから外れます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選択肢には対象の件数や日付が添えられているので、確定する前に何を変えようとしているのか分かります。</w:t>
      </w:r>
      <w:r>
        <w:rPr>
          <w:b/>
          <w:bCs/>
        </w:rPr>
        <w:t xml:space="preserve">すべての予約</w:t>
      </w:r>
      <w:r>
        <w:t xml:space="preserve">が*「マスター予約はここで編集できません」*と表示されて選べないことがありますが、その場合も残り 2 つは選べます。</w:t>
      </w:r>
    </w:p>
    <w:p>
      <w:pPr>
        <w:spacing w:after="160"/>
      </w:pPr>
      <w:r>
        <w:rPr>
          <w:b/>
          <w:bCs/>
        </w:rPr>
        <w:t xml:space="preserve">シリーズ</w:t>
      </w:r>
      <w:r>
        <w:t xml:space="preserve">の予約は事情が違います。まとめて作成された別々の予約の集まりなので、範囲を選ぶ必要がありません。1 件を編集すると、すべてのセッションが入ったシリーズ用の画面が開きます。</w:t>
      </w:r>
    </w:p>
    <w:p>
      <w:pPr>
        <w:pStyle w:val="Heading2"/>
      </w:pPr>
      <w:r>
        <w:t xml:space="preserve">4. 必要なところを変更する</w:t>
      </w:r>
    </w:p>
    <w:p>
      <w:pPr>
        <w:spacing w:after="160"/>
      </w:pPr>
      <w:r>
        <w:t xml:space="preserve">フォームは</w:t>
      </w:r>
      <w:hyperlink w:history="1" r:id="rIdrja1q-wpw92334emez6dj">
        <w:r>
          <w:rPr>
            <w:rStyle w:val="Hyperlink"/>
          </w:rPr>
          <w:t xml:space="preserve">会議室を予約する</w:t>
        </w:r>
      </w:hyperlink>
      <w:r>
        <w:t xml:space="preserve">と同じものなので、予約したときと動きは変わりません。タイムラインは空き状況を示し、リソースの選択は使えない会議室を拒み、入力しながら結果が返ってきます。各項目の説明は</w:t>
      </w:r>
      <w:hyperlink w:history="1" r:id="rIdvuuyaash9ikkzsgtgzytb">
        <w:r>
          <w:rPr>
            <w:rStyle w:val="Hyperlink"/>
          </w:rPr>
          <w:t xml:space="preserve">予約フォームのリファレンス</w:t>
        </w:r>
      </w:hyperlink>
      <w:r>
        <w:t xml:space="preserve">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booking-edit-form-ja" descr="予約を編集 — 予約した内容が入った状態の予約フォーム。" title="予約を編集 — 予約した内容が入った状態の予約フォー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予約を編集 — 予約した内容が入った状態の予約フォーム。</w:t>
      </w:r>
    </w:p>
    <w:p>
      <w:pPr>
        <w:spacing w:after="160"/>
      </w:pPr>
      <w:r>
        <w:t xml:space="preserve">2 つだけ、見た目ほど素直に動かないものがあります。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会議室を変えると</w:t>
      </w:r>
      <w:r>
        <w:t xml:space="preserve">、確認されるのは元の会議室ではなく新しい会議室のルールです。最大時間が短い、承認が必要、予約できる期間が狭いといった会議室に移すと、元の予約は問題なくても拒否されることがあります。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参加者を追加すると</w:t>
      </w:r>
      <w:r>
        <w:t xml:space="preserve">招待が送られます。外すと、その人のカレンダーからミーティングが消えます。</w:t>
      </w:r>
    </w:p>
    <w:p>
      <w:pPr>
        <w:pStyle w:val="Heading2"/>
      </w:pPr>
      <w:r>
        <w:t xml:space="preserve">5. 保存して、返ってきた内容を読む</w:t>
      </w:r>
    </w:p>
    <w:p>
      <w:pPr>
        <w:spacing w:after="160"/>
      </w:pPr>
      <w:r>
        <w:rPr>
          <w:b/>
          <w:bCs/>
        </w:rPr>
        <w:t xml:space="preserve">保存</w:t>
      </w:r>
      <w:r>
        <w:t xml:space="preserve">で変更が適用されます。返ってくる表示は、見た目以上に重要です。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17"/>
        <w:gridCol w:w="6643"/>
      </w:tblGrid>
      <w:tr>
        <w:trPr>
          <w:cantSplit/>
          <w:tblHeader/>
        </w:trPr>
        <w:tc>
          <w:tcPr>
            <w:tcW w:type="dxa" w:w="27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</w:t>
            </w:r>
          </w:p>
        </w:tc>
        <w:tc>
          <w:tcPr>
            <w:tcW w:type="dxa" w:w="66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予約が更新されました</w:t>
            </w:r>
          </w:p>
        </w:tc>
        <w:tc>
          <w:tcPr>
            <w:tcW w:type="dxa" w:w="6643"/>
          </w:tcPr>
          <w:p>
            <w:pPr>
              <w:spacing w:after="0"/>
            </w:pPr>
            <w:r>
              <w:t xml:space="preserve">完了です。招待済みの全員に通知されました</w:t>
            </w:r>
          </w:p>
        </w:tc>
      </w:tr>
      <w:tr>
        <w:trPr>
          <w:cantSplit/>
        </w:trPr>
        <w:tc>
          <w:tcPr>
            <w:tcW w:type="dxa" w:w="2717"/>
          </w:tcPr>
          <w:p>
            <w:pPr>
              <w:spacing w:after="0"/>
            </w:pPr>
            <w:r>
              <w:rPr>
                <w:b/>
                <w:bCs/>
              </w:rPr>
              <w:t xml:space="preserve">予約が作成され、レビュー待ち</w:t>
            </w:r>
          </w:p>
        </w:tc>
        <w:tc>
          <w:tcPr>
            <w:tcW w:type="dxa" w:w="6643"/>
          </w:tcPr>
          <w:p>
            <w:pPr>
              <w:spacing w:after="0"/>
            </w:pPr>
            <w:r>
              <w:t xml:space="preserve">会議室が変更の承認を必要としています。誰かが承認するまで、その会議室は確保されていません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シリーズ</w:t>
      </w:r>
      <w:r>
        <w:t xml:space="preserve">の編集は、保存する前に確認します — </w:t>
      </w:r>
      <w:r>
        <w:rPr>
          <w:i/>
          <w:iCs/>
        </w:rPr>
        <w:t xml:space="preserve">「n 件の変更を保存しますか？」</w:t>
      </w:r>
      <w:r>
        <w:t xml:space="preserve"> — そして何をするつもりかを</w:t>
      </w:r>
      <w:r>
        <w:rPr>
          <w:b/>
          <w:bCs/>
        </w:rPr>
        <w:t xml:space="preserve">追加</w:t>
      </w:r>
      <w:r>
        <w:t xml:space="preserve">・</w:t>
      </w:r>
      <w:r>
        <w:rPr>
          <w:b/>
          <w:bCs/>
        </w:rPr>
        <w:t xml:space="preserve">変更</w:t>
      </w:r>
      <w:r>
        <w:t xml:space="preserve">・</w:t>
      </w:r>
      <w:r>
        <w:rPr>
          <w:b/>
          <w:bCs/>
        </w:rPr>
        <w:t xml:space="preserve">キャンセル</w:t>
      </w:r>
      <w:r>
        <w:t xml:space="preserve">に分けて並べ、手を付けなかった回は並べずに件数だけ数えます。実在する予約のセッション行を消したときも、先に尋ねます。</w:t>
      </w:r>
      <w:r>
        <w:rPr>
          <w:i/>
          <w:iCs/>
        </w:rPr>
        <w:t xml:space="preserve">「保存時にこの予約をキャンセルしますか？」</w:t>
      </w:r>
      <w:r>
        <w:t xml:space="preserve"> 保存するまで、何もキャンセルされません。</w:t>
      </w:r>
    </w:p>
    <w:p>
      <w:pPr>
        <w:spacing w:after="160"/>
      </w:pPr>
      <w:r>
        <w:t xml:space="preserve">編集した予約が承認待ちに戻るのは意外に感じるところですが、これは会議室ごとの設定です。管理者が</w:t>
      </w:r>
      <w:r>
        <w:rPr>
          <w:b/>
          <w:bCs/>
        </w:rPr>
        <w:t xml:space="preserve">編集後の再承認</w:t>
      </w:r>
      <w:r>
        <w:t xml:space="preserve">を「すべての変更」「時間またはリソースの変更のみ」「不要」のいずれかに設定しています。設定にかかわらず必ずそうなるものが 2 つあります。</w:t>
      </w:r>
      <w:r>
        <w:rPr>
          <w:b/>
          <w:bCs/>
        </w:rPr>
        <w:t xml:space="preserve">却下された</w:t>
      </w:r>
      <w:r>
        <w:t xml:space="preserve">予約を編集すると必ず再申請になること、そして承認待ちの予約は待ちのままであることです。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もう一度カードを開いてください。カードには予約の状態が出ており、読むべきはそこです。</w:t>
      </w:r>
      <w:r>
        <w:rPr>
          <w:i/>
          <w:iCs/>
        </w:rPr>
        <w:t xml:space="preserve">レビュー待ち</w:t>
      </w:r>
      <w:r>
        <w:t xml:space="preserve">で返ってきた変更も、カレンダー上は成功した編集とまったく同じに見えるからです。参加者にはメールで更新が届くので、別途連絡する必要はありません。</w:t>
      </w:r>
    </w:p>
    <w:p>
      <w:pPr>
        <w:pStyle w:val="Heading2"/>
      </w:pPr>
      <w:r>
        <w:t xml:space="preserve">時間だけ、会議室だけを変えたいとき</w:t>
      </w:r>
    </w:p>
    <w:p>
      <w:pPr>
        <w:spacing w:after="160"/>
      </w:pPr>
      <w:r>
        <w:t xml:space="preserve">移動させるだけならフォームを開き直すのは大げさで、どちらのカレンダーでもドラッグで済みます。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マイカレンダー</w:t>
      </w:r>
      <w:r>
        <w:t xml:space="preserve">では、予約を上下にドラッグして時間を変え、端をドラッグしてミーティングを長くできます。</w:t>
      </w:r>
      <w:hyperlink w:history="1" r:id="rIdunfguoew3-n2g3tr-l2hc">
        <w:r>
          <w:rPr>
            <w:rStyle w:val="Hyperlink"/>
          </w:rPr>
          <w:t xml:space="preserve">マイカレンダーで予約の時間を変更する</w:t>
        </w:r>
      </w:hyperlink>
      <w:r>
        <w:t xml:space="preserve">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リソースカレンダー</w:t>
      </w:r>
      <w:r>
        <w:t xml:space="preserve">では、別の会議室のレーンへ横にドラッグして会議室を変えられます。</w:t>
      </w:r>
      <w:hyperlink w:history="1" r:id="rIdlp_dzgqwehqgakljhw-bp">
        <w:r>
          <w:rPr>
            <w:rStyle w:val="Hyperlink"/>
          </w:rPr>
          <w:t xml:space="preserve">複数の会議室の予定を比べて予約を移す</w:t>
        </w:r>
      </w:hyperlink>
      <w:r>
        <w:t xml:space="preserve">をご覧ください。</w:t>
      </w:r>
    </w:p>
    <w:p>
      <w:pPr>
        <w:spacing w:after="160"/>
      </w:pPr>
      <w:r>
        <w:t xml:space="preserve">どちらも、変更前と変更後を並べた短い</w:t>
      </w:r>
      <w:r>
        <w:rPr>
          <w:b/>
          <w:bCs/>
        </w:rPr>
        <w:t xml:space="preserve">予約を編集</w:t>
      </w:r>
      <w:r>
        <w:t xml:space="preserve">の確認で終わります。</w:t>
      </w:r>
      <w:r>
        <w:rPr>
          <w:b/>
          <w:bCs/>
        </w:rPr>
        <w:t xml:space="preserve">アップデート</w:t>
      </w:r>
      <w:r>
        <w:t xml:space="preserve">はその変更だけを適用し、</w:t>
      </w:r>
      <w:r>
        <w:rPr>
          <w:b/>
          <w:bCs/>
        </w:rPr>
        <w:t xml:space="preserve">その他のオプション</w:t>
      </w:r>
      <w:r>
        <w:t xml:space="preserve">は新しい時間や会議室が入った状態で上記のフルフォームに引き渡します。つまりドラッグは、別の編集方法ではなく手順 4 への近道です。</w:t>
      </w:r>
    </w:p>
    <w:p>
      <w:pPr>
        <w:pStyle w:val="Heading2"/>
      </w:pPr>
      <w:r>
        <w:t xml:space="preserve">編集ボタンがないとき</w:t>
      </w:r>
    </w:p>
    <w:p>
      <w:pPr>
        <w:spacing w:after="160"/>
      </w:pPr>
      <w:r>
        <w:t xml:space="preserve">カードに</w:t>
      </w:r>
      <w:r>
        <w:rPr>
          <w:b/>
          <w:bCs/>
        </w:rPr>
        <w:t xml:space="preserve">編集</w:t>
      </w:r>
      <w:r>
        <w:t xml:space="preserve">が出るのは、次のすべてを満たすときだけです。ひとつでも欠けると、ボタンは無効化されるのではなく、そもそも表示されません。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表示されない理由</w:t>
            </w:r>
          </w:p>
        </w:tc>
        <w:tc>
          <w:tcPr>
            <w:tcW w:type="dxa" w:w="79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代わりにできること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t xml:space="preserve">自分の予約ではない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予約を変更できるのは主催者だけです。参加者としてなら、チェックイン・チェックアウト・延長はできる場合があります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t xml:space="preserve">ミーティングが進行中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進行中の予約には代わりに</w:t>
            </w:r>
            <w:r>
              <w:rPr>
                <w:b/>
                <w:bCs/>
              </w:rPr>
              <w:t xml:space="preserve">延長</w:t>
            </w:r>
            <w:r>
              <w:t xml:space="preserve">と</w:t>
            </w:r>
            <w:r>
              <w:rPr>
                <w:b/>
                <w:bCs/>
              </w:rPr>
              <w:t xml:space="preserve">今すぐ終了</w:t>
            </w:r>
            <w:r>
              <w:t xml:space="preserve">が出ます。ルームパネルで操作するか、終了してから予約し直してください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t xml:space="preserve">ミーティングが終了済み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編集するものがありません。新しく予約してください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t xml:space="preserve">開始が近すぎる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会議室ごとに、開始直前の編集とキャンセルを止める設定があります。このときは</w:t>
            </w:r>
            <w:r>
              <w:rPr>
                <w:b/>
                <w:bCs/>
              </w:rPr>
              <w:t xml:space="preserve">編集</w:t>
            </w:r>
            <w:r>
              <w:t xml:space="preserve">と</w:t>
            </w:r>
            <w:r>
              <w:rPr>
                <w:b/>
                <w:bCs/>
              </w:rPr>
              <w:t xml:space="preserve">キャンセル</w:t>
            </w:r>
            <w:r>
              <w:t xml:space="preserve">が同時に消えるので、ほかの理由と見分けられます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ドアの外のルームパネルでも予約は編集できません。パネルができるのはチェックイン・チェックアウト・延長・キャンセルだけです。編集はアプリで行います。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orzzpk6hvytgiw1nvf6o" Type="http://schemas.openxmlformats.org/officeDocument/2006/relationships/hyperlink" Target="https://offision.com/help/ja/user-guide/edit-a-booking/" TargetMode="External"/><Relationship Id="rIdtzzwrjezzteoo7pxyss-m" Type="http://schemas.openxmlformats.org/officeDocument/2006/relationships/hyperlink" Target="../cancel-a-booking/" TargetMode="External"/><Relationship Id="rIdrja1q-wpw92334emez6dj" Type="http://schemas.openxmlformats.org/officeDocument/2006/relationships/hyperlink" Target="../make-a-booking/" TargetMode="External"/><Relationship Id="rIdvuuyaash9ikkzsgtgzytb" Type="http://schemas.openxmlformats.org/officeDocument/2006/relationships/hyperlink" Target="../../booking/booking-form-reference/" TargetMode="External"/><Relationship Id="rIdunfguoew3-n2g3tr-l2hc" Type="http://schemas.openxmlformats.org/officeDocument/2006/relationships/hyperlink" Target="../reschedule-a-booking-on-my-calendar/" TargetMode="External"/><Relationship Id="rIdlp_dzgqwehqgakljhw-bp" Type="http://schemas.openxmlformats.org/officeDocument/2006/relationships/hyperlink" Target="../compare-schedules-and-move-a-booking/" TargetMode="External"/><Relationship Id="rId7" Type="http://schemas.openxmlformats.org/officeDocument/2006/relationships/image" Target="media/6f0f8cb23aa456105324ae0cc5b58895e4771c1d.png"/><Relationship Id="rId8" Type="http://schemas.openxmlformats.org/officeDocument/2006/relationships/image" Target="media/58143736b7e13554a8822ea85d4c5f9fd4a50250.png"/><Relationship Id="rId9" Type="http://schemas.openxmlformats.org/officeDocument/2006/relationships/image" Target="media/7644d764566dac8eddcc144b0968481566ec9f5a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作成済みの予約を編集する</dc:title>
  <dc:creator>Offision</dc:creator>
  <cp:lastModifiedBy>Un-named</cp:lastModifiedBy>
  <cp:revision>1</cp:revision>
  <dcterms:created xsi:type="dcterms:W3CDTF">2026-09-09T10:50:55.521Z</dcterms:created>
  <dcterms:modified xsi:type="dcterms:W3CDTF">2026-09-09T10:50:55.521Z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