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自分の出勤記録をPDFでダウンロードする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自分の出勤・退勤の1か月分を、印刷・保管・送付できるPDFとして保存します — 何が書かれているのか、どの月が出力されるのか、なぜ氏名と作成日時が入るのか。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2026-09-03</w:t>
      </w:r>
      <w:r>
        <w:rPr>
          <w:color w:val="6E6E73"/>
          <w:sz w:val="18"/>
          <w:szCs w:val="18"/>
        </w:rPr>
        <w:t xml:space="preserve">   ·   </w:t>
      </w:r>
      <w:hyperlink w:history="1" r:id="rIdfulipv12vyw0lqbcxlm-b">
        <w:r>
          <w:rPr>
            <w:rStyle w:val="Hyperlink"/>
            <w:color w:val="6E6E73"/>
            <w:sz w:val="18"/>
            <w:szCs w:val="18"/>
          </w:rPr>
          <w:t xml:space="preserve">https://offision.com/help/ja/user-guide/download-your-attendance-record/</w:t>
        </w:r>
      </w:hyperlink>
    </w:p>
    <w:p>
      <w:pPr>
        <w:spacing w:after="160"/>
      </w:pPr>
      <w:r>
        <w:t xml:space="preserve">自分の出勤状況は自分のものです。1か月分の記録はアプリからPDFとしてダウンロードできます
— 家主や会計士、人事の書類で求められる文書を、誰かに頼まずに手に入れられます。</w:t>
      </w:r>
    </w:p>
    <w:p>
      <w:pPr>
        <w:spacing w:after="160"/>
      </w:pPr>
      <w:r>
        <w:rPr>
          <w:b/>
          <w:bCs/>
        </w:rPr>
        <w:t xml:space="preserve">Before:</w:t>
      </w:r>
    </w:p>
    <w:p>
      <w:pPr>
        <w:spacing w:after="160"/>
      </w:pPr>
      <w:r>
        <w:t xml:space="preserve">Offisionで出勤・退勤を打刻していて、対象の月に記録が1件以上あること。記録が1件もない月はダウンロードできません。</w:t>
      </w:r>
    </w:p>
    <w:p>
      <w:pPr>
        <w:pStyle w:val="Heading2"/>
      </w:pPr>
      <w:r>
        <w:t xml:space="preserve">1. 自分の記録を開く</w:t>
      </w:r>
    </w:p>
    <w:p>
      <w:pPr>
        <w:spacing w:after="160"/>
      </w:pPr>
      <w:r>
        <w:t xml:space="preserve">ホーム画面で </w:t>
      </w:r>
      <w:r>
        <w:rPr>
          <w:b/>
          <w:bCs/>
        </w:rPr>
        <w:t xml:space="preserve">出勤状況</w:t>
      </w:r>
      <w:r>
        <w:t xml:space="preserve">、続いて </w:t>
      </w:r>
      <w:r>
        <w:rPr>
          <w:b/>
          <w:bCs/>
        </w:rPr>
        <w:t xml:space="preserve">記録</w:t>
      </w:r>
      <w:r>
        <w:t xml:space="preserve"> を選びます。パネルには自分が行ったすべての打刻が、月ごとにまとまり、新しい順に並びます。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410075"/>
            <wp:effectExtent t="0" r="0" b="0" l="0"/>
            <wp:docPr id="1" name="user-attendance-records-ja" descr="選んだ月の自分の記録。ダウンロードでは、ここに並んでいるものがそのまま保存されます。" title="選んだ月の自分の記録。ダウンロードでは、ここに並んでいるものがそのまま保存され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選んだ月の自分の記録。ダウンロードでは、ここに並んでいるものがそのまま保存されます。</w:t>
      </w:r>
    </w:p>
    <w:p>
      <w:pPr>
        <w:pStyle w:val="Heading2"/>
      </w:pPr>
      <w:r>
        <w:t xml:space="preserve">2. 月を選ぶ</w:t>
      </w:r>
    </w:p>
    <w:p>
      <w:pPr>
        <w:spacing w:after="160"/>
      </w:pPr>
      <w:r>
        <w:t xml:space="preserve">左側のリストには </w:t>
      </w:r>
      <w:r>
        <w:rPr>
          <w:b/>
          <w:bCs/>
        </w:rPr>
        <w:t xml:space="preserve">今月</w:t>
      </w:r>
      <w:r>
        <w:t xml:space="preserve"> と </w:t>
      </w:r>
      <w:r>
        <w:rPr>
          <w:b/>
          <w:bCs/>
        </w:rPr>
        <w:t xml:space="preserve">先月</w:t>
      </w:r>
      <w:r>
        <w:t xml:space="preserve">、続いて記録のあるそれ以前の月が並び、さらに古いものは </w:t>
      </w:r>
      <w:r>
        <w:rPr>
          <w:b/>
          <w:bCs/>
        </w:rPr>
        <w:t xml:space="preserve">過去</w:t>
      </w:r>
      <w:r>
        <w:t xml:space="preserve"> にまとまります。それぞれに記録件数が付いています。月を選ぶと、隣のリストが読み込み直されます。</w:t>
      </w:r>
    </w:p>
    <w:p>
      <w:pPr>
        <w:spacing w:after="160"/>
      </w:pPr>
      <w:r>
        <w:rPr>
          <w:b/>
          <w:bCs/>
        </w:rPr>
        <w:t xml:space="preserve">ダウンロードされるのは、いま表示している月です。</w:t>
      </w:r>
      <w:r>
        <w:t xml:space="preserve"> 文書の中に月の選択はなく、期間を指定して書き出すこともできません — 1か月につき1つのPDFです。先に月を選んでからダウンロードし、必要な月の数だけ繰り返してください。</w:t>
      </w:r>
    </w:p>
    <w:p>
      <w:pPr>
        <w:pStyle w:val="Heading2"/>
      </w:pPr>
      <w:r>
        <w:t xml:space="preserve">3. ダウンロードする</w:t>
      </w:r>
    </w:p>
    <w:p>
      <w:pPr>
        <w:spacing w:after="160"/>
      </w:pPr>
      <w:r>
        <w:rPr>
          <w:b/>
          <w:bCs/>
        </w:rPr>
        <w:t xml:space="preserve">ダウンロード</w:t>
      </w:r>
      <w:r>
        <w:t xml:space="preserve"> を選びます。PDFはブラウザ内で生成され、ブラウザが通常ファイルを保存するのと同じ方法で、氏名と月を名前に付けて保存されます。生成中はボタンがグレーになります。記録の多い月では少し時間がかか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257800" cy="7429500"/>
            <wp:effectExtent t="0" r="0" b="0" l="0"/>
            <wp:docPr id="1" name="user-attendance-pdf-ja" descr="ダウンロードした文書の1ページ目。誰の記録か、どの月か、そこに含まれるすべての打刻。" title="ダウンロードした文書の1ページ目。誰の記録か、どの月か、そこに含まれるすべての打刻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ダウンロードした文書の1ページ目。誰の記録か、どの月か、そこに含まれるすべての打刻。</w:t>
      </w:r>
    </w:p>
    <w:p>
      <w:pPr>
        <w:pStyle w:val="Heading2"/>
      </w:pPr>
      <w:r>
        <w:t xml:space="preserve">文書に書かれていること</w:t>
      </w:r>
    </w:p>
    <w:p>
      <w:pPr>
        <w:spacing w:after="160"/>
      </w:pPr>
      <w:r>
        <w:t xml:space="preserve">冒頭に、誰の記録かを示す見出し — 氏名、メールアドレス、組織名 — があり、続いて対象の月、記録件数、ファイルが作成された日時が入ります。その下は打刻1件につき1行で、</w:t>
      </w:r>
      <w:r>
        <w:rPr>
          <w:b/>
          <w:bCs/>
        </w:rPr>
        <w:t xml:space="preserve">日付</w:t>
      </w:r>
      <w:r>
        <w:t xml:space="preserve">、</w:t>
      </w:r>
      <w:r>
        <w:rPr>
          <w:b/>
          <w:bCs/>
        </w:rPr>
        <w:t xml:space="preserve">種類</w:t>
      </w:r>
      <w:r>
        <w:t xml:space="preserve">（出勤登録済み / 退勤登録済み）、その打刻が属する </w:t>
      </w:r>
      <w:r>
        <w:rPr>
          <w:b/>
          <w:bCs/>
        </w:rPr>
        <w:t xml:space="preserve">勤務スケジュール</w:t>
      </w:r>
      <w:r>
        <w:t xml:space="preserve">、</w:t>
      </w:r>
      <w:r>
        <w:rPr>
          <w:b/>
          <w:bCs/>
        </w:rPr>
        <w:t xml:space="preserve">方法</w:t>
      </w:r>
      <w:r>
        <w:t xml:space="preserve">、記録されていれば </w:t>
      </w:r>
      <w:r>
        <w:rPr>
          <w:b/>
          <w:bCs/>
        </w:rPr>
        <w:t xml:space="preserve">位置</w:t>
      </w:r>
      <w:r>
        <w:t xml:space="preserve"> が並びます。記録の多い月は複数ページにわたり、それぞれページ番号が付きます。</w:t>
      </w:r>
    </w:p>
    <w:p>
      <w:pPr>
        <w:spacing w:after="160"/>
      </w:pPr>
      <w:r>
        <w:t xml:space="preserve">作成日時が文書に入っているのは意図的なものです。今日ダウンロードした記録と来月ダウンロードした記録は別の文書であり、印刷されたものを読む人には、それ以外に見分ける手立てがありません。</w:t>
      </w:r>
    </w:p>
    <w:p>
      <w:pPr>
        <w:pStyle w:val="Heading2"/>
      </w:pPr>
      <w:r>
        <w:t xml:space="preserve">この文書でできないこと</w:t>
      </w:r>
    </w:p>
    <w:p>
      <w:pPr>
        <w:spacing w:after="160"/>
      </w:pPr>
      <w:r>
        <w:t xml:space="preserve">これは写しであって、正本ではありません — 誤った打刻の訂正は引き続き管理者の仕事であり、訂正前にダウンロードしたPDFには古い内容が残ったままです。訂正後にもう一度ダウンロードしてください。また、対象は自分の出勤状況だけです。チーム全体の1か月分が必要な管理者は、代わりに</w:t>
      </w:r>
      <w:hyperlink w:history="1" r:id="rIdi4mc3q_ngj4_bgdhfgtil">
        <w:r>
          <w:rPr>
            <w:rStyle w:val="Hyperlink"/>
          </w:rPr>
          <w:t xml:space="preserve">チームビュー</w:t>
        </w:r>
      </w:hyperlink>
      <w:r>
        <w:t xml:space="preserve">から書き出します。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fulipv12vyw0lqbcxlm-b" Type="http://schemas.openxmlformats.org/officeDocument/2006/relationships/hyperlink" Target="https://offision.com/help/ja/user-guide/download-your-attendance-record/" TargetMode="External"/><Relationship Id="rIdi4mc3q_ngj4_bgdhfgtil" Type="http://schemas.openxmlformats.org/officeDocument/2006/relationships/hyperlink" Target="../../attendance/give-supervisors-a-team-view/" TargetMode="External"/><Relationship Id="rId7" Type="http://schemas.openxmlformats.org/officeDocument/2006/relationships/image" Target="media/92aff03f7f3fcea597555760a14a655e53e25d2a.png"/><Relationship Id="rId8" Type="http://schemas.openxmlformats.org/officeDocument/2006/relationships/image" Target="media/5486b67fca254244b111a3079a94609076e7fdec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自分の出勤記録をPDFでダウンロードする</dc:title>
  <dc:creator>Offision</dc:creator>
  <cp:lastModifiedBy>Un-named</cp:lastModifiedBy>
  <cp:revision>1</cp:revision>
  <dcterms:created xsi:type="dcterms:W3CDTF">2026-09-08T10:25:01.579Z</dcterms:created>
  <dcterms:modified xsi:type="dcterms:W3CDTF">2026-09-08T10:25:01.579Z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