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出勤と退勤を打刻する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着いたら出勤、帰るときに退勤 — アプリからでも、ドアのキオスクからでも。ダイアログのチェックが何を意味するか、なぜ位置情報や理由やセルフィーを求められることがあるのか、自分の記録はどこにあるのか。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xr88biegmbrysc336kmey">
        <w:r>
          <w:rPr>
            <w:rStyle w:val="Hyperlink"/>
            <w:color w:val="6E6E73"/>
            <w:sz w:val="18"/>
            <w:szCs w:val="18"/>
          </w:rPr>
          <w:t xml:space="preserve">https://offision.com/help/ja/user-guide/clock-in-and-out/</w:t>
        </w:r>
      </w:hyperlink>
    </w:p>
    <w:p>
      <w:pPr>
        <w:spacing w:after="160"/>
      </w:pPr>
      <w:r>
        <w:t xml:space="preserve">会社が勤怠を管理している場合、アプリのホーム画面には </w:t>
      </w:r>
      <w:r>
        <w:rPr>
          <w:b/>
          <w:bCs/>
        </w:rPr>
        <w:t xml:space="preserve">出勤状況</w:t>
      </w:r>
      <w:r>
        <w:t xml:space="preserve"> のアクション
が、フッターメニューには </w:t>
      </w:r>
      <w:r>
        <w:rPr>
          <w:b/>
          <w:bCs/>
        </w:rPr>
        <w:t xml:space="preserve">出勤</w:t>
      </w:r>
      <w:r>
        <w:t xml:space="preserve"> グループ — </w:t>
      </w:r>
      <w:r>
        <w:rPr>
          <w:b/>
          <w:bCs/>
        </w:rPr>
        <w:t xml:space="preserve">出勤登録</w:t>
      </w:r>
      <w:r>
        <w:t xml:space="preserve">、</w:t>
      </w:r>
      <w:r>
        <w:rPr>
          <w:b/>
          <w:bCs/>
        </w:rPr>
        <w:t xml:space="preserve">退勤登録</w:t>
      </w:r>
      <w:r>
        <w:t xml:space="preserve">、</w:t>
      </w:r>
      <w:r>
        <w:rPr>
          <w:b/>
          <w:bCs/>
        </w:rPr>
        <w:t xml:space="preserve">記録</w:t>
      </w:r>
      <w:r>
        <w:t xml:space="preserve">
— が現れます。着いたら出勤、帰るときに退勤。打刻は数秒で済み、ダイアログは
受け付ける前に、何を確認しているかをすべて教えてくれます。</w:t>
      </w:r>
    </w:p>
    <w:p>
      <w:pPr>
        <w:spacing w:after="160"/>
      </w:pPr>
      <w:r>
        <w:rPr>
          <w:b/>
          <w:bCs/>
        </w:rPr>
        <w:t xml:space="preserve">ボタンが見えませんか？:</w:t>
      </w:r>
      <w:r>
        <w:t xml:space="preserve">
ボタンが現れるのは、アプリからの打刻を許可する勤務スケジュールにあなたが載って
いるときだけです。同僚には見えていて自分には見えないなら、管理者にスケジュール
の確認を頼んでください — あなたの側で有効にできるものは何もありません。</w:t>
      </w:r>
    </w:p>
    <w:p>
      <w:pPr>
        <w:pStyle w:val="Heading2"/>
      </w:pPr>
      <w:r>
        <w:t xml:space="preserve">アプリから出勤する</w:t>
      </w:r>
    </w:p>
    <w:p>
      <w:pPr>
        <w:spacing w:after="160"/>
      </w:pPr>
      <w:r>
        <w:rPr>
          <w:b/>
          <w:bCs/>
        </w:rPr>
        <w:t xml:space="preserve">出勤登録</w:t>
      </w:r>
      <w:r>
        <w:t xml:space="preserve"> をタップします。ダイアログは会社のチェックをその場で実行し、通る
たびに示します — </w:t>
      </w:r>
      <w:r>
        <w:rPr>
          <w:b/>
          <w:bCs/>
        </w:rPr>
        <w:t xml:space="preserve">勤務時間内です</w:t>
      </w:r>
      <w:r>
        <w:t xml:space="preserve">、そしてスケジュールによっては </w:t>
      </w:r>
      <w:r>
        <w:rPr>
          <w:b/>
          <w:bCs/>
        </w:rPr>
        <w:t xml:space="preserve">位置情報が
確認されました</w:t>
      </w:r>
      <w:r>
        <w:t xml:space="preserve"> と </w:t>
      </w:r>
      <w:r>
        <w:rPr>
          <w:b/>
          <w:bCs/>
        </w:rPr>
        <w:t xml:space="preserve">ネットワークが確認されました</w:t>
      </w:r>
      <w:r>
        <w:t xml:space="preserve">。位置が確認されるときは、
小さな地図が </w:t>
      </w:r>
      <w:r>
        <w:rPr>
          <w:b/>
          <w:bCs/>
        </w:rPr>
        <w:t xml:space="preserve">あなたの位置</w:t>
      </w:r>
      <w:r>
        <w:t xml:space="preserve"> を </w:t>
      </w:r>
      <w:r>
        <w:rPr>
          <w:b/>
          <w:bCs/>
        </w:rPr>
        <w:t xml:space="preserve">許可されたエリア</w:t>
      </w:r>
      <w:r>
        <w:t xml:space="preserve"> と並べて示すので、自分が
どこに立っているかが — 文字どおり — 見えます。あとは </w:t>
      </w:r>
      <w:r>
        <w:rPr>
          <w:b/>
          <w:bCs/>
        </w:rPr>
        <w:t xml:space="preserve">出勤打刻する</w:t>
      </w:r>
      <w:r>
        <w:t xml:space="preserve"> で完了
です。通知が時刻を知らせてくれます。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5810250"/>
            <wp:effectExtent t="0" r="0" b="0" l="0"/>
            <wp:docPr id="1" name="user-attendance-sign-in-ja" descr="出勤打刻のダイアログ — チェックが通るたびに印が付き、地図には許可エリアと自分の位置、下に確定ボタン。" title="出勤打刻のダイアログ — チェックが通るたびに印が付き、地図には許可エリアと自分の位置、下に確定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出勤打刻のダイアログ — チェックが通るたびに印が付き、地図には許可エリアと自分の位置、下に確定ボタン。</w:t>
      </w:r>
    </w:p>
    <w:p>
      <w:pPr>
        <w:spacing w:after="160"/>
      </w:pPr>
      <w:r>
        <w:t xml:space="preserve">スケジュールによっては、あと 3 つ求められることがあります。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位置情報</w:t>
      </w:r>
      <w:r>
        <w:t xml:space="preserve"> — アプリには位置情報の許可が必要です。携帯やブラウザーに聞かれ
たら許可してください。一度断ると、再許可は端末の設定から行うことになります。
Microsoft Teams の中では位置情報は決して動きません — アプリのほうから、ブラ
ウザーまたはモバイルアプリで開くことを提案します。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理由</w:t>
      </w:r>
      <w:r>
        <w:t xml:space="preserve"> — 遅刻や早退のとき、</w:t>
      </w:r>
      <w:r>
        <w:rPr>
          <w:b/>
          <w:bCs/>
        </w:rPr>
        <w:t xml:space="preserve">備考は必須です</w:t>
      </w:r>
      <w:r>
        <w:t xml:space="preserve"> の欄が、理由なしの確定を
拒むことがあります。ひと言で十分です。マネージャーがその打刻と並べて読み
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セルフィー</w:t>
      </w:r>
      <w:r>
        <w:t xml:space="preserve"> — </w:t>
      </w:r>
      <w:r>
        <w:rPr>
          <w:b/>
          <w:bCs/>
        </w:rPr>
        <w:t xml:space="preserve">続行するにはセルフィーを撮影してください</w:t>
      </w:r>
      <w:r>
        <w:t xml:space="preserve"> は、誰が打刻
しているかを会社が確認しているということです。写真は打刻とともに保存され、
会社の保持期間が過ぎると自動で削除されます。</w:t>
      </w:r>
    </w:p>
    <w:p>
      <w:pPr>
        <w:spacing w:after="160"/>
      </w:pPr>
      <w:r>
        <w:t xml:space="preserve">チェックが失敗すると — </w:t>
      </w:r>
      <w:r>
        <w:rPr>
          <w:b/>
          <w:bCs/>
        </w:rPr>
        <w:t xml:space="preserve">許可されたエリア外にいます</w:t>
      </w:r>
      <w:r>
        <w:t xml:space="preserve">、</w:t>
      </w:r>
      <w:r>
        <w:rPr>
          <w:b/>
          <w:bCs/>
        </w:rPr>
        <w:t xml:space="preserve">勤務時間外です</w:t>
      </w:r>
      <w:r>
        <w:t xml:space="preserve">、
</w:t>
      </w:r>
      <w:r>
        <w:rPr>
          <w:b/>
          <w:bCs/>
        </w:rPr>
        <w:t xml:space="preserve">本日はすでに出勤打刻済みです</w:t>
      </w:r>
      <w:r>
        <w:t xml:space="preserve"> — 打刻は拒否され、メッセージがルールを名指し
します。エリアの中へ移動するか時刻を確かめて、もう一度試してください。それでも
拒まれるなら、スケジュールのことは管理者に聞くのが正解です。</w:t>
      </w:r>
    </w:p>
    <w:p>
      <w:pPr>
        <w:pStyle w:val="Heading2"/>
      </w:pPr>
      <w:r>
        <w:t xml:space="preserve">退勤する</w:t>
      </w:r>
    </w:p>
    <w:p>
      <w:pPr>
        <w:spacing w:after="160"/>
      </w:pPr>
      <w:r>
        <w:t xml:space="preserve">同じ場所の、逆方向です。</w:t>
      </w:r>
      <w:r>
        <w:rPr>
          <w:b/>
          <w:bCs/>
        </w:rPr>
        <w:t xml:space="preserve">退勤登録</w:t>
      </w:r>
      <w:r>
        <w:t xml:space="preserve">、そして </w:t>
      </w:r>
      <w:r>
        <w:rPr>
          <w:b/>
          <w:bCs/>
        </w:rPr>
        <w:t xml:space="preserve">退勤打刻する</w:t>
      </w:r>
      <w:r>
        <w:t xml:space="preserve">。省略しないで
ください — 出勤だけで退勤のない日は集計できず、その日の勤務時間はゼロと表示
されます。</w:t>
      </w:r>
    </w:p>
    <w:p>
      <w:pPr>
        <w:pStyle w:val="Heading2"/>
      </w:pPr>
      <w:r>
        <w:t xml:space="preserve">キオスクで</w:t>
      </w:r>
    </w:p>
    <w:p>
      <w:pPr>
        <w:spacing w:after="160"/>
      </w:pPr>
      <w:r>
        <w:t xml:space="preserve">オフィスによっては、代わりにドアの画面に勤怠があります。</w:t>
      </w:r>
      <w:r>
        <w:rPr>
          <w:b/>
          <w:bCs/>
        </w:rPr>
        <w:t xml:space="preserve">出勤を記録</w:t>
      </w:r>
      <w:r>
        <w:t xml:space="preserve"> のタイ
ルをタップし、画面が示す方法で自分を証明して — QR コードのスキャン、社員カード
のタップ、PIN の入力、または顔 — 確定します。ルールは同じで、画面には同じ
チェックが表示されます。</w:t>
      </w:r>
    </w:p>
    <w:p>
      <w:pPr>
        <w:pStyle w:val="Heading2"/>
      </w:pPr>
      <w:r>
        <w:t xml:space="preserve">自分の記録</w:t>
      </w:r>
    </w:p>
    <w:p>
      <w:pPr>
        <w:spacing w:after="160"/>
      </w:pPr>
      <w:r>
        <w:rPr>
          <w:b/>
          <w:bCs/>
        </w:rPr>
        <w:t xml:space="preserve">出勤状況</w:t>
      </w:r>
      <w:r>
        <w:t xml:space="preserve"> › </w:t>
      </w:r>
      <w:r>
        <w:rPr>
          <w:b/>
          <w:bCs/>
        </w:rPr>
        <w:t xml:space="preserve">記録</w:t>
      </w:r>
      <w:r>
        <w:t xml:space="preserve"> に、すべての打刻が月ごとに新しい順で並びます。開けば
詳細が見られます — 位置が確認された打刻なら、</w:t>
      </w:r>
      <w:r>
        <w:rPr>
          <w:b/>
          <w:bCs/>
        </w:rPr>
        <w:t xml:space="preserve">地図で表示</w:t>
      </w:r>
      <w:r>
        <w:t xml:space="preserve"> のリンクが受理され
た正確な場所を示します。打刻が欠けている・間違っているときは、マネージャーか
管理者に伝えてください。記録の修正はあちら側でしかできず、直った結果はここに
現れます。</w:t>
      </w:r>
    </w:p>
    <w:p>
      <w:pPr>
        <w:spacing w:after="160"/>
      </w:pPr>
      <w:r>
        <w:t xml:space="preserve">自分の記録は 1 か月分を PDF として保存し、印刷したり送ったりできます。
</w:t>
      </w:r>
      <w:hyperlink w:history="1" r:id="rIdpiibvnazy0vnccwnswsji">
        <w:r>
          <w:rPr>
            <w:rStyle w:val="Hyperlink"/>
          </w:rPr>
          <w:t xml:space="preserve">出勤記録を PDF でダウンロードする</w:t>
        </w:r>
      </w:hyperlink>
      <w:r>
        <w:t xml:space="preserve"> 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r88biegmbrysc336kmey" Type="http://schemas.openxmlformats.org/officeDocument/2006/relationships/hyperlink" Target="https://offision.com/help/ja/user-guide/clock-in-and-out/" TargetMode="External"/><Relationship Id="rIdpiibvnazy0vnccwnswsji" Type="http://schemas.openxmlformats.org/officeDocument/2006/relationships/hyperlink" Target="../download-your-attendance-record/" TargetMode="External"/><Relationship Id="rId7" Type="http://schemas.openxmlformats.org/officeDocument/2006/relationships/image" Target="media/251dd3485cbb482074f9621511e2a0a8c24ef88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出勤と退勤を打刻する</dc:title>
  <dc:creator>Offision</dc:creator>
  <cp:lastModifiedBy>Un-named</cp:lastModifiedBy>
  <cp:revision>1</cp:revision>
  <dcterms:created xsi:type="dcterms:W3CDTF">2026-09-08T10:21:44.219Z</dcterms:created>
  <dcterms:modified xsi:type="dcterms:W3CDTF">2026-09-08T10:21:44.219Z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