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机やルームのステッカーをスキャンしてチェックイン・チェックアウトする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ホットデスクや小さなルームに貼られた QR コードをスキャンすると何が起きるか — その場で 取る、予約済みのものを確定する、時間を足す、早めに返す、そして断られたときの意味。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rjwrryr9bajcdudrruo0u">
        <w:r>
          <w:rPr>
            <w:rStyle w:val="Hyperlink"/>
            <w:color w:val="6E6E73"/>
            <w:sz w:val="18"/>
            <w:szCs w:val="18"/>
          </w:rPr>
          <w:t xml:space="preserve">https://offision.com/help/ja/user-guide/check-in-and-out-by-scanning-a-sticker/</w:t>
        </w:r>
      </w:hyperlink>
    </w:p>
    <w:p>
      <w:pPr>
        <w:spacing w:after="160"/>
      </w:pPr>
      <w:r>
        <w:t xml:space="preserve">ホットデスクや小さなルームには、壁のパネルの代わりに印刷された QR コードが貼られている
ことがよくあります。そのコードがその机の予約画面そのものです。スマートフォンを向けるだけ
で、机を取る、すでにした予約を確定する、あと三十分足す、帰るときに返す — すべてができます。</w:t>
      </w:r>
    </w:p>
    <w:p>
      <w:pPr>
        <w:spacing w:after="160"/>
      </w:pPr>
      <w:r>
        <w:t xml:space="preserve">一つのコードが四つの役割を果たし、そのどれになるかは選べません。スキャンしたその瞬間に
その机が必要としていることが、そのまま起きます。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自分の Offision アカウントと、リンクを開けるスマートフォンがあれば十分です。インストール
は不要で、コードはブラウザーで開きます。ただし Offision アプリのほうが読み取りは快適です。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sticker-scan-outcomes-ja" descr="スキャンで何が起きるかは選ぶものではなく、机の状態が決めます。そして状態は四つしかありません。" title="スキャンで何が起きるかは選ぶものではなく、机の状態が決めます。そして状態は四つしかあり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スキャンで何が起きるかは選ぶものではなく、机の状態が決めます。そして状態は四つしかありません。</w:t>
      </w:r>
    </w:p>
    <w:p>
      <w:pPr>
        <w:pStyle w:val="Heading2"/>
      </w:pPr>
      <w:r>
        <w:t xml:space="preserve">1. コードをスキャンする</w:t>
      </w:r>
    </w:p>
    <w:p>
      <w:pPr>
        <w:spacing w:after="160"/>
      </w:pPr>
      <w:r>
        <w:t xml:space="preserve">カメラか、Offision アプリの読み取り機能を使います。リンクは Offision を開き、サインイン
していなければサインインさせ、そのまま実行します。選ぶメニューはなく、実行前に確認を
求められることもありません。</w:t>
      </w:r>
    </w:p>
    <w:p>
      <w:pPr>
        <w:spacing w:after="160"/>
      </w:pPr>
      <w:r>
        <w:t xml:space="preserve">サインアウトしている場合は先にサインインを求められ、そのあとスキャンの処理が自動的に
続きます。</w:t>
      </w:r>
    </w:p>
    <w:p>
      <w:pPr>
        <w:pStyle w:val="Heading2"/>
      </w:pPr>
      <w:r>
        <w:t xml:space="preserve">2. 机が空いていれば、その場で取る</w:t>
      </w:r>
    </w:p>
    <w:p>
      <w:pPr>
        <w:spacing w:after="160"/>
      </w:pPr>
      <w:r>
        <w:t xml:space="preserve">目の前の机の短い入力画面が開きます。埋まっていないのは一つだけ — どれくらい使うかです。
</w:t>
      </w:r>
      <w:r>
        <w:rPr>
          <w:b/>
          <w:bCs/>
        </w:rPr>
        <w:t xml:space="preserve">終了時間</w:t>
      </w:r>
      <w:r>
        <w:t xml:space="preserve"> を設定するか、</w:t>
      </w:r>
      <w:r>
        <w:rPr>
          <w:b/>
          <w:bCs/>
        </w:rPr>
        <w:t xml:space="preserve">間隔</w:t>
      </w:r>
      <w:r>
        <w:t xml:space="preserve"> に切り替えて長さを選び、</w:t>
      </w:r>
      <w:r>
        <w:rPr>
          <w:b/>
          <w:bCs/>
        </w:rPr>
        <w:t xml:space="preserve">予約</w:t>
      </w:r>
      <w:r>
        <w:t xml:space="preserve"> を押します。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3400425"/>
            <wp:effectExtent t="0" r="0" b="0" l="0"/>
            <wp:docPr id="1" name="sticker-scan-walk-in-ja" descr="空いている机をスキャンしたところ。ここで設定した時刻まで自分のものになります。" title="空いている机をスキャンしたところ。ここで設定した時刻まで自分のものにな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空いている机をスキャンしたところ。ここで設定した時刻まで自分のものになります。</w:t>
      </w:r>
    </w:p>
    <w:p>
      <w:pPr>
        <w:spacing w:after="160"/>
      </w:pPr>
      <w:r>
        <w:t xml:space="preserve">確定する前に読んでおくとよいものが二つあります。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時刻の横の </w:t>
      </w:r>
      <w:r>
        <w:rPr>
          <w:b/>
          <w:bCs/>
        </w:rPr>
        <w:t xml:space="preserve">他の予約があります</w:t>
      </w:r>
      <w:r>
        <w:t xml:space="preserve"> は、あとで誰かがその机を押さえている印です。今から
取ることはできますが、その時刻を越えることはできません。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利用可能な時間帯がありません</w:t>
      </w:r>
      <w:r>
        <w:t xml:space="preserve"> は、机は今この瞬間は空いているものの、すぐ後に予約が
入っていて使える長さが残っていないという意味です。別の机を探してください。</w:t>
      </w:r>
    </w:p>
    <w:p>
      <w:pPr>
        <w:spacing w:after="160"/>
      </w:pPr>
      <w:r>
        <w:rPr>
          <w:b/>
          <w:bCs/>
        </w:rPr>
        <w:t xml:space="preserve">予約</w:t>
      </w:r>
      <w:r>
        <w:t xml:space="preserve"> を押した時点でその机は自分のものになります。あとから別にチェックインする必要は
ありません。</w:t>
      </w:r>
    </w:p>
    <w:p>
      <w:pPr>
        <w:pStyle w:val="Heading2"/>
      </w:pPr>
      <w:r>
        <w:t xml:space="preserve">3. すでに予約していれば、チェックインされる</w:t>
      </w:r>
    </w:p>
    <w:p>
      <w:pPr>
        <w:spacing w:after="160"/>
      </w:pPr>
      <w:r>
        <w:t xml:space="preserve">すでに予約している机をスキャンすると、何も尋ねられず、確認もされません。スキャンが
チェックインを済ませ、アプリのホーム画面が表示されます。</w:t>
      </w:r>
    </w:p>
    <w:p>
      <w:pPr>
        <w:spacing w:after="160"/>
      </w:pPr>
      <w:r>
        <w:rPr>
          <w:b/>
          <w:bCs/>
        </w:rPr>
        <w:t xml:space="preserve">画面には何も表示されません:</w:t>
      </w:r>
      <w:r>
        <w:t xml:space="preserve">
今のところ完了のメッセージは出ません。チェックインが成功した場合と、スキャンが何もしな
かった場合が、一瞬まったく同じに見えます。確かめたいときはもう一度スキャンしてください。
チェックイン済みの机は手順 4 のように予約そのものを返してきます。</w:t>
      </w:r>
      <w:r>
        <w:rPr>
          <w:b/>
          <w:bCs/>
        </w:rPr>
        <w:t xml:space="preserve">マイカレンダー</w:t>
      </w:r>
      <w:r>
        <w:t xml:space="preserve"> でも
確認できます。</w:t>
      </w:r>
    </w:p>
    <w:p>
      <w:pPr>
        <w:spacing w:after="160"/>
      </w:pPr>
      <w:r>
        <w:t xml:space="preserve">これが最も重要なスキャンです。チェックインが必要な机やルームでは、誰も確定しなかった予約
は無断キャンセルとして扱われ、途中で返却されてしまいます。つまりこのスキャンが、座って
いる最中に机を取り上げられるのを防いでいます。猶予時間については
</w:t>
      </w:r>
      <w:hyperlink w:history="1" r:id="rIdq61dujftql91lfmpazhxy">
        <w:r>
          <w:rPr>
            <w:rStyle w:val="Hyperlink"/>
          </w:rPr>
          <w:t xml:space="preserve">チェックインと無断キャンセルの仕組み</w:t>
        </w:r>
      </w:hyperlink>
      <w:r>
        <w:t xml:space="preserve">
を参照してください。</w:t>
      </w:r>
    </w:p>
    <w:p>
      <w:pPr>
        <w:pStyle w:val="Heading2"/>
      </w:pPr>
      <w:r>
        <w:t xml:space="preserve">4. 使用中は、時間を足すか返す</w:t>
      </w:r>
    </w:p>
    <w:p>
      <w:pPr>
        <w:spacing w:after="160"/>
      </w:pPr>
      <w:r>
        <w:t xml:space="preserve">予約中に同じコードをもう一度スキャンすると、予約そのものが開き、経過時間と残り時間が
表示されます。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838700"/>
            <wp:effectExtent t="0" r="0" b="0" l="0"/>
            <wp:docPr id="1" name="sticker-scan-in-use-ja" descr="進行中の予約。延長は時間を足し、今すぐ終了は机を返します。" title="進行中の予約。延長は時間を足し、今すぐ終了は机を返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進行中の予約。延長は時間を足し、今すぐ終了は机を返します。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延長</w:t>
      </w:r>
      <w:r>
        <w:t xml:space="preserve"> は時間を足します。次に誰も予約しておらず、会社が許可している場合に限ります。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今すぐ終了</w:t>
      </w:r>
      <w:r>
        <w:t xml:space="preserve"> はその場で予約を終わらせます。</w:t>
      </w:r>
    </w:p>
    <w:p>
      <w:pPr>
        <w:spacing w:after="160"/>
      </w:pPr>
      <w:r>
        <w:rPr>
          <w:b/>
          <w:bCs/>
        </w:rPr>
        <w:t xml:space="preserve">忘れられがちなのは今すぐ終了のほうです。</w:t>
      </w:r>
      <w:r>
        <w:t xml:space="preserve"> 十七時まで予約して十五時に帰ると、誰にも
使えない状態で二時間押さえたままになります。予約はあなたが帰ったことに気づきません。
出るときに一度スキャンすれば、机は元の空き状態に戻ります。ホットデスクのフロアでは、
取り戻せるスペースの大半がここから生まれます。</w:t>
      </w:r>
    </w:p>
    <w:p>
      <w:pPr>
        <w:spacing w:after="160"/>
      </w:pPr>
      <w:r>
        <w:t xml:space="preserve">会社がその机で無効にしていれば、どちらのボタンも表示されません。また他人の予約では、
招待されている場合にかぎり操作できることがあります。</w:t>
      </w:r>
    </w:p>
    <w:p>
      <w:pPr>
        <w:pStyle w:val="Heading2"/>
      </w:pPr>
      <w:r>
        <w:t xml:space="preserve">5. スキャンが断られたとき</w:t>
      </w:r>
    </w:p>
    <w:p>
      <w:pPr>
        <w:spacing w:after="160"/>
      </w:pPr>
      <w:r>
        <w:t xml:space="preserve">スキャンを止めるものは四つあり、メッセージがどれかを示します。どれもコードの故障では
ありません。</w:t>
      </w:r>
    </w:p>
    <w:p>
      <w:pPr>
        <w:spacing w:after="160"/>
      </w:pPr>
      <w:r>
        <w:rPr>
          <w:b/>
          <w:bCs/>
        </w:rPr>
        <w:t xml:space="preserve">他の人が使っている。</w:t>
      </w:r>
      <w:r>
        <w:t xml:space="preserve"> その机は別の人の予約で進行中です。ここでできることはないので、
別の机を探してください。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booked-by-others-ja" descr="このリソースは他のユーザーによって予約されています — 別の人が使用中です。" title="このリソースは他のユーザーによって予約されています — 別の人が使用中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このリソースは他のユーザーによって予約されています — 別の人が使用中です。</w:t>
      </w:r>
    </w:p>
    <w:p>
      <w:pPr>
        <w:spacing w:after="160"/>
      </w:pPr>
      <w:r>
        <w:rPr>
          <w:b/>
          <w:bCs/>
        </w:rPr>
        <w:t xml:space="preserve">サービスを停止している。</w:t>
      </w:r>
      <w:r>
        <w:t xml:space="preserve"> 何かが壊れている、あるいは作業中であるといった理由で、
意図的に使用停止になっています。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out-of-service-ja" descr="サービス停止中。その期間が終わるまで誰も予約できません。" title="サービス停止中。その期間が終わるまで誰も予約でき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サービス停止中。その期間が終わるまで誰も予約できません。</w:t>
      </w:r>
    </w:p>
    <w:p>
      <w:pPr>
        <w:spacing w:after="160"/>
      </w:pPr>
      <w:r>
        <w:rPr>
          <w:b/>
          <w:bCs/>
        </w:rPr>
        <w:t xml:space="preserve">時間外である。</w:t>
      </w:r>
      <w:r>
        <w:t xml:space="preserve"> その机やルームは決められた時間帯にしか予約できず、その外側でスキャン
しています。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out-of-hours-ja" descr="営業時間外。時間内にもう一度スキャンすれば通常どおり動きます。" title="営業時間外。時間内にもう一度スキャンすれば通常どおり動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営業時間外。時間内にもう一度スキャンすれば通常どおり動きます。</w:t>
      </w:r>
    </w:p>
    <w:p>
      <w:pPr>
        <w:spacing w:after="160"/>
      </w:pPr>
      <w:r>
        <w:rPr>
          <w:b/>
          <w:bCs/>
        </w:rPr>
        <w:t xml:space="preserve">予約する権限がない。</w:t>
      </w:r>
      <w:r>
        <w:t xml:space="preserve"> その机は自分が所属していないチームのものです。不具合ではなく、
もう一度スキャンしても変わりません。これはフロアの管理者に相談してください。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181600" cy="2352675"/>
            <wp:effectExtent t="0" r="0" b="0" l="0"/>
            <wp:docPr id="1" name="sticker-scan-no-permission-ja" descr="権限がありません。その机は別のチーム専用です。" title="権限がありません。その机は別のチーム専用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権限がありません。その机は別のチーム専用です。</w:t>
      </w:r>
    </w:p>
    <w:p>
      <w:pPr>
        <w:pStyle w:val="Heading2"/>
      </w:pPr>
      <w:r>
        <w:t xml:space="preserve">6. 動作を確認する</w:t>
      </w:r>
    </w:p>
    <w:p>
      <w:pPr>
        <w:spacing w:after="160"/>
      </w:pPr>
      <w:r>
        <w:t xml:space="preserve">どの結果になった場合でも、そのあとアプリの </w:t>
      </w:r>
      <w:r>
        <w:rPr>
          <w:b/>
          <w:bCs/>
        </w:rPr>
        <w:t xml:space="preserve">マイカレンダー</w:t>
      </w:r>
      <w:r>
        <w:t xml:space="preserve"> に予約が並びます。取ったば
かりの机はそこに現れ、チェックインした机は使用中として表示されます。見当たらなければ
スキャンが完了していないということなので、もう一度スキャンして構いません。同じものを二重に
予約することはありません。</w:t>
      </w: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会議室の扉にある画面。</w:t>
      </w:r>
      <w:r>
        <w:t xml:space="preserve"> あれはパネルで、画面のコードは部屋の状態に合わせて変わります —
</w:t>
      </w:r>
      <w:hyperlink w:history="1" r:id="rIdjzaeldvjqs2o9duhttbfl">
        <w:r>
          <w:rPr>
            <w:rStyle w:val="Hyperlink"/>
          </w:rPr>
          <w:t xml:space="preserve">QR コードでのチェックインと、その場にいることの証明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先の予約。</w:t>
      </w:r>
      <w:r>
        <w:t xml:space="preserve"> スキャンで得られるのは常に「今」だけです。来週の火曜日を押さえるには
アプリを使ってください — </w:t>
      </w:r>
      <w:hyperlink w:history="1" r:id="rIdrcoxfy9vat8aetczdrifr">
        <w:r>
          <w:rPr>
            <w:rStyle w:val="Hyperlink"/>
          </w:rPr>
          <w:t xml:space="preserve">会議室を予約する</w:t>
        </w:r>
      </w:hyperlink>
      <w:r>
        <w:t xml:space="preserve"> 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キャンセル。</w:t>
      </w:r>
      <w:r>
        <w:t xml:space="preserve"> </w:t>
      </w:r>
      <w:r>
        <w:rPr>
          <w:b/>
          <w:bCs/>
        </w:rPr>
        <w:t xml:space="preserve">今すぐ終了</w:t>
      </w:r>
      <w:r>
        <w:t xml:space="preserve"> はすでに始まっている予約を止めるもので、まだ始まって
いない予約のキャンセルとは別です — </w:t>
      </w:r>
      <w:hyperlink w:history="1" r:id="rId6mzcou7p7smnqlfztikus">
        <w:r>
          <w:rPr>
            <w:rStyle w:val="Hyperlink"/>
          </w:rPr>
          <w:t xml:space="preserve">予約をキャンセルする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ステッカーの出どころ。</w:t>
      </w:r>
      <w:r>
        <w:t xml:space="preserve"> 印刷して貼るのは管理者の仕事です —
</w:t>
      </w:r>
      <w:hyperlink w:history="1" r:id="rIdiftnpzgqdei8bh7r9xytz">
        <w:r>
          <w:rPr>
            <w:rStyle w:val="Hyperlink"/>
          </w:rPr>
          <w:t xml:space="preserve">予約ステッカーを印刷して貼る</w:t>
        </w:r>
      </w:hyperlink>
      <w:r>
        <w:t xml:space="preserve"> 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jwrryr9bajcdudrruo0u" Type="http://schemas.openxmlformats.org/officeDocument/2006/relationships/hyperlink" Target="https://offision.com/help/ja/user-guide/check-in-and-out-by-scanning-a-sticker/" TargetMode="External"/><Relationship Id="rIdq61dujftql91lfmpazhxy" Type="http://schemas.openxmlformats.org/officeDocument/2006/relationships/hyperlink" Target="../../booking/how-check-in-and-no-show-work/" TargetMode="External"/><Relationship Id="rIdjzaeldvjqs2o9duhttbfl" Type="http://schemas.openxmlformats.org/officeDocument/2006/relationships/hyperlink" Target="../../booking/check-in-by-qr-code-and-gps/" TargetMode="External"/><Relationship Id="rIdrcoxfy9vat8aetczdrifr" Type="http://schemas.openxmlformats.org/officeDocument/2006/relationships/hyperlink" Target="../make-a-booking/" TargetMode="External"/><Relationship Id="rId6mzcou7p7smnqlfztikus" Type="http://schemas.openxmlformats.org/officeDocument/2006/relationships/hyperlink" Target="../cancel-a-booking/" TargetMode="External"/><Relationship Id="rIdiftnpzgqdei8bh7r9xytz" Type="http://schemas.openxmlformats.org/officeDocument/2006/relationships/hyperlink" Target="../../booking/put-up-resource-stickers/" TargetMode="External"/><Relationship Id="rId7" Type="http://schemas.openxmlformats.org/officeDocument/2006/relationships/image" Target="media/7f6f2c452cc90355a82c56a4d8f62a8407e04bbc.png"/><Relationship Id="rId8" Type="http://schemas.openxmlformats.org/officeDocument/2006/relationships/image" Target="media/7e553ee70c1dda007d60a1c40f845760ef6b49df.png"/><Relationship Id="rId9" Type="http://schemas.openxmlformats.org/officeDocument/2006/relationships/image" Target="media/cb44e1c271f2746caa662bbec80c8f8b7f79b508.png"/><Relationship Id="rId10" Type="http://schemas.openxmlformats.org/officeDocument/2006/relationships/image" Target="media/0ee119e0419ad4f00bb53a8f1ca6fa7e7da1ce4c.png"/><Relationship Id="rId11" Type="http://schemas.openxmlformats.org/officeDocument/2006/relationships/image" Target="media/b3bcb136c37f4cb8675fdd5697c22f0adafb6681.png"/><Relationship Id="rId12" Type="http://schemas.openxmlformats.org/officeDocument/2006/relationships/image" Target="media/53868bfcee1fac6a2e31de5476ffc3475af461b0.png"/><Relationship Id="rId13" Type="http://schemas.openxmlformats.org/officeDocument/2006/relationships/image" Target="media/aae3eb3fe6977a4cde3742597286248230139fea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机やルームのステッカーをスキャンしてチェックイン・チェックアウトする</dc:title>
  <dc:creator>Offision</dc:creator>
  <cp:lastModifiedBy>Un-named</cp:lastModifiedBy>
  <cp:revision>1</cp:revision>
  <dcterms:created xsi:type="dcterms:W3CDTF">2026-09-13T09:07:42.612Z</dcterms:created>
  <dcterms:modified xsi:type="dcterms:W3CDTF">2026-09-13T09:07:42.612Z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