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デスクを予約する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デスクの予約は、ルームのフォームから4つ抜いたものです。ボタンの場所、フォームが 訊かなくなる項目とその理由、定員という手がかりのないデスクの選び方、そして座っている あいだにデスクを取り上げられないための、その場でのスキャンについて。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6yljogo3td0il1wcda8kw">
        <w:r>
          <w:rPr>
            <w:rStyle w:val="Hyperlink"/>
            <w:color w:val="6E6E73"/>
            <w:sz w:val="18"/>
            <w:szCs w:val="18"/>
          </w:rPr>
          <w:t xml:space="preserve">https://offision.com/help/ja/user-guide/book-a-desk/</w:t>
        </w:r>
      </w:hyperlink>
    </w:p>
    <w:p>
      <w:pPr>
        <w:spacing w:after="160"/>
      </w:pPr>
      <w:r>
        <w:t xml:space="preserve">デスクの予約は、すでにご存じの予約フォームから4つ抜いたものです。ですのでこの
ページに書くのは違いだけです。2つに共通するものはすべて
</w:t>
      </w:r>
      <w:hyperlink w:history="1" r:id="rIdkafnlfoflohpcyvt4sqfr">
        <w:r>
          <w:rPr>
            <w:rStyle w:val="Hyperlink"/>
          </w:rPr>
          <w:t xml:space="preserve">会議室を予約する</w:t>
        </w:r>
      </w:hyperlink>
      <w:r>
        <w:t xml:space="preserve">にあり、まだお読みでなければ先に目を
通しておく価値があります。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48200"/>
            <wp:effectExtent t="0" r="0" b="0" l="0"/>
            <wp:docPr id="1" name="what-a-desk-booking-drops-ja" descr="デスクに座るのは1人 — だからルームのフォームの4つの問いは、訊く相手がいない。" title="デスクに座るのは1人 — だからルームのフォームの4つの問いは、訊く相手がい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デスクに座るのは1人 — だからルームのフォームの4つの問いは、訊く相手がいない。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必要なのはご自身の Offision アカウントだけです。会社に Offision 上のデスクが1つも
なければ、以下のボタンはそもそも存在しません。デスク関連の項目は空で表示されるのでは
なく丸ごと隠れるので、探すものは何もありません。</w:t>
      </w:r>
    </w:p>
    <w:p>
      <w:pPr>
        <w:pStyle w:val="Heading2"/>
      </w:pPr>
      <w:r>
        <w:t xml:space="preserve">1. ホーム画面を「座席」に切り替える</w:t>
      </w:r>
    </w:p>
    <w:p>
      <w:pPr>
        <w:spacing w:after="160"/>
      </w:pPr>
      <w:r>
        <w:t xml:space="preserve">ホーム画面の上段には絞り込みが並んでいます — </w:t>
      </w:r>
      <w:r>
        <w:rPr>
          <w:b/>
          <w:bCs/>
        </w:rPr>
        <w:t xml:space="preserve">すべて</w:t>
      </w:r>
      <w:r>
        <w:t xml:space="preserve">、</w:t>
      </w:r>
      <w:r>
        <w:rPr>
          <w:b/>
          <w:bCs/>
        </w:rPr>
        <w:t xml:space="preserve">会議</w:t>
      </w:r>
      <w:r>
        <w:t xml:space="preserve">、</w:t>
      </w:r>
      <w:r>
        <w:rPr>
          <w:b/>
          <w:bCs/>
        </w:rPr>
        <w:t xml:space="preserve">座席</w:t>
      </w:r>
      <w:r>
        <w:t xml:space="preserve">、
そのほか会社が使っているもの。ここでは2つのことが同時に起きて、役に立つのは2つ目です。
</w:t>
      </w:r>
      <w:r>
        <w:rPr>
          <w:b/>
          <w:bCs/>
        </w:rPr>
        <w:t xml:space="preserve">座席</w:t>
      </w:r>
      <w:r>
        <w:t xml:space="preserve">を選ぶと下の一日がデスクの予約だけになり、</w:t>
      </w:r>
      <w:r>
        <w:rPr>
          <w:b/>
          <w:bCs/>
        </w:rPr>
        <w:t xml:space="preserve">そして</w:t>
      </w:r>
      <w:r>
        <w:t xml:space="preserve">その下の2つのボタンの
向きが変わります。</w:t>
      </w:r>
    </w:p>
    <w:p>
      <w:pPr>
        <w:spacing w:after="160"/>
      </w:pPr>
      <w:r>
        <w:t xml:space="preserve">ボタンは</w:t>
      </w:r>
      <w:r>
        <w:rPr>
          <w:b/>
          <w:bCs/>
        </w:rPr>
        <w:t xml:space="preserve">デスクを予約</w:t>
      </w:r>
      <w:r>
        <w:t xml:space="preserve">と</w:t>
      </w:r>
      <w:r>
        <w:rPr>
          <w:b/>
          <w:bCs/>
        </w:rPr>
        <w:t xml:space="preserve">今すぐ空きデスクを探す</w:t>
      </w:r>
      <w:r>
        <w:t xml:space="preserve">になり、先にメニューを開く必要は
なくなります。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343400" cy="2686050"/>
            <wp:effectExtent t="0" r="0" b="0" l="0"/>
            <wp:docPr id="1" name="user-desk-quick-action-ja" descr="「座席」を選ぶと、2つのボタンがデスクのボタンになる — デスクを予約、今すぐ空きデスクを探す。" title="「座席」を選ぶと、2つのボタンがデスクのボタンになる — デスクを予約、今すぐ空きデスクを探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「座席」を選ぶと、2つのボタンがデスクのボタンになる — デスクを予約、今すぐ空きデスクを探す。</w:t>
      </w:r>
    </w:p>
    <w:p>
      <w:pPr>
        <w:spacing w:after="160"/>
      </w:pPr>
      <w:r>
        <w:rPr>
          <w:b/>
          <w:bCs/>
        </w:rPr>
        <w:t xml:space="preserve">すべて</w:t>
      </w:r>
      <w:r>
        <w:t xml:space="preserve">からでも同じフォームに行けます。そちらの</w:t>
      </w:r>
      <w:r>
        <w:rPr>
          <w:b/>
          <w:bCs/>
        </w:rPr>
        <w:t xml:space="preserve">予約</w:t>
      </w:r>
      <w:r>
        <w:t xml:space="preserve">ボタンはメニューを開き、
</w:t>
      </w:r>
      <w:r>
        <w:rPr>
          <w:b/>
          <w:bCs/>
        </w:rPr>
        <w:t xml:space="preserve">座席</w:t>
      </w:r>
      <w:r>
        <w:t xml:space="preserve">はその1行です。スマートフォンでは画面下のバーの </w:t>
      </w:r>
      <w:r>
        <w:rPr>
          <w:b/>
          <w:bCs/>
        </w:rPr>
        <w:t xml:space="preserve">+</w:t>
      </w:r>
      <w:r>
        <w:t xml:space="preserve"> です。</w:t>
      </w:r>
    </w:p>
    <w:p>
      <w:pPr>
        <w:pStyle w:val="Heading2"/>
      </w:pPr>
      <w:r>
        <w:t xml:space="preserve">2. フォームが訊かなくなるものに気づく</w:t>
      </w:r>
    </w:p>
    <w:p>
      <w:pPr>
        <w:spacing w:after="160"/>
      </w:pPr>
      <w:r>
        <w:rPr>
          <w:b/>
          <w:bCs/>
        </w:rPr>
        <w:t xml:space="preserve">デスクを予約</w:t>
      </w:r>
      <w:r>
        <w:t xml:space="preserve">を選ぶと、まさにその名前でフォームが開きます。ルームのフォームなら
あるはずの4つがなく、どれも元に戻すことはできません。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タイトルがありません。</w:t>
      </w:r>
      <w:r>
        <w:t xml:space="preserve"> 名前を付ける対象がありません。デスクの予約は会議では
ないので、件名を出す扉もありません。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出席者がありません。</w:t>
      </w:r>
      <w:r>
        <w:t xml:space="preserve"> デスクに座るのは1人です。招待する相手も、突き合わせる
予定もありません。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非公開のトグルがありません。</w:t>
      </w:r>
      <w:r>
        <w:t xml:space="preserve"> タイトルも出席者一覧もないので、隠すものが
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人数がありません。</w:t>
      </w:r>
    </w:p>
    <w:p>
      <w:pPr>
        <w:spacing w:after="160"/>
      </w:pPr>
      <w:r>
        <w:t xml:space="preserve">同じ理由でラベルも2つ変わります。主催者の行は</w:t>
      </w:r>
      <w:r>
        <w:rPr>
          <w:i/>
          <w:iCs/>
        </w:rPr>
        <w:t xml:space="preserve">主催者</w:t>
      </w:r>
      <w:r>
        <w:t xml:space="preserve">ではなく</w:t>
      </w:r>
      <w:r>
        <w:rPr>
          <w:b/>
          <w:bCs/>
        </w:rPr>
        <w:t xml:space="preserve">予約者</w:t>
      </w:r>
      <w:r>
        <w:t xml:space="preserve">になり、
</w:t>
      </w:r>
      <w:r>
        <w:rPr>
          <w:b/>
          <w:bCs/>
        </w:rPr>
        <w:t xml:space="preserve">議事メモ</w:t>
      </w:r>
      <w:r>
        <w:t xml:space="preserve">は単に</w:t>
      </w:r>
      <w:r>
        <w:rPr>
          <w:b/>
          <w:bCs/>
        </w:rPr>
        <w:t xml:space="preserve">メモ</w:t>
      </w:r>
      <w:r>
        <w:t xml:space="preserve">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user-desk-form-ja" descr="デスクを予約。デスクと時間、必要ならメモ — ルームのフォームの残りは訊かれない。" title="デスクを予約。デスクと時間、必要ならメモ — ルームのフォームの残りは訊かれ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デスクを予約。デスクと時間、必要ならメモ — ルームのフォームの残りは訊かれない。</w:t>
      </w:r>
    </w:p>
    <w:p>
      <w:pPr>
        <w:spacing w:after="160"/>
      </w:pPr>
      <w:r>
        <w:t xml:space="preserve">残るのは同じフォームです。デスク、日付と時間、必要ならオンライン会議のリンク、そして
会社が予約に付け足した項目です。この項目はリソースの種別ごとに設定されるので、ルームでは
訊かれないことがデスクでは訊かれます — 費用を付け替える</w:t>
      </w:r>
      <w:r>
        <w:rPr>
          <w:b/>
          <w:bCs/>
        </w:rPr>
        <w:t xml:space="preserve">部署</w:t>
      </w:r>
      <w:r>
        <w:t xml:space="preserve">、コスト項目、
プロジェクトIDなど。表示される位置は管理者が決めたところで、デスクでは末尾ではなく
いちばん上に来ていることもよくあります。</w:t>
      </w:r>
    </w:p>
    <w:p>
      <w:pPr>
        <w:pStyle w:val="Heading2"/>
      </w:pPr>
      <w:r>
        <w:t xml:space="preserve">3. デスクを選ぶ</w:t>
      </w:r>
    </w:p>
    <w:p>
      <w:pPr>
        <w:spacing w:after="160"/>
      </w:pPr>
      <w:r>
        <w:t xml:space="preserve">デスクの項目 — 選ぶまでは</w:t>
      </w:r>
      <w:r>
        <w:rPr>
          <w:b/>
          <w:bCs/>
        </w:rPr>
        <w:t xml:space="preserve">デスクを探す</w:t>
      </w:r>
      <w:r>
        <w:t xml:space="preserve">と表示されています — を開いて名前で検索するか、
一覧をたどってください。</w:t>
      </w:r>
      <w:r>
        <w:rPr>
          <w:b/>
          <w:bCs/>
        </w:rPr>
        <w:t xml:space="preserve">利用可能のみ表示</w:t>
      </w:r>
      <w:r>
        <w:t xml:space="preserve">ですでに取られているものを隠し、
</w:t>
      </w:r>
      <w:r>
        <w:rPr>
          <w:b/>
          <w:bCs/>
        </w:rPr>
        <w:t xml:space="preserve">お気に入りのみ表示</w:t>
      </w:r>
      <w:r>
        <w:t xml:space="preserve">で星を付けたデスクだけにし、</w:t>
      </w:r>
      <w:r>
        <w:rPr>
          <w:b/>
          <w:bCs/>
        </w:rPr>
        <w:t xml:space="preserve">さらにフィルター</w:t>
      </w:r>
      <w:r>
        <w:t xml:space="preserve">で所在地と
カテゴリを絞れます。</w:t>
      </w:r>
    </w:p>
    <w:p>
      <w:pPr>
        <w:spacing w:after="160"/>
      </w:pPr>
      <w:r>
        <w:t xml:space="preserve">行はルームより短くなります。ルームの行には何人入るかが出ますが、デスクには出しようが
ないので、残るのは空いているかどうかを示す点と、そのデスクに付いた条件の印です。
選ぶ前に読んでおく価値があるのは1つです。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チェックインが必要</w:t>
      </w:r>
      <w:r>
        <w:t xml:space="preserve"> — 誰かが来たことを確認しないと、デスクは再び解放されます。
共有フロアではこれが例外ではなく通常の設定で、手順5がその満たし方です。</w:t>
      </w:r>
    </w:p>
    <w:p>
      <w:pPr>
        <w:spacing w:after="160"/>
      </w:pPr>
      <w:r>
        <w:t xml:space="preserve">星はデスクをお気に入りにします。検索よりこちらを使うようになる人がほとんどです。
</w:t>
      </w:r>
      <w:r>
        <w:rPr>
          <w:i/>
          <w:iCs/>
        </w:rPr>
        <w:t xml:space="preserve">フリーアドレス席 1</w:t>
      </w:r>
      <w:r>
        <w:t xml:space="preserve"> から </w:t>
      </w:r>
      <w:r>
        <w:rPr>
          <w:i/>
          <w:iCs/>
        </w:rPr>
        <w:t xml:space="preserve">フリーアドレス席 20</w:t>
      </w:r>
      <w:r>
        <w:t xml:space="preserve"> まで並ぶフロアは、週に2回も読むには
つらい一覧だからです。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76650"/>
            <wp:effectExtent t="0" r="0" b="0" l="0"/>
            <wp:docPr id="1" name="user-desk-picker-ja" descr="デスクを探す。行に人数は出ない — デスクに座らせる人数はないから。" title="デスクを探す。行に人数は出ない — デスクに座らせる人数はないか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デスクを探す。行に人数は出ない — デスクに座らせる人数はないから。</w:t>
      </w:r>
    </w:p>
    <w:p>
      <w:pPr>
        <w:spacing w:after="160"/>
      </w:pPr>
      <w:r>
        <w:t xml:space="preserve">同じ予約に</w:t>
      </w:r>
      <w:r>
        <w:rPr>
          <w:b/>
          <w:bCs/>
        </w:rPr>
        <w:t xml:space="preserve">駐車スペース</w:t>
      </w:r>
      <w:r>
        <w:t xml:space="preserve">を足せます。出社する日にいちばん求められる組み合わせです。
（ルームではここに備品が出ます。）</w:t>
      </w:r>
    </w:p>
    <w:p>
      <w:pPr>
        <w:spacing w:after="160"/>
      </w:pPr>
      <w:r>
        <w:t xml:space="preserve">デスクの名前を読むより</w:t>
      </w:r>
      <w:r>
        <w:rPr>
          <w:i/>
          <w:iCs/>
        </w:rPr>
        <w:t xml:space="preserve">どこにあるか</w:t>
      </w:r>
      <w:r>
        <w:t xml:space="preserve">を見たい場合は、フロア図のほうが向いています —
</w:t>
      </w:r>
      <w:hyperlink w:history="1" r:id="rIdlnbokum5ohplis1zj2ewu">
        <w:r>
          <w:rPr>
            <w:rStyle w:val="Hyperlink"/>
          </w:rPr>
          <w:t xml:space="preserve">フロア図からデスクを探す</w:t>
        </w:r>
      </w:hyperlink>
      <w:r>
        <w:t xml:space="preserve">を参照してください。</w:t>
      </w:r>
    </w:p>
    <w:p>
      <w:pPr>
        <w:pStyle w:val="Heading2"/>
      </w:pPr>
      <w:r>
        <w:t xml:space="preserve">4. 日付を決める — たいていは一日まるごと</w:t>
      </w:r>
    </w:p>
    <w:p>
      <w:pPr>
        <w:spacing w:after="160"/>
      </w:pPr>
      <w:r>
        <w:rPr>
          <w:b/>
          <w:bCs/>
        </w:rPr>
        <w:t xml:space="preserve">全日</w:t>
      </w:r>
      <w:r>
        <w:t xml:space="preserve">はデスクの予約では普通の形であって、会議ルームのような例外ではありません。
だからこそ多くの会社がこれを使えるままにしています。午前中だけでよいときは
</w:t>
      </w:r>
      <w:r>
        <w:rPr>
          <w:b/>
          <w:bCs/>
        </w:rPr>
        <w:t xml:space="preserve">開始</w:t>
      </w:r>
      <w:r>
        <w:t xml:space="preserve">と</w:t>
      </w:r>
      <w:r>
        <w:rPr>
          <w:b/>
          <w:bCs/>
        </w:rPr>
        <w:t xml:space="preserve">終了</w:t>
      </w:r>
      <w:r>
        <w:t xml:space="preserve">を手で設定してください。</w:t>
      </w:r>
    </w:p>
    <w:p>
      <w:pPr>
        <w:spacing w:after="160"/>
      </w:pPr>
      <w:r>
        <w:t xml:space="preserve">ここでルームと違う挙動が2つあります。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今すぐ空きデスクを探す</w:t>
      </w:r>
      <w:r>
        <w:t xml:space="preserve">は1時間ではなく2時間から始まります。デスクは会議のためでは
なく、ひとまとまりの作業のために取るものだからです。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そもそも事前に予約できないデスクがあります。</w:t>
      </w:r>
      <w:r>
        <w:t xml:space="preserve"> タッチダウン席や電話ボックスは
</w:t>
      </w:r>
      <w:r>
        <w:rPr>
          <w:i/>
          <w:iCs/>
        </w:rPr>
        <w:t xml:space="preserve">ウォークインのみ</w:t>
      </w:r>
      <w:r>
        <w:t xml:space="preserve">のことがあり、その場に行ってスキャンして取るものなので、この
フォームには出てきません。不具合ではなく意図された動作です。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619500"/>
            <wp:effectExtent t="0" r="0" b="0" l="0"/>
            <wp:docPr id="1" name="user-desk-find-now-ja" descr="今すぐ空きデスクを探す。指定した長さのあいだ空いているものが、行ごとに予約ボタン付きで並ぶ。" title="今すぐ空きデスクを探す。指定した長さのあいだ空いているものが、行ごとに予約ボタン付きで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今すぐ空きデスクを探す。指定した長さのあいだ空いているものが、行ごとに予約ボタン付きで並ぶ。</w:t>
      </w:r>
    </w:p>
    <w:p>
      <w:pPr>
        <w:pStyle w:val="Heading2"/>
      </w:pPr>
      <w:r>
        <w:t xml:space="preserve">5. そして席に着いたら、スキャンする</w:t>
      </w:r>
    </w:p>
    <w:p>
      <w:pPr>
        <w:spacing w:after="160"/>
      </w:pPr>
      <w:r>
        <w:t xml:space="preserve">飛ばされがちな手順で、11時の時点でそのデスクがまだ自分のものかどうかを決めるのは
この手順です。</w:t>
      </w:r>
    </w:p>
    <w:p>
      <w:pPr>
        <w:spacing w:after="160"/>
      </w:pPr>
      <w:r>
        <w:t xml:space="preserve">チェックインが必要なデスクでは、誰も確認しなかった予約は無断キャンセル扱いになり、
その日の途中で返されます。デスクに貼られた印刷QRコードが、その確認の手段です。
スマートフォンを向ければ、何も訊かれずにチェックインが済みます。</w:t>
      </w:r>
    </w:p>
    <w:p>
      <w:pPr>
        <w:spacing w:after="160"/>
      </w:pPr>
      <w:r>
        <w:t xml:space="preserve">同じコードで残り3つのこともできます — 空いているデスクをその場で取る、いま座っている
デスクに時間を足す、帰るときに返す。4つの結果すべてと、断られたときの意味は
</w:t>
      </w:r>
      <w:hyperlink w:history="1" r:id="rIdafaqygsobqmm__qky6iip">
        <w:r>
          <w:rPr>
            <w:rStyle w:val="Hyperlink"/>
          </w:rPr>
          <w:t xml:space="preserve">ステッカーをスキャンしてチェックイン・チェックアウトする</w:t>
        </w:r>
      </w:hyperlink>
      <w:r>
        <w:t xml:space="preserve">
にあります。</w:t>
      </w:r>
    </w:p>
    <w:p>
      <w:pPr>
        <w:spacing w:after="160"/>
      </w:pPr>
      <w:r>
        <w:rPr>
          <w:b/>
          <w:bCs/>
        </w:rPr>
        <w:t xml:space="preserve">帰りがけの「今すぐ終了」は、習慣にする価値のある1つです。</w:t>
      </w:r>
      <w:r>
        <w:t xml:space="preserve"> 18時までの予約で15時に
帰れば、ほかの誰も使えない3時間をデスクが押さえ続けますし、予約のほうにあなたが
帰ったと気づく手立てはありません。</w:t>
      </w:r>
    </w:p>
    <w:p>
      <w:pPr>
        <w:pStyle w:val="Heading2"/>
      </w:pPr>
      <w:r>
        <w:t xml:space="preserve">6. 動作を確認する</w:t>
      </w:r>
    </w:p>
    <w:p>
      <w:pPr>
        <w:spacing w:after="160"/>
      </w:pPr>
      <w:r>
        <w:t xml:space="preserve">Offision は</w:t>
      </w:r>
      <w:r>
        <w:rPr>
          <w:b/>
          <w:bCs/>
        </w:rPr>
        <w:t xml:space="preserve">予約成功</w:t>
      </w:r>
      <w:r>
        <w:t xml:space="preserve">、または承認が必要なデスクなら</w:t>
      </w:r>
      <w:r>
        <w:rPr>
          <w:b/>
          <w:bCs/>
        </w:rPr>
        <w:t xml:space="preserve">承認待ち</w:t>
      </w:r>
      <w:r>
        <w:t xml:space="preserve">で応えます。この2つは
同じではなく、後者はまだデスクが自分のものになっていないという意味です。</w:t>
      </w:r>
    </w:p>
    <w:p>
      <w:pPr>
        <w:spacing w:after="160"/>
      </w:pPr>
      <w:r>
        <w:t xml:space="preserve">そのあとホーム画面を見てください。</w:t>
      </w:r>
      <w:r>
        <w:rPr>
          <w:b/>
          <w:bCs/>
        </w:rPr>
        <w:t xml:space="preserve">座席</w:t>
      </w:r>
      <w:r>
        <w:t xml:space="preserve">の絞り込みを付けたまま、今日のデスクが
</w:t>
      </w:r>
      <w:r>
        <w:rPr>
          <w:b/>
          <w:bCs/>
        </w:rPr>
        <w:t xml:space="preserve">マイデスク</w:t>
      </w:r>
      <w:r>
        <w:t xml:space="preserve">のカードとしてそこにあります。
</w:t>
      </w:r>
      <w:hyperlink w:history="1" r:id="rIdpndremdpsl8b_jlzwdfm_">
        <w:r>
          <w:rPr>
            <w:rStyle w:val="Hyperlink"/>
          </w:rPr>
          <w:t xml:space="preserve">ホーム画面で今日のデスクを確認する</w:t>
        </w:r>
      </w:hyperlink>
      <w:r>
        <w:t xml:space="preserve">を
参照してください。</w:t>
      </w:r>
    </w:p>
    <w:p>
      <w:pPr>
        <w:pStyle w:val="Heading2"/>
      </w:pPr>
      <w:r>
        <w:t xml:space="preserve">この記事で扱わないこと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変更と取り消し。</w:t>
      </w:r>
      <w:r>
        <w:t xml:space="preserve"> デスクの予約もほかと同じように編集・取り消しできます —
</w:t>
      </w:r>
      <w:hyperlink w:history="1" r:id="rIdkfenyzd4te_jcav0kwdgg">
        <w:r>
          <w:rPr>
            <w:rStyle w:val="Hyperlink"/>
          </w:rPr>
          <w:t xml:space="preserve">予約を編集する</w:t>
        </w:r>
      </w:hyperlink>
      <w:r>
        <w:t xml:space="preserve">と</w:t>
      </w:r>
      <w:hyperlink w:history="1" r:id="rIdp2wdi9fvkt2jm-gnqn2vi">
        <w:r>
          <w:rPr>
            <w:rStyle w:val="Hyperlink"/>
          </w:rPr>
          <w:t xml:space="preserve">予約を取り消す</w:t>
        </w:r>
      </w:hyperlink>
      <w:r>
        <w:t xml:space="preserve">を
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自分専用のデスク。</w:t>
      </w:r>
      <w:r>
        <w:t xml:space="preserve"> 共有席ではなく固定席を割り当てられている場合、予約するものは
ありません。予約なしで自分のものであり、このフォームには出てきません。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デスクが断られる理由。</w:t>
      </w:r>
      <w:r>
        <w:t xml:space="preserve"> 営業時間外、ポイント超過、他部署の専用 — メッセージと
その意味は</w:t>
      </w:r>
      <w:hyperlink w:history="1" r:id="rId2lnmisy0lddfecxrwbl5l">
        <w:r>
          <w:rPr>
            <w:rStyle w:val="Hyperlink"/>
          </w:rPr>
          <w:t xml:space="preserve">ルームが予約を拒否する理由</w:t>
        </w:r>
      </w:hyperlink>
      <w:r>
        <w:t xml:space="preserve">にあり、
デスクでも同じです。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yljogo3td0il1wcda8kw" Type="http://schemas.openxmlformats.org/officeDocument/2006/relationships/hyperlink" Target="https://offision.com/help/ja/user-guide/book-a-desk/" TargetMode="External"/><Relationship Id="rIdkafnlfoflohpcyvt4sqfr" Type="http://schemas.openxmlformats.org/officeDocument/2006/relationships/hyperlink" Target="../make-a-booking/" TargetMode="External"/><Relationship Id="rIdlnbokum5ohplis1zj2ewu" Type="http://schemas.openxmlformats.org/officeDocument/2006/relationships/hyperlink" Target="../find-a-desk-on-the-floor-plan/" TargetMode="External"/><Relationship Id="rIdafaqygsobqmm__qky6iip" Type="http://schemas.openxmlformats.org/officeDocument/2006/relationships/hyperlink" Target="../check-in-and-out-by-scanning-a-sticker/" TargetMode="External"/><Relationship Id="rIdpndremdpsl8b_jlzwdfm_" Type="http://schemas.openxmlformats.org/officeDocument/2006/relationships/hyperlink" Target="../see-your-desk-day-on-the-home-screen/" TargetMode="External"/><Relationship Id="rIdkfenyzd4te_jcav0kwdgg" Type="http://schemas.openxmlformats.org/officeDocument/2006/relationships/hyperlink" Target="../edit-a-booking/" TargetMode="External"/><Relationship Id="rIdp2wdi9fvkt2jm-gnqn2vi" Type="http://schemas.openxmlformats.org/officeDocument/2006/relationships/hyperlink" Target="../cancel-a-booking/" TargetMode="External"/><Relationship Id="rId2lnmisy0lddfecxrwbl5l" Type="http://schemas.openxmlformats.org/officeDocument/2006/relationships/hyperlink" Target="../why-a-room-refuses-your-booking/" TargetMode="External"/><Relationship Id="rId7" Type="http://schemas.openxmlformats.org/officeDocument/2006/relationships/image" Target="media/27e9f99606af5d991b0c9d0af9ea222a42c6faf7.png"/><Relationship Id="rId8" Type="http://schemas.openxmlformats.org/officeDocument/2006/relationships/image" Target="media/44c6e4f1403025a26760e8273364a8e0676e9bb4.png"/><Relationship Id="rId9" Type="http://schemas.openxmlformats.org/officeDocument/2006/relationships/image" Target="media/087bc2fc6b895a2085cfba99ba06b06f40131f7c.png"/><Relationship Id="rId10" Type="http://schemas.openxmlformats.org/officeDocument/2006/relationships/image" Target="media/4170127b6ccab3000b7361407c85f8e6b9121ef0.png"/><Relationship Id="rId11" Type="http://schemas.openxmlformats.org/officeDocument/2006/relationships/image" Target="media/6e95931df2f4b1681112913d32d91f36a1973bd2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デスクを予約する</dc:title>
  <dc:creator>Offision</dc:creator>
  <cp:lastModifiedBy>Un-named</cp:lastModifiedBy>
  <cp:revision>1</cp:revision>
  <dcterms:created xsi:type="dcterms:W3CDTF">2026-09-13T09:05:46.376Z</dcterms:created>
  <dcterms:modified xsi:type="dcterms:W3CDTF">2026-09-13T09:05:46.376Z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