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Outlook に Offision を追加する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Outlook のタブとして開くアプリとしての Offision — Teams と同じパッケージ、 見えるようになるまでに誰の許可が要るのか、ホストのなかで何が変わるのか、 そして皆が覚えているリボンのアドインはどうなったのか。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5w7dn8_evswwvbutri-nl">
        <w:r>
          <w:rPr>
            <w:rStyle w:val="Hyperlink"/>
            <w:color w:val="6E6E73"/>
            <w:sz w:val="18"/>
            <w:szCs w:val="18"/>
          </w:rPr>
          <w:t xml:space="preserve">https://offision.com/help/ja/user-guide/add-offision-to-outlook/</w:t>
        </w:r>
      </w:hyperlink>
    </w:p>
    <w:p>
      <w:pPr>
        <w:spacing w:after="160"/>
      </w:pPr>
      <w:r>
        <w:t xml:space="preserve">Outlook のなかで Offision は、横の帯に並ぶ </w:t>
      </w:r>
      <w:r>
        <w:rPr>
          <w:b/>
          <w:bCs/>
        </w:rPr>
        <w:t xml:space="preserve">アプリ</w:t>
      </w:r>
      <w:r>
        <w:t xml:space="preserve"> です。メールや予定表の
となりに、自分のタブとして Offision のすべてが入っています。Teams で動くのと
同じアプリで、パッケージは 1 つ、管理者の判断も 1 回、ホストが 2 つあるだけです。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たいていの会社では自分で追加できません。まず組織に対して Offision が許可される
必要があり、それまで </w:t>
      </w:r>
      <w:r>
        <w:rPr>
          <w:b/>
          <w:bCs/>
        </w:rPr>
        <w:t xml:space="preserve">追加</w:t>
      </w:r>
      <w:r>
        <w:t xml:space="preserve"> は何もしません。</w:t>
      </w:r>
    </w:p>
    <w:p>
      <w:pPr>
        <w:pStyle w:val="Heading2"/>
      </w:pPr>
      <w:r>
        <w:t xml:space="preserve">1. Outlook で見つける</w:t>
      </w:r>
    </w:p>
    <w:p>
      <w:pPr>
        <w:spacing w:after="160"/>
      </w:pPr>
      <w:r>
        <w:t xml:space="preserve">Outlook で </w:t>
      </w:r>
      <w:r>
        <w:rPr>
          <w:b/>
          <w:bCs/>
        </w:rPr>
        <w:t xml:space="preserve">アプリ</w:t>
      </w:r>
      <w:r>
        <w:t xml:space="preserve"> を選び、</w:t>
      </w:r>
      <w:r>
        <w:rPr>
          <w:b/>
          <w:bCs/>
        </w:rPr>
        <w:t xml:space="preserve">Offision</w:t>
      </w:r>
      <w:r>
        <w:t xml:space="preserve"> を検索します。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outlook-find-offision-app" descr="Outlook のアプリで Offision を検索したところ。" title="Outlook のアプリで Offision を検索したとこ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Outlook のアプリで Offision を検索したところ。</w:t>
      </w:r>
    </w:p>
    <w:p>
      <w:pPr>
        <w:spacing w:after="160"/>
      </w:pPr>
      <w:r>
        <w:t xml:space="preserve">一覧を開いて </w:t>
      </w:r>
      <w:r>
        <w:rPr>
          <w:b/>
          <w:bCs/>
        </w:rPr>
        <w:t xml:space="preserve">追加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outlook-offision-app-listing" descr="Outlook の Offision の一覧。「追加」はグレーアウトしています。" title="Outlook の Offision の一覧。「追加」はグレーアウトし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Outlook の Offision の一覧。「追加」はグレーアウトしています。</w:t>
      </w:r>
    </w:p>
    <w:p>
      <w:pPr>
        <w:spacing w:after="160"/>
      </w:pPr>
      <w:r>
        <w:rPr>
          <w:b/>
          <w:bCs/>
        </w:rPr>
        <w:t xml:space="preserve">追加</w:t>
      </w:r>
      <w:r>
        <w:t xml:space="preserve"> がグレーアウトしていたり、</w:t>
      </w:r>
      <w:r>
        <w:rPr>
          <w:i/>
          <w:iCs/>
        </w:rPr>
        <w:t xml:space="preserve">「Your organization has prevented this agent
from being installed」</w:t>
      </w:r>
      <w:r>
        <w:t xml:space="preserve"> と出たりするのは管理者の判断で、自分の端末で直すものでは
ありません。許可の手順は Teams と同じです。同じアプリだからで、
</w:t>
      </w:r>
      <w:hyperlink w:history="1" r:id="rIdira1pnnegzxms8jp4f3hw">
        <w:r>
          <w:rPr>
            <w:rStyle w:val="Hyperlink"/>
          </w:rPr>
          <w:t xml:space="preserve">Microsoft Teams に Offision を追加する</w:t>
        </w:r>
      </w:hyperlink>
      <w:r>
        <w:t xml:space="preserve">
を参照してください。</w:t>
      </w:r>
    </w:p>
    <w:p>
      <w:pPr>
        <w:pStyle w:val="Heading2"/>
      </w:pPr>
      <w:r>
        <w:t xml:space="preserve">2. ログインする</w:t>
      </w:r>
    </w:p>
    <w:p>
      <w:pPr>
        <w:spacing w:after="160"/>
      </w:pPr>
      <w:r>
        <w:t xml:space="preserve">初回はタブの中でログインを求められます。いつもどおり勤務先のメールアドレスを
使います —
</w:t>
      </w:r>
      <w:hyperlink w:history="1" r:id="rIduug-qwl9xevwpcyzdn_lu">
        <w:r>
          <w:rPr>
            <w:rStyle w:val="Hyperlink"/>
          </w:rPr>
          <w:t xml:space="preserve">Offision にログインする</w:t>
        </w:r>
      </w:hyperlink>
      <w:r>
        <w:t xml:space="preserve"> を参照してください。
次からはホーム画面が直接開きます。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outlook-offision-tab-ja" descr="Outlook のタブとして開いた Offision。同じホーム画面が Outlook のなかにあります。" title="Outlook のタブとして開いた Offision。同じホーム画面が Outlook のなか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Outlook のタブとして開いた Offision。同じホーム画面が Outlook のなかにあります。</w:t>
      </w:r>
    </w:p>
    <w:p>
      <w:pPr>
        <w:pStyle w:val="Heading2"/>
      </w:pPr>
      <w:r>
        <w:t xml:space="preserve">Outlook のなかで違うこと</w:t>
      </w:r>
    </w:p>
    <w:p>
      <w:pPr>
        <w:spacing w:after="160"/>
      </w:pPr>
      <w:r>
        <w:t xml:space="preserve">Outlook は Teams と同じやり方で Offision を載せているので、同じ 2 つが当ては
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位置情報でのチェックインはできません。</w:t>
      </w:r>
      <w:r>
        <w:t xml:space="preserve"> Outlook のなかのページは現在地を
取得できないため、位置情報を求める部屋へのチェックインはブラウザーかスマホの
アプリから行います。
</w:t>
      </w:r>
      <w:hyperlink w:history="1" r:id="rIdwulhvitvz3tbc8jd93uil">
        <w:r>
          <w:rPr>
            <w:rStyle w:val="Hyperlink"/>
          </w:rPr>
          <w:t xml:space="preserve">QR コードと GPS でチェックインする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テーマは Outlook に従います。</w:t>
      </w:r>
      <w:r>
        <w:t xml:space="preserve"> ライトでもダークでも同じです。</w:t>
      </w:r>
    </w:p>
    <w:p>
      <w:pPr>
        <w:spacing w:after="160"/>
      </w:pPr>
      <w:r>
        <w:t xml:space="preserve">ほかはブラウザーと同じように動きます。</w:t>
      </w:r>
    </w:p>
    <w:p>
      <w:pPr>
        <w:pStyle w:val="Heading2"/>
      </w:pPr>
      <w:r>
        <w:t xml:space="preserve">リボンのアドインはなくなりました</w:t>
      </w:r>
    </w:p>
    <w:p>
      <w:pPr>
        <w:spacing w:after="160"/>
      </w:pPr>
      <w:r>
        <w:t xml:space="preserve">かつて Offision は、書いている会議のリボンにボタンを並べていました — 会議室の
予約、ルームファインダー、デスクの予約など。その会議の件名や出席者を引き継いだ
状態で Offision が開くものでした。このアドインはもう Offision の一部では
ありません。入れるものも直すものもなく、予約は Offision 側で始めます。この
タブでも、いつもの Offision でも同じです。</w:t>
      </w:r>
    </w:p>
    <w:p>
      <w:pPr>
        <w:spacing w:after="160"/>
      </w:pPr>
      <w:r>
        <w:t xml:space="preserve">一緒に 2 つの習慣も変わります。Outlook で会議を作っても Offision の予約は
できなくなり、ボタンが戻ってくることもないので、待つのは手ではありません。</w:t>
      </w:r>
    </w:p>
    <w:p>
      <w:pPr>
        <w:pStyle w:val="Heading2"/>
      </w:pPr>
      <w:r>
        <w:t xml:space="preserve">動く場所と、動かない場所</w:t>
      </w:r>
    </w:p>
    <w:p>
      <w:pPr>
        <w:spacing w:after="160"/>
      </w:pPr>
      <w:r>
        <w:t xml:space="preserve">アプリの帯はどの Outlook にもありますが、例外が 1 つだけあります。</w:t>
      </w:r>
      <w:r>
        <w:rPr>
          <w:b/>
          <w:bCs/>
        </w:rPr>
        <w:t xml:space="preserve">Outlook
for Mac</w:t>
      </w:r>
      <w:r>
        <w:t xml:space="preserve"> です。Mac ではブラウザーで </w:t>
      </w:r>
      <w:r>
        <w:rPr>
          <w:b/>
          <w:bCs/>
        </w:rPr>
        <w:t xml:space="preserve">Web 版 Outlook</w:t>
      </w:r>
      <w:r>
        <w:t xml:space="preserve"> を開けば、そこの帯に
Offision が並びます。どちらでもアカウントも予約も同じです。デスクトップと
スマホのアプリという入り口もあり、
</w:t>
      </w:r>
      <w:hyperlink w:history="1" r:id="rIdl6asyn9elwm2j6y_clyf8">
        <w:r>
          <w:rPr>
            <w:rStyle w:val="Hyperlink"/>
          </w:rPr>
          <w:t xml:space="preserve">Offision を使える場所</w:t>
        </w:r>
      </w:hyperlink>
      <w:r>
        <w:t xml:space="preserve"> にまとめてあります。</w:t>
      </w:r>
    </w:p>
    <w:p>
      <w:pPr>
        <w:spacing w:after="160"/>
      </w:pPr>
      <w:r>
        <w:rPr>
          <w:b/>
          <w:bCs/>
        </w:rPr>
        <w:t xml:space="preserve">Offision が見当たらないとき:</w:t>
      </w:r>
      <w:r>
        <w:t xml:space="preserve">
同僚に出ているか聞いてください。誰にも出ていないなら、まだ組織に許可されて
いません。相手に出ていて自分に出ていないなら、セキュリティプロファイルの
</w:t>
      </w:r>
      <w:r>
        <w:rPr>
          <w:b/>
          <w:bCs/>
        </w:rPr>
        <w:t xml:space="preserve">ユーザーに Outlook / Teams アドインからのアクセスを許可</w:t>
      </w:r>
      <w:r>
        <w:t xml:space="preserve"> で止められている
可能性があります。どちらも入れ直しではなく、管理者との相談で片づきます。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w7dn8_evswwvbutri-nl" Type="http://schemas.openxmlformats.org/officeDocument/2006/relationships/hyperlink" Target="https://offision.com/help/ja/user-guide/add-offision-to-outlook/" TargetMode="External"/><Relationship Id="rIdira1pnnegzxms8jp4f3hw" Type="http://schemas.openxmlformats.org/officeDocument/2006/relationships/hyperlink" Target="../add-offision-to-microsoft-teams/" TargetMode="External"/><Relationship Id="rIduug-qwl9xevwpcyzdn_lu" Type="http://schemas.openxmlformats.org/officeDocument/2006/relationships/hyperlink" Target="../sign-in-to-offision/" TargetMode="External"/><Relationship Id="rIdwulhvitvz3tbc8jd93uil" Type="http://schemas.openxmlformats.org/officeDocument/2006/relationships/hyperlink" Target="../../booking/check-in-by-qr-code-and-gps/" TargetMode="External"/><Relationship Id="rIdl6asyn9elwm2j6y_clyf8" Type="http://schemas.openxmlformats.org/officeDocument/2006/relationships/hyperlink" Target="../where-you-can-use-offision/" TargetMode="External"/><Relationship Id="rId7" Type="http://schemas.openxmlformats.org/officeDocument/2006/relationships/image" Target="media/a1737e4d50ced8d80e947d0768bbd876387aa414.png"/><Relationship Id="rId8" Type="http://schemas.openxmlformats.org/officeDocument/2006/relationships/image" Target="media/6505cc38dad9e37c12ec90024d97310368f77d96.png"/><Relationship Id="rId9" Type="http://schemas.openxmlformats.org/officeDocument/2006/relationships/image" Target="media/f4fb46f2af6375b83ad4cd5beabd4e736585ffab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Outlook に Offision を追加する</dc:title>
  <dc:creator>Offision</dc:creator>
  <cp:lastModifiedBy>Un-named</cp:lastModifiedBy>
  <cp:revision>1</cp:revision>
  <dcterms:created xsi:type="dcterms:W3CDTF">2026-09-13T09:07:09.205Z</dcterms:created>
  <dcterms:modified xsi:type="dcterms:W3CDTF">2026-09-13T09:07:09.205Z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