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Microsoft Teams に Offision を追加する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Teams のサイドバーに Offision を個人用タブとして置く手順、たいていは Teams 管理者が全社に展開する必要がある理由、その展開が通知にとって欠かせない理由、 そして Teams のなかだけできないチェックイン。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ex3ruzcll3omc7yysm7ct">
        <w:r>
          <w:rPr>
            <w:rStyle w:val="Hyperlink"/>
            <w:color w:val="6E6E73"/>
            <w:sz w:val="18"/>
            <w:szCs w:val="18"/>
          </w:rPr>
          <w:t xml:space="preserve">https://offision.com/help/ja/user-guide/add-offision-to-microsoft-teams/</w:t>
        </w:r>
      </w:hyperlink>
    </w:p>
    <w:p>
      <w:pPr>
        <w:spacing w:after="160"/>
      </w:pPr>
      <w:r>
        <w:t xml:space="preserve">Teams では、Offision は </w:t>
      </w:r>
      <w:r>
        <w:rPr>
          <w:b/>
          <w:bCs/>
        </w:rPr>
        <w:t xml:space="preserve">個人用タブ</w:t>
      </w:r>
      <w:r>
        <w:t xml:space="preserve"> です。チャットやカレンダーと並んで、
Teams のサイドバーに自分の Offision が入ります。ボットではなく、会議に参加する
こともありません。いつもの Offision に、Teams から出ずに届くだけです。</w:t>
      </w:r>
    </w:p>
    <w:p>
      <w:pPr>
        <w:spacing w:after="160"/>
      </w:pPr>
      <w:r>
        <w:rPr>
          <w:b/>
          <w:bCs/>
        </w:rPr>
        <w:t xml:space="preserve">はじめる前に:</w:t>
      </w:r>
      <w:r>
        <w:t xml:space="preserve">
多くの会社では、これを自分で追加することはできません。Offision は管理者が Teams
に展開するもので、それが済むまでは検索しても出てきません。その状態であれば、
下の展開の節を担当者に転送してください。</w:t>
      </w:r>
    </w:p>
    <w:p>
      <w:pPr>
        <w:pStyle w:val="Heading2"/>
      </w:pPr>
      <w:r>
        <w:t xml:space="preserve">1. Teams で見つける</w:t>
      </w:r>
    </w:p>
    <w:p>
      <w:pPr>
        <w:spacing w:after="160"/>
      </w:pPr>
      <w:r>
        <w:t xml:space="preserve">Teams のサイドバー下部の </w:t>
      </w:r>
      <w:r>
        <w:rPr>
          <w:b/>
          <w:bCs/>
        </w:rPr>
        <w:t xml:space="preserve">アプリ</w:t>
      </w:r>
      <w:r>
        <w:t xml:space="preserve"> を選び、</w:t>
      </w:r>
      <w:r>
        <w:rPr>
          <w:b/>
          <w:bCs/>
        </w:rPr>
        <w:t xml:space="preserve">Offision</w:t>
      </w:r>
      <w:r>
        <w:t xml:space="preserve"> を検索します。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67125"/>
            <wp:effectExtent t="0" r="0" b="0" l="0"/>
            <wp:docPr id="1" name="teams-find-offision-app" descr="アプリから検索します。管理者が展開していれば、ここに出てきます。" title="アプリから検索します。管理者が展開していれば、ここに出てき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アプリから検索します。管理者が展開していれば、ここに出てきます。</w:t>
      </w:r>
    </w:p>
    <w:p>
      <w:pPr>
        <w:spacing w:after="160"/>
      </w:pPr>
      <w:r>
        <w:rPr>
          <w:b/>
          <w:bCs/>
        </w:rPr>
        <w:t xml:space="preserve">追加</w:t>
      </w:r>
      <w:r>
        <w:t xml:space="preserve"> を選ぶと、Offision がタブとして開きます。サイドバーのアイコンを右
クリックして </w:t>
      </w:r>
      <w:r>
        <w:rPr>
          <w:b/>
          <w:bCs/>
        </w:rPr>
        <w:t xml:space="preserve">ピン留め</w:t>
      </w:r>
      <w:r>
        <w:t xml:space="preserve"> すると、そのまま残ります。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67125"/>
            <wp:effectExtent t="0" r="0" b="0" l="0"/>
            <wp:docPr id="1" name="teams-offision-app-listing" descr="Teams の Offision の一覧。追加でサイドバーに入ります。" title="Teams の Offision の一覧。追加でサイドバーに入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Teams の Offision の一覧。追加でサイドバーに入ります。</w:t>
      </w:r>
    </w:p>
    <w:p>
      <w:pPr>
        <w:pStyle w:val="Heading2"/>
      </w:pPr>
      <w:r>
        <w:t xml:space="preserve">2. ログインする</w:t>
      </w:r>
    </w:p>
    <w:p>
      <w:pPr>
        <w:spacing w:after="160"/>
      </w:pPr>
      <w:r>
        <w:t xml:space="preserve">初回はタブの中でログインを求められます。いつもどおり勤務先のメールアドレスを
使います —
</w:t>
      </w:r>
      <w:hyperlink w:history="1" r:id="rIdqnsmv8fg-6sbsbqfv65y1">
        <w:r>
          <w:rPr>
            <w:rStyle w:val="Hyperlink"/>
          </w:rPr>
          <w:t xml:space="preserve">Offision にログインする</w:t>
        </w:r>
      </w:hyperlink>
      <w:r>
        <w:t xml:space="preserve"> を参照してください。
次からはホーム画面が直接開きます。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667125"/>
            <wp:effectExtent t="0" r="0" b="0" l="0"/>
            <wp:docPr id="1" name="teams-offision-personal-tab-ja" descr="個人用タブとして動く Offision。同じホーム画面が Teams のなかにあります。" title="個人用タブとして動く Offision。同じホーム画面が Teams のなかに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個人用タブとして動く Offision。同じホーム画面が Teams のなかにあります。</w:t>
      </w:r>
    </w:p>
    <w:p>
      <w:pPr>
        <w:pStyle w:val="Heading2"/>
      </w:pPr>
      <w:r>
        <w:t xml:space="preserve">管理者が全員に配ることができます</w:t>
      </w:r>
    </w:p>
    <w:p>
      <w:pPr>
        <w:spacing w:after="160"/>
      </w:pPr>
      <w:r>
        <w:t xml:space="preserve">通常はこの方法で、一人ひとりに検索してもらうより頼む価値があります。
</w:t>
      </w:r>
      <w:r>
        <w:rPr>
          <w:b/>
          <w:bCs/>
        </w:rPr>
        <w:t xml:space="preserve">Teams 管理センター</w:t>
      </w:r>
      <w:r>
        <w:t xml:space="preserve"> の </w:t>
      </w:r>
      <w:r>
        <w:rPr>
          <w:b/>
          <w:bCs/>
        </w:rPr>
        <w:t xml:space="preserve">アプリの管理</w:t>
      </w:r>
      <w:r>
        <w:t xml:space="preserve"> で Offision を組織に許可でき、
</w:t>
      </w:r>
      <w:r>
        <w:rPr>
          <w:b/>
          <w:bCs/>
        </w:rPr>
        <w:t xml:space="preserve">アプリ セットアップ ポリシー</w:t>
      </w:r>
      <w:r>
        <w:t xml:space="preserve"> を使えば全員のサイドバーに自動でピン留めできます。</w:t>
      </w:r>
    </w:p>
    <w:p>
      <w:pPr>
        <w:spacing w:after="160"/>
      </w:pPr>
      <w:r>
        <w:rPr>
          <w:b/>
          <w:bCs/>
        </w:rPr>
        <w:t xml:space="preserve">利便性だけの話ではありません。</w:t>
      </w:r>
      <w:r>
        <w:t xml:space="preserve"> Offision は通知 — 予約の承認、来訪者の到着、
リクエストの割り当て — を Teams のアクティビティ フィードに送れますが、これは
アプリが組織全体に展開されるまで動きません。展開されていないとき、Offision は
はっきりこう伝えます。</w:t>
      </w:r>
      <w:r>
        <w:rPr>
          <w:i/>
          <w:iCs/>
        </w:rPr>
        <w:t xml:space="preserve">「貴組織の Teams はまだ Offision アプリを展開していません。
Teams 管理者に展開を依頼してください。」</w:t>
      </w:r>
    </w:p>
    <w:p>
      <w:pPr>
        <w:spacing w:after="160"/>
      </w:pPr>
      <w:r>
        <w:t xml:space="preserve">通知を有効にするのはさらに別の作業で、Offision の管理コンソールのマーケット
プレイスから、Microsoft 365 のグローバル管理者が一度だけ同意を付与します。
通常のアカウントではこの手順を完了できません。</w:t>
      </w:r>
    </w:p>
    <w:p>
      <w:pPr>
        <w:spacing w:after="160"/>
      </w:pPr>
      <w:r>
        <w:t xml:space="preserve">届くようになったあとは、Teams 側でメッセージの種類ごとにではなく主題ごとにミュートできます
—— </w:t>
      </w:r>
      <w:r>
        <w:rPr>
          <w:b/>
          <w:bCs/>
        </w:rPr>
        <w:t xml:space="preserve">予約の更新</w:t>
      </w:r>
      <w:r>
        <w:t xml:space="preserve">、</w:t>
      </w:r>
      <w:r>
        <w:rPr>
          <w:b/>
          <w:bCs/>
        </w:rPr>
        <w:t xml:space="preserve">サービス依頼の更新</w:t>
      </w:r>
      <w:r>
        <w:t xml:space="preserve">、</w:t>
      </w:r>
      <w:r>
        <w:rPr>
          <w:b/>
          <w:bCs/>
        </w:rPr>
        <w:t xml:space="preserve">来訪者の更新</w:t>
      </w:r>
      <w:r>
        <w:t xml:space="preserve">、</w:t>
      </w:r>
      <w:r>
        <w:rPr>
          <w:b/>
          <w:bCs/>
        </w:rPr>
        <w:t xml:space="preserve">サポートチケットの更新</w:t>
      </w:r>
      <w:r>
        <w:t xml:space="preserve">、
</w:t>
      </w:r>
      <w:r>
        <w:rPr>
          <w:b/>
          <w:bCs/>
        </w:rPr>
        <w:t xml:space="preserve">勤怠の更新</w:t>
      </w:r>
      <w:r>
        <w:t xml:space="preserve">、そして受け皿となる </w:t>
      </w:r>
      <w:r>
        <w:rPr>
          <w:b/>
          <w:bCs/>
        </w:rPr>
        <w:t xml:space="preserve">Offision の通知</w:t>
      </w:r>
      <w:r>
        <w:t xml:space="preserve"> —— Teams 自身の通知設定からです。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pStyle w:val="Heading2"/>
      </w:pPr>
      <w:r>
        <w:t xml:space="preserve">Teams のなかで違うこと</w:t>
      </w:r>
    </w:p>
    <w:p>
      <w:pPr>
        <w:spacing w:after="160"/>
      </w:pPr>
      <w:r>
        <w:rPr>
          <w:b/>
          <w:bCs/>
        </w:rPr>
        <w:t xml:space="preserve">位置情報チェックインはここでは動きません。</w:t>
      </w:r>
      <w:r>
        <w:t xml:space="preserve"> Teams は内部のページに現在位置を
渡さないため、位置情報チェックインが必要な会議室には Teams タブからチェックイン
できません。Offision はその旨を伝え、2 つの回り道を示します。ブラウザで Offision
を開くか、スマートフォンアプリを使うかです。どちらも
</w:t>
      </w:r>
      <w:hyperlink w:history="1" r:id="rIdd9suc6g3wz5hevvqx9vgf">
        <w:r>
          <w:rPr>
            <w:rStyle w:val="Hyperlink"/>
          </w:rPr>
          <w:t xml:space="preserve">QR コードと GPS でチェックインする</w:t>
        </w:r>
      </w:hyperlink>
      <w:r>
        <w:t xml:space="preserve">
にあります。</w:t>
      </w:r>
    </w:p>
    <w:p>
      <w:pPr>
        <w:spacing w:after="160"/>
      </w:pPr>
      <w:r>
        <w:rPr>
          <w:b/>
          <w:bCs/>
        </w:rPr>
        <w:t xml:space="preserve">左のメニューはありません。</w:t>
      </w:r>
      <w:r>
        <w:t xml:space="preserve"> ページの移動は、代わりにツールバーのページ
切り替えから行います。ブラウザで左のメニューに出るのと同じ未読件数がそこに付き、
Teams のなかで未読を確かめられるのはここだけです。</w:t>
      </w:r>
    </w:p>
    <w:p>
      <w:pPr>
        <w:spacing w:after="160"/>
      </w:pPr>
      <w:r>
        <w:t xml:space="preserve">それ以外はブラウザと同じで、テーマも同様です。Teams がライトかダークかに
Offision が合わせます。</w:t>
      </w:r>
    </w:p>
    <w:p>
      <w:pPr>
        <w:pStyle w:val="Heading2"/>
      </w:pPr>
      <w:r>
        <w:t xml:space="preserve">うまくいったか確かめる</w:t>
      </w:r>
    </w:p>
    <w:p>
      <w:pPr>
        <w:spacing w:after="160"/>
      </w:pPr>
      <w:r>
        <w:t xml:space="preserve">タブを開いて予約を 1 件作ります。そのあと、承認やリマインダーなど何かが起きた
ときに Teams のアクティビティ フィードを見てください。タブには予約が見えるのに
通知が来ない場合、アプリは入っているが全社展開されていないということです。
これは端末の問題ではなく、上の節の話です。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x3ruzcll3omc7yysm7ct" Type="http://schemas.openxmlformats.org/officeDocument/2006/relationships/hyperlink" Target="https://offision.com/help/ja/user-guide/add-offision-to-microsoft-teams/" TargetMode="External"/><Relationship Id="rIdqnsmv8fg-6sbsbqfv65y1" Type="http://schemas.openxmlformats.org/officeDocument/2006/relationships/hyperlink" Target="../sign-in-to-offision/" TargetMode="External"/><Relationship Id="rIdd9suc6g3wz5hevvqx9vgf" Type="http://schemas.openxmlformats.org/officeDocument/2006/relationships/hyperlink" Target="../../booking/check-in-by-qr-code-and-gps/" TargetMode="External"/><Relationship Id="rId7" Type="http://schemas.openxmlformats.org/officeDocument/2006/relationships/image" Target="media/02793ac9a4d142d819bf5c006b19c9563a3f3794.png"/><Relationship Id="rId8" Type="http://schemas.openxmlformats.org/officeDocument/2006/relationships/image" Target="media/7e007810a14fb7a14d6ad837f9b86ce3070c6c59.png"/><Relationship Id="rId9" Type="http://schemas.openxmlformats.org/officeDocument/2006/relationships/image" Target="media/2150d07178396200e59f880d0d6f5a9457dbe135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Teams に Offision を追加する</dc:title>
  <dc:creator>Offision</dc:creator>
  <cp:lastModifiedBy>Un-named</cp:lastModifiedBy>
  <cp:revision>1</cp:revision>
  <dcterms:created xsi:type="dcterms:W3CDTF">2026-09-13T09:07:04.605Z</dcterms:created>
  <dcterms:modified xsi:type="dcterms:W3CDTF">2026-09-13T09:07:04.605Z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