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Teams に Offision 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チャットツールである Microsoft Teams のなかで Offision のすべてが動きます — 予約も、来訪者も、サービス依頼も、勤怠も、同じアカウントと同じルームで。個人用タブとして追加する手順、たいていは Teams 管理者が全社に展開する必要がある理由、その展開が通知にとって欠かせない理由、Teams のなかだけできないチェックイン、そしてアプリが意図的に触らないもの — あなたのチャットの在席状況、連絡可能か退席中か。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utahxsm-airue1rispzr2">
        <w:r>
          <w:rPr>
            <w:rStyle w:val="Hyperlink"/>
            <w:color w:val="6E6E73"/>
            <w:sz w:val="18"/>
            <w:szCs w:val="18"/>
          </w:rPr>
          <w:t xml:space="preserve">https://offision.com/help/ja/user-guide/add-offision-to-microsoft-teams/</w:t>
        </w:r>
      </w:hyperlink>
    </w:p>
    <w:p>
      <w:pPr>
        <w:spacing w:after="160"/>
      </w:pPr>
      <w:r>
        <w:rPr>
          <w:b/>
          <w:bCs/>
        </w:rPr>
        <w:t xml:space="preserve">Offision のすべてが、Teams のなかで動きます。</w:t>
      </w:r>
      <w:r>
        <w:t xml:space="preserve"> ルームの予約、座席の確保、
来訪者の招待、サービス依頼、勤怠の確認 — アプリまるごとです。アカウントもルームも、
ブラウザで使っているものと同じ。機能を削った版ではありません。</w:t>
      </w:r>
    </w:p>
    <w:p>
      <w:pPr>
        <w:spacing w:after="160"/>
      </w:pPr>
      <w:r>
        <w:t xml:space="preserve">Microsoft Teams はチャットツールで、Offision はそのサイドバーに、チャットや
カレンダーと並ぶ </w:t>
      </w:r>
      <w:r>
        <w:rPr>
          <w:b/>
          <w:bCs/>
        </w:rPr>
        <w:t xml:space="preserve">個人用タブ</w:t>
      </w:r>
      <w:r>
        <w:t xml:space="preserve"> として入ります。ボットではなく、会議に参加する
こともありません。Teams のなかで違うところは短い一覧で、この下にあります。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多くの会社では、これを自分で追加することはできません。Offision は管理者が Teams
に展開するもので、それが済むまでは検索しても出てきません。その状態であれば、
下の展開の節を担当者に転送してください。</w:t>
      </w:r>
    </w:p>
    <w:p>
      <w:pPr>
        <w:pStyle w:val="Heading2"/>
      </w:pPr>
      <w:r>
        <w:t xml:space="preserve">1. Teams で見つける</w:t>
      </w:r>
    </w:p>
    <w:p>
      <w:pPr>
        <w:spacing w:after="160"/>
      </w:pPr>
      <w:r>
        <w:t xml:space="preserve">Teams のサイドバー下部の </w:t>
      </w:r>
      <w:r>
        <w:rPr>
          <w:b/>
          <w:bCs/>
        </w:rPr>
        <w:t xml:space="preserve">アプリ</w:t>
      </w:r>
      <w:r>
        <w:t xml:space="preserve"> を選び、</w:t>
      </w:r>
      <w:r>
        <w:rPr>
          <w:b/>
          <w:bCs/>
        </w:rPr>
        <w:t xml:space="preserve">Offision</w:t>
      </w:r>
      <w:r>
        <w:t xml:space="preserve"> 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find-offision-app" descr="アプリから検索します。管理者が展開していれば、ここに出てきます。" title="アプリから検索します。管理者が展開していれば、ここに出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アプリから検索します。管理者が展開していれば、ここに出てきます。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を選ぶと、Offision がタブとして開きます。サイドバーのアイコンを右
クリックして </w:t>
      </w:r>
      <w:r>
        <w:rPr>
          <w:b/>
          <w:bCs/>
        </w:rPr>
        <w:t xml:space="preserve">ピン留め</w:t>
      </w:r>
      <w:r>
        <w:t xml:space="preserve"> すると、そのまま残ります。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app-listing" descr="Teams の Offision の一覧。追加でサイドバーに入ります。" title="Teams の Offision の一覧。追加でサイドバーに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Teams の Offision の一覧。追加でサイドバーに入ります。</w:t>
      </w:r>
    </w:p>
    <w:p>
      <w:pPr>
        <w:pStyle w:val="Heading2"/>
      </w:pPr>
      <w:r>
        <w:t xml:space="preserve">2. ログインする</w:t>
      </w:r>
    </w:p>
    <w:p>
      <w:pPr>
        <w:spacing w:after="160"/>
      </w:pPr>
      <w:r>
        <w:t xml:space="preserve">初回はタブの中でログインを求められます。いつもどおり勤務先のメールアドレスを
使います —
</w:t>
      </w:r>
      <w:hyperlink w:history="1" r:id="rId2eebj7ploowugfupwvon6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次からはホーム画面が直接開きます。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personal-tab-ja" descr="個人用タブとして動く Offision。同じホーム画面が Teams のなかにあります。" title="個人用タブとして動く Offision。同じホーム画面が Teams のな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個人用タブとして動く Offision。同じホーム画面が Teams のなかにあります。</w:t>
      </w:r>
    </w:p>
    <w:p>
      <w:pPr>
        <w:pStyle w:val="Heading2"/>
      </w:pPr>
      <w:r>
        <w:t xml:space="preserve">管理者が全員に配ることができます</w:t>
      </w:r>
    </w:p>
    <w:p>
      <w:pPr>
        <w:spacing w:after="160"/>
      </w:pPr>
      <w:r>
        <w:t xml:space="preserve">通常はこの方法で、一人ひとりに検索してもらうより頼む価値があります。
</w:t>
      </w:r>
      <w:r>
        <w:rPr>
          <w:b/>
          <w:bCs/>
        </w:rPr>
        <w:t xml:space="preserve">Teams 管理センター</w:t>
      </w:r>
      <w:r>
        <w:t xml:space="preserve"> の </w:t>
      </w:r>
      <w:r>
        <w:rPr>
          <w:b/>
          <w:bCs/>
        </w:rPr>
        <w:t xml:space="preserve">アプリの管理</w:t>
      </w:r>
      <w:r>
        <w:t xml:space="preserve"> で Offision を組織に許可でき、
</w:t>
      </w:r>
      <w:r>
        <w:rPr>
          <w:b/>
          <w:bCs/>
        </w:rPr>
        <w:t xml:space="preserve">アプリ セットアップ ポリシー</w:t>
      </w:r>
      <w:r>
        <w:t xml:space="preserve"> を使えば全員のサイドバーに自動でピン留めできます。</w:t>
      </w:r>
    </w:p>
    <w:p>
      <w:pPr>
        <w:spacing w:after="160"/>
      </w:pPr>
      <w:r>
        <w:rPr>
          <w:b/>
          <w:bCs/>
        </w:rPr>
        <w:t xml:space="preserve">利便性だけの話ではありません。</w:t>
      </w:r>
      <w:r>
        <w:t xml:space="preserve"> Offision は通知 — 予約の承認、来訪者の到着、
リクエストの割り当て — を Teams のアクティビティ フィードに送れますが、これは
アプリが組織全体に展開されるまで動きません。展開されていないとき、Offision は
はっきりこう伝えます。</w:t>
      </w:r>
      <w:r>
        <w:rPr>
          <w:i/>
          <w:iCs/>
        </w:rPr>
        <w:t xml:space="preserve">「貴組織の Teams はまだ Offision アプリを展開していません。
Teams 管理者に展開を依頼してください。」</w:t>
      </w:r>
    </w:p>
    <w:p>
      <w:pPr>
        <w:spacing w:after="160"/>
      </w:pPr>
      <w:r>
        <w:t xml:space="preserve">通知を有効にするのはさらに別の作業で、Offision の管理コンソールのマーケット
プレイスから、Microsoft 365 のグローバル管理者が一度だけ同意を付与します。
通常のアカウントではこの手順を完了できません。</w:t>
      </w:r>
    </w:p>
    <w:p>
      <w:pPr>
        <w:spacing w:after="160"/>
      </w:pPr>
      <w:r>
        <w:t xml:space="preserve">届くようになったあとは、Teams 側でメッセージの種類ごとにではなく主題ごとにミュートできます
—— </w:t>
      </w:r>
      <w:r>
        <w:rPr>
          <w:b/>
          <w:bCs/>
        </w:rPr>
        <w:t xml:space="preserve">予約の更新</w:t>
      </w:r>
      <w:r>
        <w:t xml:space="preserve">、</w:t>
      </w:r>
      <w:r>
        <w:rPr>
          <w:b/>
          <w:bCs/>
        </w:rPr>
        <w:t xml:space="preserve">サービス依頼の更新</w:t>
      </w:r>
      <w:r>
        <w:t xml:space="preserve">、</w:t>
      </w:r>
      <w:r>
        <w:rPr>
          <w:b/>
          <w:bCs/>
        </w:rPr>
        <w:t xml:space="preserve">来訪者の更新</w:t>
      </w:r>
      <w:r>
        <w:t xml:space="preserve">、</w:t>
      </w:r>
      <w:r>
        <w:rPr>
          <w:b/>
          <w:bCs/>
        </w:rPr>
        <w:t xml:space="preserve">サポートチケットの更新</w:t>
      </w:r>
      <w:r>
        <w:t xml:space="preserve">、
</w:t>
      </w:r>
      <w:r>
        <w:rPr>
          <w:b/>
          <w:bCs/>
        </w:rPr>
        <w:t xml:space="preserve">勤怠の更新</w:t>
      </w:r>
      <w:r>
        <w:t xml:space="preserve">、そして受け皿となる </w:t>
      </w:r>
      <w:r>
        <w:rPr>
          <w:b/>
          <w:bCs/>
        </w:rPr>
        <w:t xml:space="preserve">Offision の通知</w:t>
      </w:r>
      <w:r>
        <w:t xml:space="preserve"> —— Teams 自身の通知設定からです。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Teams のなかで違うこと</w:t>
      </w:r>
    </w:p>
    <w:p>
      <w:pPr>
        <w:spacing w:after="160"/>
      </w:pPr>
      <w:r>
        <w:rPr>
          <w:b/>
          <w:bCs/>
        </w:rPr>
        <w:t xml:space="preserve">位置情報チェックインはここでは動きません。</w:t>
      </w:r>
      <w:r>
        <w:t xml:space="preserve"> Teams は内部のページに現在位置を
渡さないため、位置情報チェックインが必要な会議室には Teams タブからチェックイン
できません。Offision はその旨を伝え、2 つの回り道を示します。ブラウザで Offision
を開くか、スマートフォンアプリを使うかです。どちらも
</w:t>
      </w:r>
      <w:hyperlink w:history="1" r:id="rIdoslpq_12nktaho7dlzbuk">
        <w:r>
          <w:rPr>
            <w:rStyle w:val="Hyperlink"/>
          </w:rPr>
          <w:t xml:space="preserve">QR コードと GPS でチェックインする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チャットの在席状況には触れません。</w:t>
      </w:r>
      <w:r>
        <w:t xml:space="preserve"> Teams は同僚に対してあなたを「連絡可能」
「退席中」「応答不可」と表示します。タブはそれを読み取らず、Offision で何をしても
それは変わりません。チェックインも、出勤の打刻も、予約も、Teams のステータスを
そのままにします。Offision は代わりに自分の情報をフロア図と勤怠の記録に
持っています。
</w:t>
      </w:r>
      <w:hyperlink w:history="1" r:id="rIdsgndfkz58a2cpye_b9uxq">
        <w:r>
          <w:rPr>
            <w:rStyle w:val="Hyperlink"/>
          </w:rPr>
          <w:t xml:space="preserve">指定した日に誰が出社しているかを見る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左のメニューはありません。</w:t>
      </w:r>
      <w:r>
        <w:t xml:space="preserve"> ページの移動は、代わりにツールバーのページ
切り替えから行います。ブラウザで左のメニューに出るのと同じ未読件数がそこに付き、
Teams のなかで未読を確かめられるのはここだけです。</w:t>
      </w:r>
    </w:p>
    <w:p>
      <w:pPr>
        <w:spacing w:after="160"/>
      </w:pPr>
      <w:r>
        <w:t xml:space="preserve">それ以外はブラウザと同じで、テーマも同様です。Teams がライトかダークかに
Offision が合わせます。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タブを開いて予約を 1 件作ります。そのあと、承認やリマインダーなど何かが起きた
ときに Teams のアクティビティ フィードを見てください。タブには予約が見えるのに
通知が来ない場合、アプリは入っているが全社展開されていないということです。
これは端末の問題ではなく、上の節の話です。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ahxsm-airue1rispzr2" Type="http://schemas.openxmlformats.org/officeDocument/2006/relationships/hyperlink" Target="https://offision.com/help/ja/user-guide/add-offision-to-microsoft-teams/" TargetMode="External"/><Relationship Id="rId2eebj7ploowugfupwvon6" Type="http://schemas.openxmlformats.org/officeDocument/2006/relationships/hyperlink" Target="../sign-in-to-offision/" TargetMode="External"/><Relationship Id="rIdoslpq_12nktaho7dlzbuk" Type="http://schemas.openxmlformats.org/officeDocument/2006/relationships/hyperlink" Target="../../booking/check-in-by-qr-code-and-gps/" TargetMode="External"/><Relationship Id="rIdsgndfkz58a2cpye_b9uxq" Type="http://schemas.openxmlformats.org/officeDocument/2006/relationships/hyperlink" Target="../see-who-is-in-the-office/" TargetMode="External"/><Relationship Id="rId7" Type="http://schemas.openxmlformats.org/officeDocument/2006/relationships/image" Target="media/47230bc0e1d2aa965cf3f770f3609d363d5d71c7.png"/><Relationship Id="rId8" Type="http://schemas.openxmlformats.org/officeDocument/2006/relationships/image" Target="media/282a6c262d5bd57ab9f3e637a557a7210ec30e5e.png"/><Relationship Id="rId9" Type="http://schemas.openxmlformats.org/officeDocument/2006/relationships/image" Target="media/091c7cf159f319ef03c59e5ac088ef17bf04b10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Teams に Offision を追加する</dc:title>
  <dc:creator>Offision</dc:creator>
  <cp:lastModifiedBy>Un-named</cp:lastModifiedBy>
  <cp:revision>1</cp:revision>
  <dcterms:created xsi:type="dcterms:W3CDTF">2026-10-23T19:39:14.826Z</dcterms:created>
  <dcterms:modified xsi:type="dcterms:W3CDTF">2026-10-23T19:39:14.826Z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