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報告された問題のしくみ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チケットが何に紐づくのか、行き来する 4 つの状態、そして報告した本人に Offision から メールが届かない理由。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z_xke6ai5n9x9lerohnyu">
        <w:r>
          <w:rPr>
            <w:rStyle w:val="Hyperlink"/>
            <w:color w:val="6E6E73"/>
            <w:sz w:val="18"/>
            <w:szCs w:val="18"/>
          </w:rPr>
          <w:t xml:space="preserve">https://offision.com/help/ja/ticketing/how-a-reported-issue-works/</w:t>
        </w:r>
      </w:hyperlink>
    </w:p>
    <w:p>
      <w:pPr>
        <w:spacing w:after="160"/>
      </w:pPr>
      <w:r>
        <w:rPr>
          <w:b/>
          <w:bCs/>
        </w:rPr>
        <w:t xml:space="preserve">報告された問題</w:t>
      </w:r>
      <w:r>
        <w:t xml:space="preserve">とは、壊れているものです。目を覚まさないディスプレイ、キャスターの
取れた椅子、バッテリー残量が 1% のパネル。報告するとチケットが立ち、誰かが直すまで
そのチケットを追いかけます。</w:t>
      </w:r>
    </w:p>
    <w:p>
      <w:pPr>
        <w:pStyle w:val="Heading2"/>
      </w:pPr>
      <w:r>
        <w:t xml:space="preserve">報告した本人にはメールが届かない</w:t>
      </w:r>
    </w:p>
    <w:p>
      <w:pPr>
        <w:spacing w:after="160"/>
      </w:pPr>
      <w:r>
        <w:t xml:space="preserve">ほかの何より先に知っておく価値があるのはこれです。導入ごとに一度は「不具合では」と
問い合わせが来ます。Offision は、チケットが立つと</w:t>
      </w:r>
      <w:r>
        <w:rPr>
          <w:b/>
          <w:bCs/>
        </w:rPr>
        <w:t xml:space="preserve">支援スタッフ</w:t>
      </w:r>
      <w:r>
        <w:t xml:space="preserve">に、割り当てが起きると
</w:t>
      </w:r>
      <w:r>
        <w:rPr>
          <w:b/>
          <w:bCs/>
        </w:rPr>
        <w:t xml:space="preserve">その担当者</w:t>
      </w:r>
      <w:r>
        <w:t xml:space="preserve">にメールを送ります。報告した本人には何も送りません。</w:t>
      </w:r>
    </w:p>
    <w:p>
      <w:pPr>
        <w:spacing w:after="160"/>
      </w:pPr>
      <w:r>
        <w:t xml:space="preserve">これは抜けているのではなく、そう決めてあります。報告の多くは誰がタップしたか分からない
ルームパネルから来るもので、報告者の半分にだけメールを送るしくみは、誰にも送らない
しくみより悪いからです。アプリから報告した人は、代わりにアプリの中で自分のチケットを
追いかけます。そこでは状態が最新で、コメントも読めます。</w:t>
      </w:r>
    </w:p>
    <w:p>
      <w:pPr>
        <w:pStyle w:val="Heading2"/>
      </w:pPr>
      <w:r>
        <w:t xml:space="preserve">1 つのチケットが紐づくもの</w:t>
      </w:r>
    </w:p>
    <w:p>
      <w:pPr>
        <w:spacing w:after="160"/>
      </w:pPr>
      <w:r>
        <w:t xml:space="preserve">すべてのチケットは</w:t>
      </w:r>
      <w:r>
        <w:rPr>
          <w:b/>
          <w:bCs/>
        </w:rPr>
        <w:t xml:space="preserve">ちょうど 1 つのリソース</w:t>
      </w:r>
      <w:r>
        <w:t xml:space="preserve"> — ルーム、デスク、備品 — を指し、
任意でその中の</w:t>
      </w:r>
      <w:r>
        <w:rPr>
          <w:b/>
          <w:bCs/>
        </w:rPr>
        <w:t xml:space="preserve">設備 1 つ</w:t>
      </w:r>
      <w:r>
        <w:t xml:space="preserve">、たとえばルームそのものではなくプロジェクターを指します。</w:t>
      </w:r>
    </w:p>
    <w:p>
      <w:pPr>
        <w:spacing w:after="160"/>
      </w:pPr>
      <w:r>
        <w:t xml:space="preserve">この「1 つだけ」という紐づけは実際に働いています。キューをルームで絞り込めるのも、
ダッシュボードがいちばん壊れるルームを名指しできるのも、</w:t>
      </w:r>
      <w:r>
        <w:rPr>
          <w:b/>
          <w:bCs/>
        </w:rPr>
        <w:t xml:space="preserve">チケットポリシー</w:t>
      </w:r>
      <w:r>
        <w:t xml:space="preserve">が
宛先を決めるときに照合するのも、これがあるからです。3 つのルームを同時に指せる報告では
そのどれもできません。</w:t>
      </w:r>
    </w:p>
    <w:p>
      <w:pPr>
        <w:spacing w:after="160"/>
      </w:pPr>
      <w:r>
        <w:t xml:space="preserve">リソースのほかに、チケットはタイトルと説明、5 つの報告理由 — </w:t>
      </w:r>
      <w:r>
        <w:rPr>
          <w:b/>
          <w:bCs/>
        </w:rPr>
        <w:t xml:space="preserve">破損</w:t>
      </w:r>
      <w:r>
        <w:t xml:space="preserve">、</w:t>
      </w:r>
      <w:r>
        <w:rPr>
          <w:b/>
          <w:bCs/>
        </w:rPr>
        <w:t xml:space="preserve">故障</w:t>
      </w:r>
      <w:r>
        <w:t xml:space="preserve">、
</w:t>
      </w:r>
      <w:r>
        <w:rPr>
          <w:b/>
          <w:bCs/>
        </w:rPr>
        <w:t xml:space="preserve">電池切れ</w:t>
      </w:r>
      <w:r>
        <w:t xml:space="preserve">、</w:t>
      </w:r>
      <w:r>
        <w:rPr>
          <w:b/>
          <w:bCs/>
        </w:rPr>
        <w:t xml:space="preserve">異常オフライン</w:t>
      </w:r>
      <w:r>
        <w:t xml:space="preserve">、</w:t>
      </w:r>
      <w:r>
        <w:rPr>
          <w:b/>
          <w:bCs/>
        </w:rPr>
        <w:t xml:space="preserve">その他の原因</w:t>
      </w:r>
      <w:r>
        <w:t xml:space="preserve"> — のいずれか、報告時に添えた写真、
報告者、処理者、そしてコメントのやり取りを持ちます。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200650" cy="3124200"/>
            <wp:effectExtent t="0" r="0" b="0" l="0"/>
            <wp:docPr id="1" name="ticket-card-ja" descr="キューの中の 1 件。指しているリソース、理由、状態、そして処理者。" title="キューの中の 1 件。指しているリソース、理由、状態、そして処理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キューの中の 1 件。指しているリソース、理由、状態、そして処理者。</w:t>
      </w:r>
    </w:p>
    <w:p>
      <w:pPr>
        <w:pStyle w:val="Heading2"/>
      </w:pPr>
      <w:r>
        <w:t xml:space="preserve">4 つの状態、どれも終点ではない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38400"/>
            <wp:effectExtent t="0" r="0" b="0" l="0"/>
            <wp:docPr id="1" name="ticket-lifecycle-ja" descr="チケットは 4 つの状態を前へ進み、そのどこからでも戻れる。" title="チケットは 4 つの状態を前へ進み、そのどこからでも戻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チケットは 4 つの状態を前へ進み、そのどこからでも戻れる。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新しい</w:t>
      </w:r>
      <w:r>
        <w:t xml:space="preserve"> — 報告され、まだ着手されていない。支援スタッフには伝わっています。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処理中</w:t>
      </w:r>
      <w:r>
        <w:t xml:space="preserve"> — 誰かが対応しています。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処理済み</w:t>
      </w:r>
      <w:r>
        <w:t xml:space="preserve"> — 不具合は直りました。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完了</w:t>
      </w:r>
      <w:r>
        <w:t xml:space="preserve"> — 片づいて、作業中のキューから外れました。</w:t>
      </w:r>
    </w:p>
    <w:p>
      <w:pPr>
        <w:spacing w:after="160"/>
      </w:pPr>
      <w:r>
        <w:t xml:space="preserve">キュー自体が用意しているのは</w:t>
      </w:r>
      <w:r>
        <w:rPr>
          <w:b/>
          <w:bCs/>
        </w:rPr>
        <w:t xml:space="preserve">処理中</w:t>
      </w:r>
      <w:r>
        <w:t xml:space="preserve">と</w:t>
      </w:r>
      <w:r>
        <w:rPr>
          <w:b/>
          <w:bCs/>
        </w:rPr>
        <w:t xml:space="preserve">完了</w:t>
      </w:r>
      <w:r>
        <w:t xml:space="preserve">の 2 つの表示だけなので、画面から見れば
新しい・処理中・処理済みはすべて「処理中」側です。チケットが視界から消えるのは、
完了になったときだけです。</w:t>
      </w:r>
    </w:p>
    <w:p>
      <w:pPr>
        <w:spacing w:after="160"/>
      </w:pPr>
      <w:r>
        <w:t xml:space="preserve">一方通行ではありません。処理済みや完了のチケットは、それより手前のどの状態にも
戻せます。一週間後に同じ不具合が再発したときに起きるのがこれで、2 件目を立てるのでは
なく同じチケットを開き直します。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ticket/issue (報告された問題)</w:t>
      </w:r>
    </w:p>
    <w:p>
      <w:pPr>
        <w:pStyle w:val="Heading2"/>
      </w:pPr>
      <w:r>
        <w:t xml:space="preserve">割り当てられている、または誰にも割り当てられていない</w:t>
      </w:r>
    </w:p>
    <w:p>
      <w:pPr>
        <w:spacing w:after="160"/>
      </w:pPr>
      <w:r>
        <w:t xml:space="preserve">新しいチケットは、誰かが設定しない限り担当者を持ちません。これは壊れた状態ではなく、
想定された状態です。割り当てのないチケットは</w:t>
      </w:r>
      <w:r>
        <w:rPr>
          <w:b/>
          <w:bCs/>
        </w:rPr>
        <w:t xml:space="preserve">未処理</w:t>
      </w:r>
      <w:r>
        <w:t xml:space="preserve">としてキューに並び、拾われるのを
待ちます。</w:t>
      </w:r>
    </w:p>
    <w:p>
      <w:pPr>
        <w:spacing w:after="160"/>
      </w:pPr>
      <w:r>
        <w:t xml:space="preserve">ただし誰に伝わるかは変わります。一度読んでおく価値があります。割り当てのない報告は
</w:t>
      </w:r>
      <w:r>
        <w:rPr>
          <w:i/>
          <w:iCs/>
        </w:rPr>
        <w:t xml:space="preserve">すべての</w:t>
      </w:r>
      <w:r>
        <w:t xml:space="preserve">支援スタッフに知らされ、割り当て済みの報告は 1 人に届きます。
</w:t>
      </w:r>
      <w:hyperlink w:history="1" r:id="rId6mpegxghfr6ovdp2v4sfx">
        <w:r>
          <w:rPr>
            <w:rStyle w:val="Hyperlink"/>
          </w:rPr>
          <w:t xml:space="preserve">誰に伝わるか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自動では割り当てられません:</w:t>
      </w:r>
      <w:r>
        <w:t xml:space="preserve">
Offision はチケットを順番に配ったり、手の空いている人を選んだりしません。割り当ては
つねに人の判断で、キューの中で行われます。</w:t>
      </w:r>
    </w:p>
    <w:p>
      <w:pPr>
        <w:pStyle w:val="Heading2"/>
      </w:pPr>
      <w:r>
        <w:t xml:space="preserve">報告された問題がしないこと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ルームを使用停止にしません。</w:t>
      </w:r>
      <w:r>
        <w:t xml:space="preserve"> 未解決のチケットが 3 件あるルームでも予約は
受け付けます。止めるならリソース側、</w:t>
      </w:r>
      <w:hyperlink w:history="1" r:id="rIduozd6kih4hihmnyieffik">
        <w:r>
          <w:rPr>
            <w:rStyle w:val="Hyperlink"/>
          </w:rPr>
          <w:t xml:space="preserve">予約</w:t>
        </w:r>
      </w:hyperlink>
      <w:r>
        <w:t xml:space="preserve">で行います。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サービスリクエストではありません。</w:t>
      </w:r>
      <w:r>
        <w:t xml:space="preserve"> </w:t>
      </w:r>
      <w:hyperlink w:history="1" r:id="rIdyxqgqorb4mxqbc1ylorid">
        <w:r>
          <w:rPr>
            <w:rStyle w:val="Hyperlink"/>
          </w:rPr>
          <w:t xml:space="preserve">サービス</w:t>
        </w:r>
      </w:hyperlink>
      <w:r>
        <w:t xml:space="preserve">は予約に対して人が
何かをすること — お茶、清掃、会議中の手助け — で、専用のスタッフ、提供時間、キューを
持ちます。チケット管理は、何かが壊れていることです。互いに連動しません。チケットを
解決してもサービスは完了せず、サービスリクエストからチケットは立ちません。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機器には届きません。</w:t>
      </w:r>
      <w:r>
        <w:t xml:space="preserve"> パネルをオフラインとして報告すると、面倒を見ている人に
伝わります。何かが再起動するわけではありません。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_xke6ai5n9x9lerohnyu" Type="http://schemas.openxmlformats.org/officeDocument/2006/relationships/hyperlink" Target="https://offision.com/help/ja/ticketing/how-a-reported-issue-works/" TargetMode="External"/><Relationship Id="rId6mpegxghfr6ovdp2v4sfx" Type="http://schemas.openxmlformats.org/officeDocument/2006/relationships/hyperlink" Target="/ja/ticketing/who-gets-told-when-an-issue-is-reported/" TargetMode="External"/><Relationship Id="rIduozd6kih4hihmnyieffik" Type="http://schemas.openxmlformats.org/officeDocument/2006/relationships/hyperlink" Target="/ja/booking/" TargetMode="External"/><Relationship Id="rIdyxqgqorb4mxqbc1ylorid" Type="http://schemas.openxmlformats.org/officeDocument/2006/relationships/hyperlink" Target="/ja/service/" TargetMode="External"/><Relationship Id="rId7" Type="http://schemas.openxmlformats.org/officeDocument/2006/relationships/image" Target="media/4abc432d73e9bd878263b041c8814f19c50f6df9.png"/><Relationship Id="rId8" Type="http://schemas.openxmlformats.org/officeDocument/2006/relationships/image" Target="media/0199b05a96ac3abeef5994dec0e545adb916980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報告された問題のしくみ</dc:title>
  <dc:creator>Offision</dc:creator>
  <cp:lastModifiedBy>Un-named</cp:lastModifiedBy>
  <cp:revision>1</cp:revision>
  <dcterms:created xsi:type="dcterms:W3CDTF">2026-09-13T10:18:10.314Z</dcterms:created>
  <dcterms:modified xsi:type="dcterms:W3CDTF">2026-09-13T10:18:10.314Z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