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会社で使う言語を選ぶ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を表示できる言語にチェックを入れ、正しい順に並べます。先頭の言語が全員の フォールバックです。所要 5 分ほどで、コンソール、アプリ、パネル、送信メールに一度に 反映されます。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wskl2iijotoasnpu-6kp6">
        <w:r>
          <w:rPr>
            <w:rStyle w:val="Hyperlink"/>
            <w:color w:val="6E6E73"/>
            <w:sz w:val="18"/>
            <w:szCs w:val="18"/>
          </w:rPr>
          <w:t xml:space="preserve">https://offision.com/help/ja/system/choose-the-languages-your-company-offers/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システム設定を開けるアカウントが必要です。この一覧にない言語は誰も選べません。ひとりで
決めず、各拠点の担当者と相談してください。</w:t>
      </w:r>
    </w:p>
    <w:p>
      <w:pPr>
        <w:pStyle w:val="Heading2"/>
      </w:pPr>
      <w:r>
        <w:t xml:space="preserve">1. システムインターフェースを開く</w:t>
      </w:r>
    </w:p>
    <w:p>
      <w:pPr>
        <w:spacing w:after="160"/>
      </w:pP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システムインターフェース</w:t>
      </w:r>
      <w:r>
        <w:t xml:space="preserve"> に移動します。</w:t>
      </w:r>
      <w:r>
        <w:rPr>
          <w:b/>
          <w:bCs/>
        </w:rPr>
        <w:t xml:space="preserve">言語</w:t>
      </w:r>
      <w:r>
        <w:t xml:space="preserve"> は最初のセクション
</w:t>
      </w:r>
      <w:r>
        <w:rPr>
          <w:b/>
          <w:bCs/>
        </w:rPr>
        <w:t xml:space="preserve">アカウント設定</w:t>
      </w:r>
      <w:r>
        <w:t xml:space="preserve"> の中、アカウント名とタイムゾーンの間にあります。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(システムインターフェース)</w:t>
      </w:r>
    </w:p>
    <w:p>
      <w:pPr>
        <w:pStyle w:val="Heading2"/>
      </w:pPr>
      <w:r>
        <w:t xml:space="preserve">2. 使う言語にチェックを入れる</w:t>
      </w:r>
    </w:p>
    <w:p>
      <w:pPr>
        <w:spacing w:after="160"/>
      </w:pPr>
      <w:r>
        <w:t xml:space="preserve">各行はその言語自身の表記で並んでいます — </w:t>
      </w:r>
      <w:r>
        <w:rPr>
          <w:i/>
          <w:iCs/>
        </w:rPr>
        <w:t xml:space="preserve">English</w:t>
      </w:r>
      <w:r>
        <w:t xml:space="preserve">、</w:t>
      </w:r>
      <w:r>
        <w:rPr>
          <w:i/>
          <w:iCs/>
        </w:rPr>
        <w:t xml:space="preserve">日本語</w:t>
      </w:r>
      <w:r>
        <w:t xml:space="preserve">、</w:t>
      </w:r>
      <w:r>
        <w:rPr>
          <w:i/>
          <w:iCs/>
        </w:rPr>
        <w:t xml:space="preserve">繁體中文</w:t>
      </w:r>
      <w:r>
        <w:t xml:space="preserve">。あなたにでは
なく、実際に使う人に読めるようになっています。会社として業務に使える言語すべてに
チェックを入れてください。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76700"/>
            <wp:effectExtent t="0" r="0" b="0" l="0"/>
            <wp:docPr id="1" name="enabled-languages-ja" descr="有効にした言語。チェックを入れた順に番号が付きます。" title="有効にした言語。チェックを入れた順に番号が付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有効にした言語。チェックを入れた順に番号が付きます。</w:t>
      </w:r>
    </w:p>
    <w:p>
      <w:pPr>
        <w:spacing w:after="160"/>
      </w:pPr>
      <w:r>
        <w:t xml:space="preserve">一覧の上の説明文が、この一覧が誰のためのものかを言っています。</w:t>
      </w:r>
      <w:r>
        <w:rPr>
          <w:i/>
          <w:iCs/>
        </w:rPr>
        <w:t xml:space="preserve">「これはユーザーが選択
できるシステム言語オプションです。各ユーザーは自分のインターフェースに使用する言語を
選択できます。デフォルト言語はユーザーのブラウザ設定に基づきます。」</w:t>
      </w:r>
      <w:r>
        <w:t xml:space="preserve"> ここで誰かの言語を
決めているのではなく、その人が選ぶメニューを決めています。そしてメニューが短いほど、
自社のコンテンツを二重に書く手間も減ります。</w:t>
      </w:r>
    </w:p>
    <w:p>
      <w:pPr>
        <w:pStyle w:val="Heading2"/>
      </w:pPr>
      <w:r>
        <w:t xml:space="preserve">3. 正しい順に並べる</w:t>
      </w:r>
    </w:p>
    <w:p>
      <w:pPr>
        <w:spacing w:after="160"/>
      </w:pPr>
      <w:r>
        <w:t xml:space="preserve">チェックの付いた言語には番号が付きますが、これは一覧の並び順ではありません。</w:t>
      </w:r>
      <w:r>
        <w:rPr>
          <w:b/>
          <w:bCs/>
        </w:rPr>
        <w:t xml:space="preserve">チェック
を入れた順です。</w:t>
      </w:r>
      <w:r>
        <w:t xml:space="preserve"> 番号が違っていたら、いったんすべて外してやり直してください。行を
ドラッグして並べ替えることはできません。</w:t>
      </w:r>
    </w:p>
    <w:p>
      <w:pPr>
        <w:spacing w:after="160"/>
      </w:pPr>
      <w:r>
        <w:rPr>
          <w:b/>
          <w:bCs/>
        </w:rPr>
        <w:t xml:space="preserve">重要なのは 1 番目です。</w:t>
      </w:r>
      <w:r>
        <w:t xml:space="preserve"> その人の選んだ言語が使えないときに落ちてくる先であり、
サインイン前のページでブラウザーが提供していない言語を要求したときに落ちてくる先であり、
初回設定ウィザードがメールの言語としてそのまま写す言語でもあります。残りは単なる
メニューです。</w:t>
      </w:r>
    </w:p>
    <w:p>
      <w:pPr>
        <w:spacing w:after="160"/>
      </w:pPr>
      <w:r>
        <w:t xml:space="preserve">言語を外すのは、同じことを反対側から見ているだけです。その言語を使っていた人は、次に
ページを開いた時点で、何も告げられないまま 1 番目の言語に移されます。</w:t>
      </w:r>
    </w:p>
    <w:p>
      <w:pPr>
        <w:pStyle w:val="Heading2"/>
      </w:pPr>
      <w:r>
        <w:t xml:space="preserve">4. 保存する</w:t>
      </w:r>
    </w:p>
    <w:p>
      <w:pPr>
        <w:spacing w:after="160"/>
      </w:pPr>
      <w:r>
        <w:t xml:space="preserve">何かを変更すると、ページ下部に保存バーが現れます。</w:t>
      </w:r>
    </w:p>
    <w:p>
      <w:pPr>
        <w:pStyle w:val="Heading2"/>
      </w:pPr>
      <w:r>
        <w:t xml:space="preserve">5. メールの言語を決める</w:t>
      </w:r>
    </w:p>
    <w:p>
      <w:pPr>
        <w:spacing w:after="160"/>
      </w:pPr>
      <w:r>
        <w:t xml:space="preserve">メールは別のページにある別の設定で、しかも </w:t>
      </w:r>
      <w:r>
        <w:rPr>
          <w:b/>
          <w:bCs/>
        </w:rPr>
        <w:t xml:space="preserve">受信者には従いません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(メール設定)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00225"/>
            <wp:effectExtent t="0" r="0" b="0" l="0"/>
            <wp:docPr id="1" name="email-language-ja" descr="メール設定。すべてのメールがこの言語で書かれます。" title="メール設定。すべてのメールがこの言語で書か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メール設定。すべてのメールがこの言語で書かれます。</w:t>
      </w:r>
    </w:p>
    <w:p>
      <w:pPr>
        <w:spacing w:after="160"/>
      </w:pPr>
      <w:r>
        <w:rPr>
          <w:b/>
          <w:bCs/>
        </w:rPr>
        <w:t xml:space="preserve">第一言語</w:t>
      </w:r>
      <w:r>
        <w:t xml:space="preserve"> は、予約確認、承認依頼、来訪者への招待など、すべてのメールが書かれる言語で、
受信者が誰であっても同じです。</w:t>
      </w:r>
      <w:r>
        <w:rPr>
          <w:b/>
          <w:bCs/>
        </w:rPr>
        <w:t xml:space="preserve">第二言語</w:t>
      </w:r>
      <w:r>
        <w:t xml:space="preserve"> を設定すると、同じメールの中に同じ内容がもう
一言語ぶん追加されます。二言語の拠点では便利ですが、全員が同じ言語を読む場所では紙面の
無駄になります。</w:t>
      </w:r>
    </w:p>
    <w:p>
      <w:pPr>
        <w:spacing w:after="160"/>
      </w:pPr>
      <w:r>
        <w:t xml:space="preserve">どちらも手順 2 で有効にした言語しか選べません。自分で日本語を選んだ人にも、メールはここ
の言語で届きます。本人の言語に従うのは、スマートフォンに届く通知だけです。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アプリを開き、右上の自分の写真を選びます。</w:t>
      </w:r>
      <w:r>
        <w:rPr>
          <w:b/>
          <w:bCs/>
        </w:rPr>
        <w:t xml:space="preserve">設定</w:t>
      </w:r>
      <w:r>
        <w:t xml:space="preserve"> の中の </w:t>
      </w:r>
      <w:r>
        <w:rPr>
          <w:b/>
          <w:bCs/>
        </w:rPr>
        <w:t xml:space="preserve">言語</w:t>
      </w:r>
      <w:r>
        <w:t xml:space="preserve"> の行に、チェックを入れた
言語だけが並んでいるはずです。3 つ以下ならメニューではなくボタンで並びます。</w:t>
      </w:r>
    </w:p>
    <w:p>
      <w:pPr>
        <w:spacing w:after="160"/>
      </w:pPr>
      <w:r>
        <w:t xml:space="preserve">パネルやボードは即座にではなく次の更新時に反映されるので、メニューが古いままでも 1 分
ほど待ってから不具合と判断してください。</w:t>
      </w:r>
    </w:p>
    <w:p>
      <w:pPr>
        <w:pStyle w:val="Heading2"/>
      </w:pPr>
      <w:r>
        <w:t xml:space="preserve">利用者に表示される言語</w:t>
      </w:r>
    </w:p>
    <w:p>
      <w:pPr>
        <w:spacing w:after="160"/>
      </w:pPr>
      <w:r>
        <w:t xml:space="preserve">Offision はまずアカウントを見て、誰もサインインしていないときだけブラウザーを見ます。
そしてどちらの答えも、有効にした言語でなければ一覧の先頭に落ちます。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language-cascade-ja" descr="有効な言語に当たった最初の答えが勝ちます。それ以外はすべて 1 番目に落ちます。" title="有効な言語に当たった最初の答えが勝ちます。それ以外はすべて 1 番目に落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有効な言語に当たった最初の答えが勝ちます。それ以外はすべて 1 番目に落ちます。</w:t>
      </w:r>
    </w:p>
    <w:p>
      <w:pPr>
        <w:spacing w:after="160"/>
      </w:pPr>
      <w:r>
        <w:rPr>
          <w:b/>
          <w:bCs/>
        </w:rPr>
        <w:t xml:space="preserve">サインインしていれば、アカウントに保存された言語です。</w:t>
      </w:r>
      <w:r>
        <w:t xml:space="preserve"> 各自が </w:t>
      </w:r>
      <w:r>
        <w:rPr>
          <w:b/>
          <w:bCs/>
        </w:rPr>
        <w:t xml:space="preserve">設定</w:t>
      </w:r>
      <w:r>
        <w:t xml:space="preserve"> で一度選ぶと、
別のパソコンでも、別のブラウザーでも、スマートフォンのアプリでも付いてきます。このパネル
で唯一そうなる設定で、テーマも時刻表示も文字サイズも設定したブラウザーに残ります。だから
それらだけが「元に戻る」ように見え、言語は戻らないのです。</w:t>
      </w:r>
    </w:p>
    <w:p>
      <w:pPr>
        <w:spacing w:after="160"/>
      </w:pPr>
      <w:r>
        <w:rPr>
          <w:b/>
          <w:bCs/>
        </w:rPr>
        <w:t xml:space="preserve">サインインしていなければ、ブラウザーの言語です。</w:t>
      </w:r>
      <w:r>
        <w:t xml:space="preserve"> サインイン画面、来訪者用の端末、
公開されているイベントページは、ブラウザーが要求する言語をこの一覧と突き合わせます。
その結果はどこにも記憶されません。</w:t>
      </w:r>
    </w:p>
    <w:p>
      <w:pPr>
        <w:spacing w:after="160"/>
      </w:pPr>
      <w:r>
        <w:rPr>
          <w:b/>
          <w:bCs/>
        </w:rPr>
        <w:t xml:space="preserve">どちらの答えも、有効でなければ 1 番目に落ちます。</w:t>
      </w:r>
      <w:r>
        <w:t xml:space="preserve"> 「日本語を選んだのにコンソールが
英語のまま」の正体はこれです。その人が選んだあとで、ここで日本語が外されたのです。</w:t>
      </w:r>
    </w:p>
    <w:p>
      <w:pPr>
        <w:pStyle w:val="Heading2"/>
      </w:pPr>
      <w:r>
        <w:t xml:space="preserve">この設定が変えないもの</w:t>
      </w:r>
    </w:p>
    <w:p>
      <w:pPr>
        <w:spacing w:after="160"/>
      </w:pPr>
      <w:r>
        <w:rPr>
          <w:b/>
          <w:bCs/>
        </w:rPr>
        <w:t xml:space="preserve">自社で入力した言葉は翻訳されません。</w:t>
      </w:r>
      <w:r>
        <w:t xml:space="preserve"> 会議室、フロア、建物、来訪目的の名称は有効な言語
ごとに 1 つずつ持ち、空欄なら英語に落ちます。日本語の名称を入れずに日本語だけ有効にすると、
画面は日本語なのに部屋名だけ英語という状態になります。言語を有効にするとは、その言語で
自社のコンテンツを書くという約束です。</w:t>
      </w:r>
    </w:p>
    <w:p>
      <w:pPr>
        <w:spacing w:after="160"/>
      </w:pPr>
      <w:r>
        <w:rPr>
          <w:b/>
          <w:bCs/>
        </w:rPr>
        <w:t xml:space="preserve">管理者が個人の言語を決めることはできません。</w:t>
      </w:r>
      <w:r>
        <w:t xml:space="preserve"> ユーザーのフォームに言語の項目はなく、
各自が
</w:t>
      </w:r>
      <w:hyperlink w:history="1" r:id="rId5z4vwibbgsyb8aafcfifs">
        <w:r>
          <w:rPr>
            <w:rStyle w:val="Hyperlink"/>
          </w:rPr>
          <w:t xml:space="preserve">自分の設定パネル</w:t>
        </w:r>
      </w:hyperlink>
      <w:r>
        <w:t xml:space="preserve">
で選びます。誰かが違う言語のまま困っているときも、変えるのは本人です。</w:t>
      </w:r>
    </w:p>
    <w:p>
      <w:pPr>
        <w:spacing w:after="160"/>
      </w:pPr>
      <w:r>
        <w:rPr>
          <w:b/>
          <w:bCs/>
        </w:rPr>
        <w:t xml:space="preserve">パネルやボードはさらに絞り込めます。</w:t>
      </w:r>
      <w:r>
        <w:t xml:space="preserve"> パネル設定には </w:t>
      </w:r>
      <w:r>
        <w:rPr>
          <w:b/>
          <w:bCs/>
        </w:rPr>
        <w:t xml:space="preserve">表示言語を指定</w:t>
      </w:r>
      <w:r>
        <w:t xml:space="preserve">、ボードには
</w:t>
      </w:r>
      <w:r>
        <w:rPr>
          <w:b/>
          <w:bCs/>
        </w:rPr>
        <w:t xml:space="preserve">表示言語</w:t>
      </w:r>
      <w:r>
        <w:t xml:space="preserve"> があり、どちらもここで決めた一覧の中から選びます。来訪者向けのロビー画面は
コンソールより言語を減らすことがよくあります。また会議室パネルは </w:t>
      </w:r>
      <w:r>
        <w:rPr>
          <w:b/>
          <w:bCs/>
        </w:rPr>
        <w:t xml:space="preserve">端末で選んだ言語</w:t>
      </w:r>
      <w:r>
        <w:t xml:space="preserve"> を
記憶するため、1 台だけ他と違う言語になっていることもあります。</w:t>
      </w:r>
    </w:p>
    <w:p>
      <w:pPr>
        <w:spacing w:after="160"/>
      </w:pPr>
      <w:r>
        <w:rPr>
          <w:b/>
          <w:bCs/>
        </w:rPr>
        <w:t xml:space="preserve">日付の並びと週の始まりは変わりません。</w:t>
      </w:r>
      <w:r>
        <w:t xml:space="preserve"> 日本語を選ぶと月名や曜日名は翻訳されますが、
並び順は変わらず、週は日曜日から始まります。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skl2iijotoasnpu-6kp6" Type="http://schemas.openxmlformats.org/officeDocument/2006/relationships/hyperlink" Target="https://offision.com/help/ja/system/choose-the-languages-your-company-offers/" TargetMode="External"/><Relationship Id="rId5z4vwibbgsyb8aafcfifs" Type="http://schemas.openxmlformats.org/officeDocument/2006/relationships/hyperlink" Target="/ja/user-guide/change-your-language-theme-and-time-format/" TargetMode="External"/><Relationship Id="rId7" Type="http://schemas.openxmlformats.org/officeDocument/2006/relationships/image" Target="media/b65576659a7b82b63966b1469b949490f928630b.png"/><Relationship Id="rId8" Type="http://schemas.openxmlformats.org/officeDocument/2006/relationships/image" Target="media/3818514fb7b182f3593c136fc6081078e1775ae5.png"/><Relationship Id="rId9" Type="http://schemas.openxmlformats.org/officeDocument/2006/relationships/image" Target="media/3773a62c1179d6457ef36fac94de915a7d865c1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会社で使う言語を選ぶ</dc:title>
  <dc:creator>Offision</dc:creator>
  <cp:lastModifiedBy>Un-named</cp:lastModifiedBy>
  <cp:revision>1</cp:revision>
  <dcterms:created xsi:type="dcterms:W3CDTF">2026-09-13T09:50:26.832Z</dcterms:created>
  <dcterms:modified xsi:type="dcterms:W3CDTF">2026-09-13T09:50:26.832Z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