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現場へ行く前に、何が報告されたかを見る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開かなくても分かること——どのルームの何か、報告理由、報告者が添えた写真——と、 廊下で口頭で聞いた不具合を自分でチケットにする方法。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l7gpgdpszmolbrwh0apal">
        <w:r>
          <w:rPr>
            <w:rStyle w:val="Hyperlink"/>
            <w:color w:val="6E6E73"/>
            <w:sz w:val="18"/>
            <w:szCs w:val="18"/>
          </w:rPr>
          <w:t xml:space="preserve">https://offision.com/help/ja/support-staff/see-what-was-reported/</w:t>
        </w:r>
      </w:hyperlink>
    </w:p>
    <w:p>
      <w:pPr>
        <w:spacing w:after="160"/>
      </w:pPr>
      <w:r>
        <w:t xml:space="preserve">何を持って行くかを決めるのに必要なものは、チケットの表面に全部書かれています。
先に開く必要はありません。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48075"/>
            <wp:effectExtent t="0" r="0" b="0" l="0"/>
            <wp:docPr id="1" name="support-app-card-detail-ja" descr="1 枚のチケット。ルーム、何が起きているか、写真、そして報告者。" title="1 枚のチケット。ルーム、何が起きているか、写真、そして報告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枚のチケット。ルーム、何が起きているか、写真、そして報告者。</w:t>
      </w:r>
    </w:p>
    <w:p>
      <w:pPr>
        <w:pStyle w:val="Heading2"/>
      </w:pPr>
      <w:r>
        <w:t xml:space="preserve">カードの上にあるもの</w:t>
      </w:r>
    </w:p>
    <w:p>
      <w:pPr>
        <w:spacing w:after="160"/>
      </w:pPr>
      <w:r>
        <w:t xml:space="preserve">上端に番号とタイトル、担当者、コメントの印、状態。右側に</w:t>
      </w:r>
      <w:r>
        <w:rPr>
          <w:b/>
          <w:bCs/>
        </w:rPr>
        <w:t xml:space="preserve">報告者</w:t>
      </w:r>
      <w:r>
        <w:t xml:space="preserve">と、届いた
</w:t>
      </w:r>
      <w:r>
        <w:rPr>
          <w:b/>
          <w:bCs/>
        </w:rPr>
        <w:t xml:space="preserve">報告日</w:t>
      </w:r>
      <w:r>
        <w:t xml:space="preserve">と</w:t>
      </w:r>
      <w:r>
        <w:rPr>
          <w:b/>
          <w:bCs/>
        </w:rPr>
        <w:t xml:space="preserve">報告時間</w:t>
      </w:r>
      <w:r>
        <w:t xml:space="preserve">。実際に持って行くものは真ん中です。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</w:t>
      </w:r>
      <w:r>
        <w:t xml:space="preserve">、そして報告者が指していれば</w:t>
      </w:r>
      <w:r>
        <w:rPr>
          <w:b/>
          <w:bCs/>
        </w:rPr>
        <w:t xml:space="preserve">その中の設備</w:t>
      </w:r>
      <w:r>
        <w:t xml:space="preserve">。</w:t>
      </w:r>
      <w:r>
        <w:rPr>
          <w:i/>
          <w:iCs/>
        </w:rPr>
        <w:t xml:space="preserve">Cedar Room・プロジェクター</w:t>
      </w:r>
      <w:r>
        <w:t xml:space="preserve">
なら、ルームではなくプロジェクターのことです。1 枚のチケットが指すリソースは
ちょうど 1 つ、その中の設備は多くても 1 つです。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報告理由</w:t>
      </w:r>
      <w:r>
        <w:t xml:space="preserve"> — </w:t>
      </w:r>
      <w:r>
        <w:rPr>
          <w:b/>
          <w:bCs/>
        </w:rPr>
        <w:t xml:space="preserve">破損</w:t>
      </w:r>
      <w:r>
        <w:t xml:space="preserve">、</w:t>
      </w:r>
      <w:r>
        <w:rPr>
          <w:b/>
          <w:bCs/>
        </w:rPr>
        <w:t xml:space="preserve">故障</w:t>
      </w:r>
      <w:r>
        <w:t xml:space="preserve">、</w:t>
      </w:r>
      <w:r>
        <w:rPr>
          <w:b/>
          <w:bCs/>
        </w:rPr>
        <w:t xml:space="preserve">電池切れ</w:t>
      </w:r>
      <w:r>
        <w:t xml:space="preserve">、</w:t>
      </w:r>
      <w:r>
        <w:rPr>
          <w:b/>
          <w:bCs/>
        </w:rPr>
        <w:t xml:space="preserve">異常オフライン</w:t>
      </w:r>
      <w:r>
        <w:t xml:space="preserve">、</w:t>
      </w:r>
      <w:r>
        <w:rPr>
          <w:b/>
          <w:bCs/>
        </w:rPr>
        <w:t xml:space="preserve">他の</w:t>
      </w:r>
      <w:r>
        <w:t xml:space="preserve">の
いずれか — と、一緒に書かれた説明。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写真</w:t>
      </w:r>
      <w:r>
        <w:t xml:space="preserve">。サムネイルをタップすると原寸で開きます。正しい部品を持って一度で行くか、
二度行くかの差はここにあります。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直近のコメント</w:t>
      </w:r>
      <w:r>
        <w:t xml:space="preserve">（あれば）。タップすると</w:t>
      </w:r>
      <w:hyperlink w:history="1" r:id="rIdl3_w8md4-dvbkahlfcogf">
        <w:r>
          <w:rPr>
            <w:rStyle w:val="Hyperlink"/>
          </w:rPr>
          <w:t xml:space="preserve">スレッド全体</w:t>
        </w:r>
      </w:hyperlink>
      <w:r>
        <w:t xml:space="preserve">が開きます。</w:t>
      </w:r>
    </w:p>
    <w:p>
      <w:pPr>
        <w:spacing w:after="160"/>
      </w:pPr>
      <w:r>
        <w:rPr>
          <w:b/>
          <w:bCs/>
        </w:rPr>
        <w:t xml:space="preserve">パネルからの報告に写真は付かない:</w:t>
      </w:r>
      <w:r>
        <w:t xml:space="preserve">
ドア横のパネルからの報告は 2 タップ — どの設備か、何が起きているか — で、パネルには
カメラも、誰がタップしたかを知る手立てもありません。だから写真がなく</w:t>
      </w:r>
      <w:r>
        <w:rPr>
          <w:b/>
          <w:bCs/>
        </w:rPr>
        <w:t xml:space="preserve">報告者</w:t>
      </w:r>
      <w:r>
        <w:t xml:space="preserve">も
空のチケットは、不完全な報告ではなくパネルからの報告であり、それが普通の姿です。</w:t>
      </w:r>
    </w:p>
    <w:p>
      <w:pPr>
        <w:pStyle w:val="Heading2"/>
      </w:pPr>
      <w:r>
        <w:t xml:space="preserve">リストビューでは</w:t>
      </w:r>
    </w:p>
    <w:p>
      <w:pPr>
        <w:spacing w:after="160"/>
      </w:pPr>
      <w:r>
        <w:t xml:space="preserve">同じものが列になります。ID、タイトル、リソース、報告理由、添付ファイル、状態、
報告者、担当者、日付と時間。午前中ぶんを画面の端で読み下せます。出かける前に
</w:t>
      </w:r>
      <w:r>
        <w:rPr>
          <w:b/>
          <w:bCs/>
        </w:rPr>
        <w:t xml:space="preserve">添付ファイル</w:t>
      </w:r>
      <w:r>
        <w:t xml:space="preserve">を一度見ておく価値があります。</w:t>
      </w:r>
    </w:p>
    <w:p>
      <w:pPr>
        <w:pStyle w:val="Heading2"/>
      </w:pPr>
      <w:r>
        <w:t xml:space="preserve">自分でチケットを立てる</w:t>
      </w:r>
    </w:p>
    <w:p>
      <w:pPr>
        <w:spacing w:after="160"/>
      </w:pPr>
      <w:r>
        <w:t xml:space="preserve">ページタイトルの隣の </w:t>
      </w:r>
      <w:r>
        <w:rPr>
          <w:b/>
          <w:bCs/>
        </w:rPr>
        <w:t xml:space="preserve">+</w:t>
      </w:r>
      <w:r>
        <w:t xml:space="preserve">（</w:t>
      </w:r>
      <w:r>
        <w:rPr>
          <w:b/>
          <w:bCs/>
        </w:rPr>
        <w:t xml:space="preserve">新規追加</w:t>
      </w:r>
      <w:r>
        <w:t xml:space="preserve">）は、従業員が不具合を報告するのと同じ
フォームを開きます。リソース、必要ならその中の設備、理由、説明、写真。廊下や電話で
聞いた不具合をここから入れれば、他と同じようにキューに並びます。</w:t>
      </w:r>
    </w:p>
    <w:p>
      <w:pPr>
        <w:spacing w:after="160"/>
      </w:pPr>
      <w:r>
        <w:t xml:space="preserve">フォームそのものは
</w:t>
      </w:r>
      <w:hyperlink w:history="1" r:id="rIdelcmdq6yrt6hnh0f09i3l">
        <w:r>
          <w:rPr>
            <w:rStyle w:val="Hyperlink"/>
          </w:rPr>
          <w:t xml:space="preserve">ルームの不具合を報告する</w:t>
        </w:r>
      </w:hyperlink>
      <w:r>
        <w:t xml:space="preserve">にあります。</w:t>
      </w:r>
    </w:p>
    <w:p>
      <w:pPr>
        <w:spacing w:after="160"/>
      </w:pPr>
      <w:r>
        <w:rPr>
          <w:b/>
          <w:bCs/>
        </w:rPr>
        <w:t xml:space="preserve">ここに自分が書き込むものはない:</w:t>
      </w:r>
      <w:r>
        <w:t xml:space="preserve">
ルーム、理由、説明、写真はすべて報告した人のもので、アプリからは直せません。
あなたがチケットに足すのは</w:t>
      </w:r>
      <w:r>
        <w:rPr>
          <w:b/>
          <w:bCs/>
        </w:rPr>
        <w:t xml:space="preserve">状態</w:t>
      </w:r>
      <w:r>
        <w:t xml:space="preserve">と</w:t>
      </w:r>
      <w:r>
        <w:rPr>
          <w:b/>
          <w:bCs/>
        </w:rPr>
        <w:t xml:space="preserve">担当者</w:t>
      </w:r>
      <w:r>
        <w:t xml:space="preserve">、そして</w:t>
      </w:r>
      <w:r>
        <w:rPr>
          <w:b/>
          <w:bCs/>
        </w:rPr>
        <w:t xml:space="preserve">コメント</w:t>
      </w:r>
      <w:r>
        <w:t xml:space="preserve">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7gpgdpszmolbrwh0apal" Type="http://schemas.openxmlformats.org/officeDocument/2006/relationships/hyperlink" Target="https://offision.com/help/ja/support-staff/see-what-was-reported/" TargetMode="External"/><Relationship Id="rIdl3_w8md4-dvbkahlfcogf" Type="http://schemas.openxmlformats.org/officeDocument/2006/relationships/hyperlink" Target="../reply-to-the-person-who-reported-it/" TargetMode="External"/><Relationship Id="rIdelcmdq6yrt6hnh0f09i3l" Type="http://schemas.openxmlformats.org/officeDocument/2006/relationships/hyperlink" Target="/ja/ticketing/report-a-problem-with-a-room/" TargetMode="External"/><Relationship Id="rId7" Type="http://schemas.openxmlformats.org/officeDocument/2006/relationships/image" Target="media/581137666a8d7a9bdc2c923c7ae31c130e3f2feb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現場へ行く前に、何が報告されたかを見る</dc:title>
  <dc:creator>Offision</dc:creator>
  <cp:lastModifiedBy>Un-named</cp:lastModifiedBy>
  <cp:revision>1</cp:revision>
  <dcterms:created xsi:type="dcterms:W3CDTF">2026-09-08T10:13:32.997Z</dcterms:created>
  <dcterms:modified xsi:type="dcterms:W3CDTF">2026-09-08T10:13:32.997Z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