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報告した人に返事をする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チケットのコメントスレッドは、不具合を報告した人に届く唯一のもの。1 件の コメントが誰に通知されるか、あとから直せるものは何か、そして状態の変更が 返事にならない理由。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yhzg50tivcwolkk_6fljr">
        <w:r>
          <w:rPr>
            <w:rStyle w:val="Hyperlink"/>
            <w:color w:val="6E6E73"/>
            <w:sz w:val="18"/>
            <w:szCs w:val="18"/>
          </w:rPr>
          <w:t xml:space="preserve">https://offision.com/help/ja/support-staff/reply-to-the-person-who-reported-it/</w:t>
        </w:r>
      </w:hyperlink>
    </w:p>
    <w:p>
      <w:pPr>
        <w:spacing w:after="160"/>
      </w:pPr>
      <w:r>
        <w:t xml:space="preserve">誰かが不具合を報告して、いま返事を待っています。チケットの状態をどう動かしても、
その人には何も伝わりません。コメントなら伝わります。</w:t>
      </w:r>
    </w:p>
    <w:p>
      <w:pPr>
        <w:pStyle w:val="Heading2"/>
      </w:pPr>
      <w:r>
        <w:t xml:space="preserve">何が誰に届くのか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71900"/>
            <wp:effectExtent t="0" r="0" b="0" l="0"/>
            <wp:docPr id="1" name="support-what-reaches-the-reporter-ja" descr="チケットにできる 3 つのことのうち、報告した人に届くのはひとつだけ。" title="チケットにできる 3 つのことのうち、報告した人に届くのはひとつだ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チケットにできる 3 つのことのうち、報告した人に届くのはひとつだけ。</w:t>
      </w:r>
    </w:p>
    <w:p>
      <w:pPr>
        <w:spacing w:after="160"/>
      </w:pPr>
      <w:r>
        <w:t xml:space="preserve">支援スタッフ側から見た通知の話はこれで全部で、これがだいたい導入 1 件につき 1 回
驚かれます。Offision がメールを出すのは問題が</w:t>
      </w:r>
      <w:r>
        <w:rPr>
          <w:b/>
          <w:bCs/>
        </w:rPr>
        <w:t xml:space="preserve">報告された</w:t>
      </w:r>
      <w:r>
        <w:t xml:space="preserve">ときと、チケットが
</w:t>
      </w:r>
      <w:r>
        <w:rPr>
          <w:b/>
          <w:bCs/>
        </w:rPr>
        <w:t xml:space="preserve">割り当てられた</w:t>
      </w:r>
      <w:r>
        <w:t xml:space="preserve">とき。それ以外にチケットについて知らせるものはコメントだけです。
報告時に誰へメールが飛ぶかまで含めた全体像は
</w:t>
      </w:r>
      <w:hyperlink w:history="1" r:id="rIdr7omfiusieefcl4jm1yri">
        <w:r>
          <w:rPr>
            <w:rStyle w:val="Hyperlink"/>
          </w:rPr>
          <w:t xml:space="preserve">誰に伝わるか</w:t>
        </w:r>
      </w:hyperlink>
      <w:r>
        <w:t xml:space="preserve">。</w:t>
      </w:r>
    </w:p>
    <w:p>
      <w:pPr>
        <w:pStyle w:val="Heading2"/>
      </w:pPr>
      <w:r>
        <w:t xml:space="preserve">スレッドを開く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62675"/>
            <wp:effectExtent t="0" r="0" b="0" l="0"/>
            <wp:docPr id="1" name="support-app-comment-dialog-ja" descr="チケットのコメントスレッド。自分のコメントは右側に並ぶ。" title="チケットのコメントスレッド。自分のコメントは右側に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チケットのコメントスレッド。自分のコメントは右側に並ぶ。</w:t>
      </w:r>
    </w:p>
    <w:p>
      <w:pPr>
        <w:spacing w:after="160"/>
      </w:pPr>
      <w:r>
        <w:t xml:space="preserve">カードの — リストビューなら行の — コメントの印がコメント数を持っていて、タップすると
スレッドが開きます。すでにコメントがあるチケットは、いちばん新しいものがカードの面に
引用されていて、そこからでも開けます。</w:t>
      </w:r>
    </w:p>
    <w:p>
      <w:pPr>
        <w:spacing w:after="160"/>
      </w:pPr>
      <w:r>
        <w:t xml:space="preserve">下の欄に打ち込んで  Enter  で送信。改行したいときは
 Shift  +  Enter  です。</w:t>
      </w:r>
    </w:p>
    <w:p>
      <w:pPr>
        <w:pStyle w:val="Heading2"/>
      </w:pPr>
      <w:r>
        <w:t xml:space="preserve">コメントが誰に通知されるか</w:t>
      </w:r>
    </w:p>
    <w:p>
      <w:pPr>
        <w:spacing w:after="160"/>
      </w:pPr>
      <w:r>
        <w:t xml:space="preserve">1 件のコメントは、自分を除いた次の 3 者にアプリで知らされます。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不具合を報告した人</w:t>
      </w:r>
      <w:r>
        <w:t xml:space="preserve"> — まだ一度もコメントしていなくても届くので、最初の返信は
必ず本人に届きます。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そのチケットの担当者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すでにそのチケットにコメントした全員</w:t>
      </w:r>
      <w:r>
        <w:t xml:space="preserve">。</w:t>
      </w:r>
    </w:p>
    <w:p>
      <w:pPr>
        <w:spacing w:after="160"/>
      </w:pPr>
      <w:r>
        <w:t xml:space="preserve">報告者はアプリの自分の報告のところでそれを見ます。状態はそこで生きていて、
スレッドも読めます。コメントにメールはありません。届く先は受信箱ではなく、
Offision の中にいる人たちです。</w:t>
      </w:r>
    </w:p>
    <w:p>
      <w:pPr>
        <w:pStyle w:val="Heading2"/>
      </w:pPr>
      <w:r>
        <w:t xml:space="preserve">書いたものを直す</w:t>
      </w:r>
    </w:p>
    <w:p>
      <w:pPr>
        <w:spacing w:after="160"/>
      </w:pPr>
      <w:r>
        <w:t xml:space="preserve">自分のコメントは編集も削除もできます。他の人のものはできず、ボタンも出ません。
編集したコメントにはそれ以降</w:t>
      </w:r>
      <w:r>
        <w:rPr>
          <w:b/>
          <w:bCs/>
        </w:rPr>
        <w:t xml:space="preserve">編集済み</w:t>
      </w:r>
      <w:r>
        <w:t xml:space="preserve">が付き、編集も削除も誰にも通知しません。
通知するのは新しいコメントだけです。</w:t>
      </w:r>
    </w:p>
    <w:p>
      <w:pPr>
        <w:spacing w:after="160"/>
      </w:pPr>
      <w:r>
        <w:rPr>
          <w:b/>
          <w:bCs/>
        </w:rPr>
        <w:t xml:space="preserve">閉じる前に書く:</w:t>
      </w:r>
      <w:r>
        <w:t xml:space="preserve">
チケットを閉じるのは無言です。直し方に説明がいるなら — 部品を発注した、それまでは
使える、実は壊れていなかった — 先にコメントして、そのあと閉じてください。閉じてしまえば、
報告者がもう一度見に来る理由はありません。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hzg50tivcwolkk_6fljr" Type="http://schemas.openxmlformats.org/officeDocument/2006/relationships/hyperlink" Target="https://offision.com/help/ja/support-staff/reply-to-the-person-who-reported-it/" TargetMode="External"/><Relationship Id="rIdr7omfiusieefcl4jm1yri" Type="http://schemas.openxmlformats.org/officeDocument/2006/relationships/hyperlink" Target="/ja/ticketing/who-gets-told-when-an-issue-is-reported/" TargetMode="External"/><Relationship Id="rId7" Type="http://schemas.openxmlformats.org/officeDocument/2006/relationships/image" Target="media/c2dcbcc7c68c35a4008e7341d3d06751f8268087.png"/><Relationship Id="rId8" Type="http://schemas.openxmlformats.org/officeDocument/2006/relationships/image" Target="media/298a6a61cc4fbacca328d235c5bdb3390249144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報告した人に返事をする</dc:title>
  <dc:creator>Offision</dc:creator>
  <cp:lastModifiedBy>Un-named</cp:lastModifiedBy>
  <cp:revision>1</cp:revision>
  <dcterms:created xsi:type="dcterms:W3CDTF">2026-09-08T10:17:13.533Z</dcterms:created>
  <dcterms:modified xsi:type="dcterms:W3CDTF">2026-09-08T10:17:13.533Z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