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チケットを新しいから処理完了まで動かす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チケットを引き取り、4 つの状態のあいだを動かし、名前を付け、まとめて片づける。 そして、そのどれもがしないこと——報告した本人に伝わらないこと。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nlzju2pidbgsx4jokhknd">
        <w:r>
          <w:rPr>
            <w:rStyle w:val="Hyperlink"/>
            <w:color w:val="6E6E73"/>
            <w:sz w:val="18"/>
            <w:szCs w:val="18"/>
          </w:rPr>
          <w:t xml:space="preserve">https://offision.com/help/ja/support-staff/move-a-ticket-from-new-to-closed/</w:t>
        </w:r>
      </w:hyperlink>
    </w:p>
    <w:p>
      <w:pPr>
        <w:spacing w:after="160"/>
      </w:pPr>
      <w:r>
        <w:t xml:space="preserve">状態のピルが仕事のほとんどを担っています。カードの角に付いていて、リストビューでは
状態の列にあります。</w:t>
      </w:r>
    </w:p>
    <w:p>
      <w:pPr>
        <w:pStyle w:val="Heading2"/>
      </w:pPr>
      <w:r>
        <w:t xml:space="preserve">1. 前に進める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support-app-status-menu-ja" descr="状態のピルは、そのチケットが今いない 3 つの状態を出す。" title="状態のピルは、そのチケットが今いない 3 つの状態を出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状態のピルは、そのチケットが今いない 3 つの状態を出す。</w:t>
      </w:r>
    </w:p>
    <w:p>
      <w:pPr>
        <w:spacing w:after="160"/>
      </w:pPr>
      <w:r>
        <w:t xml:space="preserve">ピルをタップして、チケットの行き先を選びます。今いない 3 つが出てきて、どこからどこへでも
動かせます。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進行中</w:t>
      </w:r>
      <w:r>
        <w:t xml:space="preserve"> — 引き取ったとき。これがチームに「このチケットには担当がいる」と伝えます。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解決済み</w:t>
      </w:r>
      <w:r>
        <w:t xml:space="preserve"> — 不具合が直ったとき。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処理完了</w:t>
      </w:r>
      <w:r>
        <w:t xml:space="preserve"> — 片づけ終わったとき。</w:t>
      </w:r>
      <w:r>
        <w:rPr>
          <w:b/>
          <w:bCs/>
        </w:rPr>
        <w:t xml:space="preserve">対応中</w:t>
      </w:r>
      <w:r>
        <w:t xml:space="preserve">から外れます。</w:t>
      </w:r>
    </w:p>
    <w:p>
      <w:pPr>
        <w:spacing w:after="160"/>
      </w:pPr>
      <w:r>
        <w:t xml:space="preserve">変更はその場で反映されます。確認も、入力するものもありません。</w:t>
      </w:r>
    </w:p>
    <w:p>
      <w:pPr>
        <w:spacing w:after="160"/>
      </w:pPr>
      <w:r>
        <w:rPr>
          <w:b/>
          <w:bCs/>
        </w:rPr>
        <w:t xml:space="preserve">新しい</w:t>
      </w:r>
      <w:r>
        <w:t xml:space="preserve">も同じメニューにあり、間違いはこれで戻します。1 週間後に同じ不具合が再発したら、
2 枚目を立てずに同じチケットに戻す。そうすればそのルームの履歴が 1 か所にまとまります。</w:t>
      </w:r>
    </w:p>
    <w:p>
      <w:pPr>
        <w:pStyle w:val="Heading2"/>
      </w:pPr>
      <w:r>
        <w:t xml:space="preserve">2. 名前を付ける</w:t>
      </w:r>
    </w:p>
    <w:p>
      <w:pPr>
        <w:spacing w:after="160"/>
      </w:pPr>
      <w:r>
        <w:t xml:space="preserve">タイトルの下のバッジが担当者です。名前が出ているか、</w:t>
      </w:r>
      <w:r>
        <w:rPr>
          <w:b/>
          <w:bCs/>
        </w:rPr>
        <w:t xml:space="preserve">未割り当て</w:t>
      </w:r>
      <w:r>
        <w:t xml:space="preserve">と出ています。
タップして選びます。選ぶ相手のリストは支援スタッフです。</w:t>
      </w:r>
    </w:p>
    <w:p>
      <w:pPr>
        <w:spacing w:after="160"/>
      </w:pPr>
      <w:r>
        <w:t xml:space="preserve">割り当ては、全体へのお知らせをひとりの仕事に変えるものです。担当者が決まった瞬間に
その人へメールと通知が飛び、それ以上の全体向けのお知らせは止まります。担当を替えると
新しい人には伝わりますが、前の担当者には何も伝わりません。引き継ぐときは
</w:t>
      </w:r>
      <w:hyperlink w:history="1" r:id="rIdvkhv7dfnvjrdjrz1war6k">
        <w:r>
          <w:rPr>
            <w:rStyle w:val="Hyperlink"/>
          </w:rPr>
          <w:t xml:space="preserve">コメント</w:t>
        </w:r>
      </w:hyperlink>
      <w:r>
        <w:t xml:space="preserve">にも一言残してください。</w:t>
      </w:r>
    </w:p>
    <w:p>
      <w:pPr>
        <w:spacing w:after="160"/>
      </w:pPr>
      <w:r>
        <w:t xml:space="preserve">自分を選ぶのが、割り当てのないチケットを引き取る普通のやり方です。</w:t>
      </w:r>
    </w:p>
    <w:p>
      <w:pPr>
        <w:pStyle w:val="Heading2"/>
      </w:pPr>
      <w:r>
        <w:t xml:space="preserve">3. まとめて片づける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190750"/>
            <wp:effectExtent t="0" r="0" b="0" l="0"/>
            <wp:docPr id="1" name="support-app-selection-bar-ja" descr="チケットを選ぶと、ヘッダーが「割り当て」と「ステータスを変更」に変わる。" title="チケットを選ぶと、ヘッダーが「割り当て」と「ステータスを変更」に変わ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チケットを選ぶと、ヘッダーが「割り当て」と「ステータスを変更」に変わる。</w:t>
      </w:r>
    </w:p>
    <w:p>
      <w:pPr>
        <w:spacing w:after="160"/>
      </w:pPr>
      <w:r>
        <w:t xml:space="preserve">カードをタップして選び —  Ctrl / Cmd  +  A  で全部、
 Esc  で解除 — ヘッダーが</w:t>
      </w:r>
      <w:r>
        <w:rPr>
          <w:b/>
          <w:bCs/>
        </w:rPr>
        <w:t xml:space="preserve">割り当て</w:t>
      </w:r>
      <w:r>
        <w:t xml:space="preserve">と</w:t>
      </w:r>
      <w:r>
        <w:rPr>
          <w:b/>
          <w:bCs/>
        </w:rPr>
        <w:t xml:space="preserve">ステータスを変更</w:t>
      </w:r>
      <w:r>
        <w:t xml:space="preserve">に変わります。
どちらも確認を求め、いくつに対して実行するかを数えて見せます。</w:t>
      </w:r>
    </w:p>
    <w:p>
      <w:pPr>
        <w:spacing w:after="160"/>
      </w:pPr>
      <w:r>
        <w:t xml:space="preserve">得意なことに使ってください。電池をひとめぐり交換したあとの、同じフロアの
</w:t>
      </w:r>
      <w:r>
        <w:rPr>
          <w:b/>
          <w:bCs/>
        </w:rPr>
        <w:t xml:space="preserve">電池切れ</w:t>
      </w:r>
      <w:r>
        <w:t xml:space="preserve"> 12 件のような場面です。</w:t>
      </w:r>
    </w:p>
    <w:p>
      <w:pPr>
        <w:spacing w:after="160"/>
      </w:pPr>
      <w:r>
        <w:rPr>
          <w:b/>
          <w:bCs/>
        </w:rPr>
        <w:t xml:space="preserve">どれも報告者には伝わらない:</w:t>
      </w:r>
      <w:r>
        <w:t xml:space="preserve">
Offision がメールを出すのは、問題が</w:t>
      </w:r>
      <w:r>
        <w:rPr>
          <w:b/>
          <w:bCs/>
        </w:rPr>
        <w:t xml:space="preserve">報告された</w:t>
      </w:r>
      <w:r>
        <w:t xml:space="preserve">ときと、チケットが</w:t>
      </w:r>
      <w:r>
        <w:rPr>
          <w:b/>
          <w:bCs/>
        </w:rPr>
        <w:t xml:space="preserve">割り当てられた</w:t>
      </w:r>
      <w:r>
        <w:t xml:space="preserve">
ときだけです。それ以外はありません。解決済みも処理完了も、報告者にもチームにも
届きません。誰かが返事を待っているなら、届くのは
</w:t>
      </w:r>
      <w:hyperlink w:history="1" r:id="rIdr0-fssoktshb95wyc99ge">
        <w:r>
          <w:rPr>
            <w:rStyle w:val="Hyperlink"/>
          </w:rPr>
          <w:t xml:space="preserve">コメント</w:t>
        </w:r>
      </w:hyperlink>
      <w:r>
        <w:t xml:space="preserve">だけです。</w:t>
      </w:r>
    </w:p>
    <w:p>
      <w:pPr>
        <w:pStyle w:val="Heading2"/>
      </w:pPr>
      <w:r>
        <w:t xml:space="preserve">ここではできないこと</w:t>
      </w:r>
    </w:p>
    <w:p>
      <w:pPr>
        <w:spacing w:after="160"/>
      </w:pPr>
      <w:r>
        <w:t xml:space="preserve">チケットの</w:t>
      </w:r>
      <w:r>
        <w:rPr>
          <w:b/>
          <w:bCs/>
        </w:rPr>
        <w:t xml:space="preserve">削除</w:t>
      </w:r>
      <w:r>
        <w:t xml:space="preserve">はアプリにありません。意図的です。削除するとそのルームの履歴ごと
消えます。そもそも立てるべきでなかった 1 件は、
</w:t>
      </w:r>
      <w:hyperlink w:history="1" r:id="rIdnwr8blco4xccscalcme_d">
        <w:r>
          <w:rPr>
            <w:rStyle w:val="Hyperlink"/>
          </w:rPr>
          <w:t xml:space="preserve">コンソールのキュー</w:t>
        </w:r>
      </w:hyperlink>
      <w:r>
        <w:t xml:space="preserve">を
回している人の仕事です。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lzju2pidbgsx4jokhknd" Type="http://schemas.openxmlformats.org/officeDocument/2006/relationships/hyperlink" Target="https://offision.com/help/ja/support-staff/move-a-ticket-from-new-to-closed/" TargetMode="External"/><Relationship Id="rIdvkhv7dfnvjrdjrz1war6k" Type="http://schemas.openxmlformats.org/officeDocument/2006/relationships/hyperlink" Target="../reply-to-the-person-who-reported-it/" TargetMode="External"/><Relationship Id="rIdr0-fssoktshb95wyc99ge" Type="http://schemas.openxmlformats.org/officeDocument/2006/relationships/hyperlink" Target="../reply-to-the-person-who-reported-it/" TargetMode="External"/><Relationship Id="rIdnwr8blco4xccscalcme_d" Type="http://schemas.openxmlformats.org/officeDocument/2006/relationships/hyperlink" Target="/ja/ticketing/work-through-the-reported-issues-queue/" TargetMode="External"/><Relationship Id="rId7" Type="http://schemas.openxmlformats.org/officeDocument/2006/relationships/image" Target="media/3eef6121706559cf03d5194b105107aa01b2ec61.png"/><Relationship Id="rId8" Type="http://schemas.openxmlformats.org/officeDocument/2006/relationships/image" Target="media/8074c096f4001cc2d6d1406caff03fe41d5664e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チケットを新しいから処理完了まで動かす</dc:title>
  <dc:creator>Offision</dc:creator>
  <cp:lastModifiedBy>Un-named</cp:lastModifiedBy>
  <cp:revision>1</cp:revision>
  <dcterms:created xsi:type="dcterms:W3CDTF">2026-09-08T10:16:47.899Z</dcterms:created>
  <dcterms:modified xsi:type="dcterms:W3CDTF">2026-09-08T10:16:47.899Z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