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サポートパネルでチケットをさばく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壁の共有キューの回し方——待ち時間の数字が黄色、そして赤になる意味、対応する・解決・ クローズがチケットをどう動かすか、そしてパネルのタップにできない 2 つのこと。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qtbh8jwykygthexkrv7af">
        <w:r>
          <w:rPr>
            <w:rStyle w:val="Hyperlink"/>
            <w:color w:val="6E6E73"/>
            <w:sz w:val="18"/>
            <w:szCs w:val="18"/>
          </w:rPr>
          <w:t xml:space="preserve">https://offision.com/help/ja/support-staff/handle-tickets-at-the-panel/</w:t>
        </w:r>
      </w:hyperlink>
    </w:p>
    <w:p>
      <w:pPr>
        <w:spacing w:after="160"/>
      </w:pPr>
      <w:r>
        <w:t xml:space="preserve">サポートパネルは、施設管理室や作業場に掛かっている画面です。開いているチケットが
すべて、報告されたフロアごとにまとまって並び、それぞれに報告からの経過分を数える
数字が付いています。このページはそのキューの回し方であり、この画面が意図的に
できないことの説明でもあります。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パネルはチームの画面、アプリは自分の画面です。自分のキューをまだ開いていないなら
</w:t>
      </w:r>
      <w:hyperlink w:history="1" r:id="rIdfix5p5kemsf4hmgg9phjs">
        <w:r>
          <w:rPr>
            <w:rStyle w:val="Hyperlink"/>
          </w:rPr>
          <w:t xml:space="preserve">アプリでサポートページを開く</w:t>
        </w:r>
      </w:hyperlink>
      <w:r>
        <w:t xml:space="preserve">から。壁に画面がそもそも
ないなら、用意するのは
</w:t>
      </w:r>
      <w:hyperlink w:history="1" r:id="rIdt5onhvugz3ik_hlmomwtk">
        <w:r>
          <w:rPr>
            <w:rStyle w:val="Hyperlink"/>
          </w:rPr>
          <w:t xml:space="preserve">サポートチケット一覧ウィジェット</w:t>
        </w:r>
      </w:hyperlink>
      <w:r>
        <w:t xml:space="preserve">。</w:t>
      </w:r>
    </w:p>
    <w:p>
      <w:pPr>
        <w:pStyle w:val="Heading2"/>
      </w:pPr>
      <w:r>
        <w:t xml:space="preserve">画面を読む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support-panel-screen-ja" descr="キュー。フロアごとに並び、数字が「誰が待たされすぎているか」を告げる。" title="キュー。フロアごとに並び、数字が「誰が待たされすぎているか」を告げ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キュー。フロアごとに並び、数字が「誰が待たされすぎているか」を告げる。</w:t>
      </w:r>
    </w:p>
    <w:p>
      <w:pPr>
        <w:spacing w:after="160"/>
      </w:pPr>
      <w:r>
        <w:t xml:space="preserve">各行はルームと、何が起きているかを持ちます。設定されていれば理由と担当者も出ます。
見出しは</w:t>
      </w:r>
      <w:r>
        <w:rPr>
          <w:b/>
          <w:bCs/>
        </w:rPr>
        <w:t xml:space="preserve">待ち時間の数字</w:t>
      </w:r>
      <w:r>
        <w:t xml:space="preserve">です。1 時間未満は分、それを超えると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1h02</w:t>
      </w:r>
      <w:r>
        <w:t xml:space="preserve"> と </w:t>
      </w:r>
      <w:r>
        <w:rPr>
          <w:i/>
          <w:iCs/>
        </w:rPr>
        <w:t xml:space="preserve">待機中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標準</w:t>
      </w:r>
      <w:r>
        <w:t xml:space="preserve"> — 待っているが、チームが自分に許した時間の内側。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黄</w:t>
      </w:r>
      <w:r>
        <w:t xml:space="preserve"> — パネルの </w:t>
      </w:r>
      <w:r>
        <w:rPr>
          <w:i/>
          <w:iCs/>
        </w:rPr>
        <w:t xml:space="preserve">警告</w:t>
      </w:r>
      <w:r>
        <w:t xml:space="preserve"> しきい値を超えた。今から誰かが引き取るべきです。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赤</w:t>
      </w:r>
      <w:r>
        <w:t xml:space="preserve"> — </w:t>
      </w:r>
      <w:r>
        <w:rPr>
          <w:i/>
          <w:iCs/>
        </w:rPr>
        <w:t xml:space="preserve">超過</w:t>
      </w:r>
      <w:r>
        <w:t xml:space="preserve"> しきい値を超えた。これがエスカレーションです。</w:t>
      </w:r>
    </w:p>
    <w:p>
      <w:pPr>
        <w:spacing w:after="160"/>
      </w:pPr>
      <w:r>
        <w:t xml:space="preserve">どちらのしきい値もパネルを設置したときに決めた分数で、片方だけ切ることもできます。
入りきらないほどチケットが増えると、画面は自分でページを送ります。空の画面は
</w:t>
      </w:r>
      <w:r>
        <w:rPr>
          <w:b/>
          <w:bCs/>
        </w:rPr>
        <w:t xml:space="preserve">未対応の依頼はありません</w:t>
      </w:r>
      <w:r>
        <w:t xml:space="preserve">と出ます。目指す状態です。</w:t>
      </w:r>
    </w:p>
    <w:p>
      <w:pPr>
        <w:pStyle w:val="Heading2"/>
      </w:pPr>
      <w:r>
        <w:t xml:space="preserve">チケットをさばく</w:t>
      </w:r>
    </w:p>
    <w:p>
      <w:pPr>
        <w:spacing w:after="160"/>
      </w:pPr>
      <w:r>
        <w:t xml:space="preserve">タッチ画面では行をタップします。詳細が開き、その状態で許されたボタンが出ます。
それが作業のすべてです。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support-panel-ticket-dialog-ja" descr="開いたチケット。ルーム、何が起きているか、誰が持っているか、そして動かすボタン。" title="開いたチケット。ルーム、何が起きているか、誰が持っているか、そして動かすボタン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開いたチケット。ルーム、何が起きているか、誰が持っているか、そして動かすボタン。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対応する</w:t>
      </w:r>
      <w:r>
        <w:t xml:space="preserve"> — 引き取るとき。新しいチケットにだけ出ます（進行中のものにはすでに
担当がいます）。チケットは</w:t>
      </w:r>
      <w:r>
        <w:rPr>
          <w:b/>
          <w:bCs/>
        </w:rPr>
        <w:t xml:space="preserve">進行中</w:t>
      </w:r>
      <w:r>
        <w:t xml:space="preserve">になり、アプリ・コンソール・他のすべての
パネルに同時に反映されます。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解決</w:t>
      </w:r>
      <w:r>
        <w:t xml:space="preserve"> — 不具合が直ったとき。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クローズ</w:t>
      </w:r>
      <w:r>
        <w:t xml:space="preserve"> — 片づけ終わったとき。この画面から外れます。</w:t>
      </w:r>
    </w:p>
    <w:p>
      <w:pPr>
        <w:spacing w:after="160"/>
      </w:pPr>
      <w:r>
        <w:t xml:space="preserve">タップして、直して、タップする。それだけです。間違えても致命傷ではありません。
解決済みや処理完了のチケットは、アプリやコンソールのキューから</w:t>
      </w:r>
      <w:r>
        <w:rPr>
          <w:b/>
          <w:bCs/>
        </w:rPr>
        <w:t xml:space="preserve">新しい</w:t>
      </w:r>
      <w:r>
        <w:t xml:space="preserve">に戻せます。</w:t>
      </w:r>
    </w:p>
    <w:p>
      <w:pPr>
        <w:pStyle w:val="Heading2"/>
      </w:pPr>
      <w:r>
        <w:t xml:space="preserve">パネルのタップにできないこと</w:t>
      </w:r>
    </w:p>
    <w:p>
      <w:pPr>
        <w:spacing w:after="160"/>
      </w:pPr>
      <w:r>
        <w:t xml:space="preserve">パネルは速さのために作られていて、その代わりに 3 つを手放しています。知っておくと
あとの言い争いが減ります。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報告した人には決して伝わらない。</w:t>
      </w:r>
      <w:r>
        <w:t xml:space="preserve"> この画面にコメントを書くものはなく、本人に
届くのはコメントだけです。それはアプリからどうぞ：
</w:t>
      </w:r>
      <w:hyperlink w:history="1" r:id="rIdvzxiytb6e3xrvvvmrguoz">
        <w:r>
          <w:rPr>
            <w:rStyle w:val="Hyperlink"/>
          </w:rPr>
          <w:t xml:space="preserve">報告した人に返事をする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チケットに名前を付けられない。</w:t>
      </w:r>
      <w:r>
        <w:t xml:space="preserve"> ここに担当者を選ぶものはないので、パネルで
引き取ったチケットは </w:t>
      </w:r>
      <w:r>
        <w:rPr>
          <w:i/>
          <w:iCs/>
        </w:rPr>
        <w:t xml:space="preserve">進行中</w:t>
      </w:r>
      <w:r>
        <w:t xml:space="preserve"> ではあっても </w:t>
      </w:r>
      <w:r>
        <w:rPr>
          <w:i/>
          <w:iCs/>
        </w:rPr>
        <w:t xml:space="preserve">誰かのもの</w:t>
      </w:r>
      <w:r>
        <w:t xml:space="preserve"> にはなりません。誰が
持っているかをチームが知る必要があるなら、アプリで割り当ててください。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匿名である。</w:t>
      </w:r>
      <w:r>
        <w:t xml:space="preserve"> パネルは人ではなく画面として動くので、ログに残るのは「引き取られた」
ことだけで、誰がやったかは残りません。ひとりずつの記録が要るチームはアプリで
作業します。</w:t>
      </w:r>
    </w:p>
    <w:p>
      <w:pPr>
        <w:spacing w:after="160"/>
      </w:pPr>
      <w:r>
        <w:t xml:space="preserve">検索も絞り込みもありません。この画面はパネルに設定されたものだけを映します。どの
ルームを見るか、どの状態を並べるか、2 つのしきい値をどこに置くかは、すべて
ウィジェット側の設定です。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(サイネージ)</w:t>
      </w:r>
    </w:p>
    <w:p>
      <w:pPr>
        <w:spacing w:after="160"/>
      </w:pPr>
      <w:r>
        <w:rPr>
          <w:b/>
          <w:bCs/>
        </w:rPr>
        <w:t xml:space="preserve">それでも解決しないとき:</w:t>
      </w:r>
      <w:r>
        <w:t xml:space="preserve">
そのチケットがどの画面にあったか、タップの前後で状態がどうだったか、アプリの
</w:t>
      </w:r>
      <w:r>
        <w:rPr>
          <w:b/>
          <w:bCs/>
        </w:rPr>
        <w:t xml:space="preserve">サポート</w:t>
      </w:r>
      <w:r>
        <w:t xml:space="preserve">ページでも変わっていたか、そして報告した人が返事を期待していたかを
控えてください。最後のひとつは、たいてい不具合ではなく行き違いです。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tbh8jwykygthexkrv7af" Type="http://schemas.openxmlformats.org/officeDocument/2006/relationships/hyperlink" Target="https://offision.com/help/ja/support-staff/handle-tickets-at-the-panel/" TargetMode="External"/><Relationship Id="rIdfix5p5kemsf4hmgg9phjs" Type="http://schemas.openxmlformats.org/officeDocument/2006/relationships/hyperlink" Target="../open-your-support-page/" TargetMode="External"/><Relationship Id="rIdt5onhvugz3ik_hlmomwtk" Type="http://schemas.openxmlformats.org/officeDocument/2006/relationships/hyperlink" Target="/ja/signage/support-ticket-list/" TargetMode="External"/><Relationship Id="rIdvzxiytb6e3xrvvvmrguoz" Type="http://schemas.openxmlformats.org/officeDocument/2006/relationships/hyperlink" Target="../reply-to-the-person-who-reported-it/" TargetMode="External"/><Relationship Id="rId7" Type="http://schemas.openxmlformats.org/officeDocument/2006/relationships/image" Target="media/acbdab01ee99c2e01b55f147dfe90e1a3302a86b.png"/><Relationship Id="rId8" Type="http://schemas.openxmlformats.org/officeDocument/2006/relationships/image" Target="media/c1d97f0c07273b774bc307b60e5141894703e626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サポートパネルでチケットをさばく</dc:title>
  <dc:creator>Offision</dc:creator>
  <cp:lastModifiedBy>Un-named</cp:lastModifiedBy>
  <cp:revision>1</cp:revision>
  <dcterms:created xsi:type="dcterms:W3CDTF">2026-09-08T10:16:43.018Z</dcterms:created>
  <dcterms:modified xsi:type="dcterms:W3CDTF">2026-09-08T10:16:43.018Z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