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割り込み表示：画面が自分をさえぎるとき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割り込み表示は、来訪者が着いたときや予約・イベントがまもなく始まるときにメインステージの再生中の内容を置き換え、終わったら返す——3 つの種類と、どの画面が到着した来訪者を出迎えるのか、そして 1 つの会議室の来訪者だけに絞れない理由。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kzobnvh5rbr9ur0rx7deq">
        <w:r>
          <w:rPr>
            <w:rStyle w:val="Hyperlink"/>
            <w:color w:val="6E6E73"/>
            <w:sz w:val="18"/>
            <w:szCs w:val="18"/>
          </w:rPr>
          <w:t xml:space="preserve">https://offision.com/help/ja/signage/takeovers/</w:t>
        </w:r>
      </w:hyperlink>
    </w:p>
    <w:p>
      <w:pPr>
        <w:spacing w:after="160"/>
      </w:pPr>
      <w:r>
        <w:t xml:space="preserve">割り込み表示はもうひとつのシーンではありません。言うべきことがあるあいだ、ステージが
流しているものを丸ごと置き換え、終わったら返します。この区画はステージの設定の
末尾にあります——プレビューでステージをクリックしてたどり着きます。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signage-takeovers-ja" descr="割り込み表示の区画。載っているのはオンのものだけで、別のものを足すのが「追加」。" title="割り込み表示の区画。載っているのはオンのものだけで、別のものを足すのが「追加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割り込み表示の区画。載っているのはオンのものだけで、別のものを足すのが「追加」。</w:t>
      </w:r>
    </w:p>
    <w:p>
      <w:pPr>
        <w:pStyle w:val="Heading2"/>
      </w:pPr>
      <w:r>
        <w:t xml:space="preserve">3 つの割り込み表示</w:t>
      </w:r>
    </w:p>
    <w:p>
      <w:pPr>
        <w:spacing w:after="160"/>
      </w:pPr>
      <w:r>
        <w:t xml:space="preserve">同時に条件がそろったときは、この並びで上にあるものが勝ちます。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2"/>
        <w:gridCol w:w="5442"/>
        <w:gridCol w:w="1306"/>
      </w:tblGrid>
      <w:tr>
        <w:trPr>
          <w:cantSplit/>
          <w:tblHeader/>
        </w:trPr>
        <w:tc>
          <w:tcPr>
            <w:tcW w:type="dxa" w:w="26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割り込み表示</w:t>
            </w:r>
          </w:p>
        </w:tc>
        <w:tc>
          <w:tcPr>
            <w:tcW w:type="dxa" w:w="5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出るとき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既定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来訪者歓迎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誰かがチェックインした、または来る予定になっている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イベント開始間近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イベントがまもなく始まる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15 分前</w:t>
            </w:r>
          </w:p>
        </w:tc>
      </w:tr>
      <w:tr>
        <w:trPr>
          <w:cantSplit/>
        </w:trPr>
        <w:tc>
          <w:tcPr>
            <w:tcW w:type="dxa" w:w="2612"/>
          </w:tcPr>
          <w:p>
            <w:pPr>
              <w:spacing w:after="0"/>
            </w:pPr>
            <w:r>
              <w:rPr>
                <w:b/>
                <w:bCs/>
              </w:rPr>
              <w:t xml:space="preserve">予約開始間近</w:t>
            </w:r>
          </w:p>
        </w:tc>
        <w:tc>
          <w:tcPr>
            <w:tcW w:type="dxa" w:w="5442"/>
          </w:tcPr>
          <w:p>
            <w:pPr>
              <w:spacing w:after="0"/>
            </w:pPr>
            <w:r>
              <w:t xml:space="preserve">予約がまもなく始まる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5 分前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真ん中の 2 つは、多くの人が想像するのと逆の名前です。</w:t>
      </w:r>
      <w:r>
        <w:rPr>
          <w:b/>
          <w:bCs/>
        </w:rPr>
        <w:t xml:space="preserve">イベント</w:t>
      </w:r>
      <w:r>
        <w:t xml:space="preserve">はアクティビティ
モジュールのイベント、</w:t>
      </w:r>
      <w:r>
        <w:rPr>
          <w:b/>
          <w:bCs/>
        </w:rPr>
        <w:t xml:space="preserve">予約</w:t>
      </w:r>
      <w:r>
        <w:t xml:space="preserve">は会議室の予約です。</w:t>
      </w:r>
    </w:p>
    <w:p>
      <w:pPr>
        <w:pStyle w:val="Heading2"/>
      </w:pPr>
      <w:r>
        <w:t xml:space="preserve">載っていることが、有効であること</w:t>
      </w:r>
    </w:p>
    <w:p>
      <w:pPr>
        <w:spacing w:after="160"/>
      </w:pPr>
      <w:r>
        <w:t xml:space="preserve">一覧に出ているのは</w:t>
      </w:r>
      <w:r>
        <w:rPr>
          <w:b/>
          <w:bCs/>
        </w:rPr>
        <w:t xml:space="preserve">オン</w:t>
      </w:r>
      <w:r>
        <w:t xml:space="preserve">になっている割り込み表示だけです。見出しの</w:t>
      </w:r>
      <w:r>
        <w:rPr>
          <w:b/>
          <w:bCs/>
        </w:rPr>
        <w:t xml:space="preserve">追加</w:t>
      </w:r>
      <w:r>
        <w:t xml:space="preserve">の
ピルが別のものをオンにして開き、割り込み表示のページ末尾の</w:t>
      </w:r>
      <w:r>
        <w:rPr>
          <w:b/>
          <w:bCs/>
        </w:rPr>
        <w:t xml:space="preserve">削除</w:t>
      </w:r>
      <w:r>
        <w:t xml:space="preserve">がオフに戻して
設定はあとのために残します。それ以外にオン・オフのスイッチはありません。</w:t>
      </w:r>
    </w:p>
    <w:p>
      <w:pPr>
        <w:pStyle w:val="Heading2"/>
      </w:pPr>
      <w:r>
        <w:t xml:space="preserve">受付の画面はどう出迎えるか</w:t>
      </w:r>
    </w:p>
    <w:p>
      <w:pPr>
        <w:spacing w:after="160"/>
      </w:pPr>
      <w:r>
        <w:rPr>
          <w:b/>
          <w:bCs/>
        </w:rPr>
        <w:t xml:space="preserve">来訪者歓迎</w:t>
      </w:r>
      <w:r>
        <w:t xml:space="preserve">の 2 つの設定が、受付の画面のふるまいをほとんど決めます。</w:t>
      </w:r>
      <w:r>
        <w:rPr>
          <w:b/>
          <w:bCs/>
        </w:rPr>
        <w:t xml:space="preserve">表示対象</w:t>
      </w:r>
      <w:r>
        <w:t xml:space="preserve">は
</w:t>
      </w:r>
      <w:r>
        <w:rPr>
          <w:i/>
          <w:iCs/>
        </w:rPr>
        <w:t xml:space="preserve">チェックイン済み</w:t>
      </w:r>
      <w:r>
        <w:t xml:space="preserve">の来訪者と</w:t>
      </w:r>
      <w:r>
        <w:rPr>
          <w:i/>
          <w:iCs/>
        </w:rPr>
        <w:t xml:space="preserve">予約時刻の前後に来る予定</w:t>
      </w:r>
      <w:r>
        <w:t xml:space="preserve">の来訪者を選びます。受付の
後ろの画面はふつう前者、入口の画面は後者です。</w:t>
      </w:r>
      <w:r>
        <w:rPr>
          <w:b/>
          <w:bCs/>
        </w:rPr>
        <w:t xml:space="preserve">出迎え対象</w:t>
      </w:r>
      <w:r>
        <w:t xml:space="preserve">は、この画面が属する
建物すべてのチェックインと、</w:t>
      </w:r>
      <w:r>
        <w:rPr>
          <w:i/>
          <w:iCs/>
        </w:rPr>
        <w:t xml:space="preserve">この画面自身</w:t>
      </w:r>
      <w:r>
        <w:t xml:space="preserve">の QR コードを読み取った人だけとを
選びます。</w:t>
      </w:r>
    </w:p>
    <w:p>
      <w:pPr>
        <w:spacing w:after="160"/>
      </w:pPr>
      <w:r>
        <w:t xml:space="preserve">テイクオーバーは、ステージがどのモードであっても優先されます。ひとつのウィジェット
でも、シーンのローテーションでも、</w:t>
      </w:r>
      <w:hyperlink w:history="1" r:id="rIdpcfbq_zbevwtyyzxczabb">
        <w:r>
          <w:rPr>
            <w:rStyle w:val="Hyperlink"/>
          </w:rPr>
          <w:t xml:space="preserve">週間スケジュール</w:t>
        </w:r>
      </w:hyperlink>
      <w:r>
        <w:t xml:space="preserve">でも同じ
ように割り込み、割り込んだものではなく次に来るはずのものに返します。</w:t>
      </w:r>
    </w:p>
    <w:p>
      <w:pPr>
        <w:spacing w:after="160"/>
      </w:pPr>
      <w:r>
        <w:rPr>
          <w:b/>
          <w:bCs/>
        </w:rPr>
        <w:t xml:space="preserve">割り込み表示はひとつのステージのもの:</w:t>
      </w:r>
      <w:r>
        <w:t xml:space="preserve">
レイアウトがコンテンツを 2 つのステージに分けている場合、それぞれが自分の割り込み
表示を持ち、割り込み表示は持ち主のステージだけを置き換えます。もう一方はそのまま
流れ続けます。サイドウィジェット、カード、ボタンが覆われることはありません。</w:t>
      </w:r>
    </w:p>
    <w:p>
      <w:pPr>
        <w:pStyle w:val="Heading2"/>
      </w:pPr>
      <w:r>
        <w:t xml:space="preserve">どの画面が到着した来訪者を出迎えるか</w:t>
      </w:r>
    </w:p>
    <w:p>
      <w:pPr>
        <w:spacing w:after="160"/>
      </w:pPr>
      <w:r>
        <w:t xml:space="preserve">1 回のチェックインが届く画面は 2 種類だけで、3 つめはありません。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出迎え対象：すべての来訪者</w:t>
      </w:r>
      <w:r>
        <w:t xml:space="preserve"> — </w:t>
      </w:r>
      <w:r>
        <w:rPr>
          <w:b/>
          <w:bCs/>
        </w:rPr>
        <w:t xml:space="preserve">位置</w:t>
      </w:r>
      <w:r>
        <w:t xml:space="preserve">がその</w:t>
      </w:r>
      <w:r>
        <w:rPr>
          <w:i/>
          <w:iCs/>
        </w:rPr>
        <w:t xml:space="preserve">来訪</w:t>
      </w:r>
      <w:r>
        <w:t xml:space="preserve">の指定する建物を含む画面
すべて。同じ建物の複数の画面が、同じ瞬間に同じ来訪者を出迎えます。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出迎え対象：この画面のみ</w:t>
      </w:r>
      <w:r>
        <w:t xml:space="preserve"> — 来訪者が自分の QR コードを読み取ってチェックイン
した、その 1 台だけ。</w:t>
      </w:r>
    </w:p>
    <w:p>
      <w:pPr>
        <w:spacing w:after="160"/>
      </w:pPr>
      <w:r>
        <w:t xml:space="preserve">3 つめの対象はなく、どれも部屋単位ではありません。会議室にひもづけた画面も、その
建物のほかの画面と同じように建物全体の来訪者を出迎えます。</w:t>
      </w:r>
      <w:r>
        <w:rPr>
          <w:i/>
          <w:iCs/>
        </w:rPr>
        <w:t xml:space="preserve">その</w:t>
      </w:r>
      <w:r>
        <w:t xml:space="preserve">会議室を指定した
来訪者だけに絞ることはできません。ですから入口でチェックインした来訪者を、会議室 A
の入口の画面だけに出迎えさせることはできません。建物じゅうの画面が出迎えるか、
来訪者が会議室 A 自身の画面でチェックインするかのどちらかです。</w:t>
      </w:r>
    </w:p>
    <w:p>
      <w:pPr>
        <w:spacing w:after="160"/>
      </w:pPr>
      <w:r>
        <w:rPr>
          <w:b/>
          <w:bCs/>
        </w:rPr>
        <w:t xml:space="preserve">「この画面のみ」は、その画面でチェックインしたということ:</w:t>
      </w:r>
      <w:r>
        <w:t xml:space="preserve">
画面は来訪者が読み取った QR コードで見分けられます。受付で、自分の携帯電話で、
あるいは別の画面でチェックインした来訪者は、</w:t>
      </w:r>
      <w:r>
        <w:rPr>
          <w:b/>
          <w:bCs/>
        </w:rPr>
        <w:t xml:space="preserve">この画面のみ</w:t>
      </w:r>
      <w:r>
        <w:t xml:space="preserve">に設定した画面には
決して届きません。そしてその QR コードが画面の身元を運ぶのは、その画面の当日受付
コードで</w:t>
      </w:r>
      <w:r>
        <w:rPr>
          <w:b/>
          <w:bCs/>
        </w:rPr>
        <w:t xml:space="preserve">来訪者バッジラベルを印刷</w:t>
      </w:r>
      <w:r>
        <w:t xml:space="preserve">がオンのあいだだけです。オフのままなら、
</w:t>
      </w:r>
      <w:r>
        <w:rPr>
          <w:b/>
          <w:bCs/>
        </w:rPr>
        <w:t xml:space="preserve">この画面のみ</w:t>
      </w:r>
      <w:r>
        <w:t xml:space="preserve">に設定した画面は誰も出迎えません。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歓迎画面がどう見えるか</w:t>
      </w:r>
      <w:r>
        <w:t xml:space="preserve"> — それは</w:t>
      </w:r>
      <w:hyperlink w:history="1" r:id="rIdiqribesvshm9frlxyomig">
        <w:r>
          <w:rPr>
            <w:rStyle w:val="Hyperlink"/>
          </w:rPr>
          <w:t xml:space="preserve">来訪者歓迎</w:t>
        </w:r>
      </w:hyperlink>
      <w:r>
        <w:t xml:space="preserve">ウィジェットの
話です。割り込み表示として現れても、ステージに直接置かれても同じです。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誰が「来る予定」に数えられるか。</w:t>
      </w:r>
      <w:r>
        <w:t xml:space="preserve"> 招待、チェックイン、来訪者のフローは
</w:t>
      </w:r>
      <w:hyperlink w:history="1" r:id="rIdksfg8rz0tlbu4o5e9hjoc">
        <w:r>
          <w:rPr>
            <w:rStyle w:val="Hyperlink"/>
          </w:rPr>
          <w:t xml:space="preserve">来訪管理</w:t>
        </w:r>
      </w:hyperlink>
      <w:r>
        <w:t xml:space="preserve">の仕事で、画面はそれを報告するだけです。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ロビーの一式</w:t>
      </w:r>
      <w:r>
        <w:t xml:space="preserve">を最初から最後まで —
</w:t>
      </w:r>
      <w:hyperlink w:history="1" r:id="rIdkx3lo8zlgcyrja3tjqloy">
        <w:r>
          <w:rPr>
            <w:rStyle w:val="Hyperlink"/>
          </w:rPr>
          <w:t xml:space="preserve">来訪者を迎えるロビー画面を設定する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obnvh5rbr9ur0rx7deq" Type="http://schemas.openxmlformats.org/officeDocument/2006/relationships/hyperlink" Target="https://offision.com/help/ja/signage/takeovers/" TargetMode="External"/><Relationship Id="rIdpcfbq_zbevwtyyzxczabb" Type="http://schemas.openxmlformats.org/officeDocument/2006/relationships/hyperlink" Target="../weekly-schedule/" TargetMode="External"/><Relationship Id="rIdiqribesvshm9frlxyomig" Type="http://schemas.openxmlformats.org/officeDocument/2006/relationships/hyperlink" Target="../visitor-welcome/" TargetMode="External"/><Relationship Id="rIdksfg8rz0tlbu4o5e9hjoc" Type="http://schemas.openxmlformats.org/officeDocument/2006/relationships/hyperlink" Target="/ja/visiting/" TargetMode="External"/><Relationship Id="rIdkx3lo8zlgcyrja3tjqloy" Type="http://schemas.openxmlformats.org/officeDocument/2006/relationships/hyperlink" Target="../set-up-a-lobby-screen-for-visitors/" TargetMode="External"/><Relationship Id="rId7" Type="http://schemas.openxmlformats.org/officeDocument/2006/relationships/image" Target="media/5c7a699e21e1b6b4222e5fbde4e45e637cc440e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割り込み表示：画面が自分をさえぎるとき</dc:title>
  <dc:creator>Offision</dc:creator>
  <cp:lastModifiedBy>Un-named</cp:lastModifiedBy>
  <cp:revision>1</cp:revision>
  <dcterms:created xsi:type="dcterms:W3CDTF">2026-10-03T15:08:47.893Z</dcterms:created>
  <dcterms:modified xsi:type="dcterms:W3CDTF">2026-10-03T15:08:47.893Z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