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「リソースリスト - 予約用」ウィジェット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会議室やデスクを、いまの空き状況付きの一覧として映すウィジェット。どのリソースを 載せるか、どのフロアから拾うかを説明します。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x5pn1mpqiqi47u59yf8jy">
        <w:r>
          <w:rPr>
            <w:rStyle w:val="Hyperlink"/>
            <w:color w:val="6E6E73"/>
            <w:sz w:val="18"/>
            <w:szCs w:val="18"/>
          </w:rPr>
          <w:t xml:space="preserve">https://offision.com/help/ja/signage/resource-list/</w:t>
        </w:r>
      </w:hyperlink>
    </w:p>
    <w:p>
      <w:pPr>
        <w:spacing w:after="160"/>
      </w:pPr>
      <w:r>
        <w:t xml:space="preserve">予約できるリソースそのもの — 会議室、デスク、提供しているものすべて — を、
</w:t>
      </w:r>
      <w:hyperlink w:history="1" r:id="rIdaqgeqhqftehw2jaokfyoq">
        <w:r>
          <w:rPr>
            <w:rStyle w:val="Hyperlink"/>
          </w:rPr>
          <w:t xml:space="preserve">予約</w:t>
        </w:r>
      </w:hyperlink>
      <w:r>
        <w:t xml:space="preserve">から引いた空き状況付きの一覧にします。
</w:t>
      </w:r>
      <w:hyperlink w:history="1" r:id="rIduxv4wituyu-phjshhtzoq">
        <w:r>
          <w:rPr>
            <w:rStyle w:val="Hyperlink"/>
          </w:rPr>
          <w:t xml:space="preserve">予約状況 - 地図</w:t>
        </w:r>
      </w:hyperlink>
      <w:r>
        <w:t xml:space="preserve">が「どこ」に答えるなら、こちらは
「どれ」に答えます。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esource-list-ja" descr="メインステージのリソースリスト。" title="メインステージのリソースリス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メインステージのリソースリスト。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メインステージ・サイドウィジェット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105"/>
        <w:gridCol w:w="357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どのリソースを載せるか：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（選択に応じたピッカー付き）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画面が 1 つのチームの会議室を受け持つ、あるいは再生するデバイスに追従させたいとき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リソースタイプで絞り込む。空欄は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ホットデスクのフロアでデスクだけにする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所在地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一覧を特定のフロアに限定する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上の選択が何に解決されても、画面の周りのフロアだけに留めたいとき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どのリソースが存在し、何を持つか。</w:t>
      </w:r>
      <w:r>
        <w:t xml:space="preserve"> 名前・写真・定員・ルールは
</w:t>
      </w:r>
      <w:hyperlink w:history="1" r:id="rId-7cisjfmfrf83ucjcqfmu">
        <w:r>
          <w:rPr>
            <w:rStyle w:val="Hyperlink"/>
          </w:rPr>
          <w:t xml:space="preserve">予約</w:t>
        </w:r>
      </w:hyperlink>
      <w:r>
        <w:t xml:space="preserve">のリソース側にあります — まずは
</w:t>
      </w:r>
      <w:hyperlink w:history="1" r:id="rIddxw9dnesmxa1uo29qw27c">
        <w:r>
          <w:rPr>
            <w:rStyle w:val="Hyperlink"/>
          </w:rPr>
          <w:t xml:space="preserve">ルームを追加する</w:t>
        </w:r>
      </w:hyperlink>
      <w:r>
        <w:t xml:space="preserve">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文字サイズ・外観・ウィジェットの背景はコンテンツ全体の設定です —
</w:t>
      </w:r>
      <w:hyperlink w:history="1" r:id="rId6hnl_2f876jn7su16yhue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5pn1mpqiqi47u59yf8jy" Type="http://schemas.openxmlformats.org/officeDocument/2006/relationships/hyperlink" Target="https://offision.com/help/ja/signage/resource-list/" TargetMode="External"/><Relationship Id="rIdaqgeqhqftehw2jaokfyoq" Type="http://schemas.openxmlformats.org/officeDocument/2006/relationships/hyperlink" Target="/ja/booking/" TargetMode="External"/><Relationship Id="rIduxv4wituyu-phjshhtzoq" Type="http://schemas.openxmlformats.org/officeDocument/2006/relationships/hyperlink" Target="../booking-status-map/" TargetMode="External"/><Relationship Id="rId-7cisjfmfrf83ucjcqfmu" Type="http://schemas.openxmlformats.org/officeDocument/2006/relationships/hyperlink" Target="/ja/booking/" TargetMode="External"/><Relationship Id="rIddxw9dnesmxa1uo29qw27c" Type="http://schemas.openxmlformats.org/officeDocument/2006/relationships/hyperlink" Target="/ja/booking/add-a-room/" TargetMode="External"/><Relationship Id="rId6hnl_2f876jn7su16yhue" Type="http://schemas.openxmlformats.org/officeDocument/2006/relationships/hyperlink" Target="../widgets-and-places/" TargetMode="External"/><Relationship Id="rId7" Type="http://schemas.openxmlformats.org/officeDocument/2006/relationships/image" Target="media/3e05cf401873c37019d6ee79cd447603553bacc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「リソースリスト - 予約用」ウィジェット</dc:title>
  <dc:creator>Offision</dc:creator>
  <cp:lastModifiedBy>Un-named</cp:lastModifiedBy>
  <cp:revision>1</cp:revision>
  <dcterms:created xsi:type="dcterms:W3CDTF">2026-09-13T09:05:30.663Z</dcterms:created>
  <dcterms:modified xsi:type="dcterms:W3CDTF">2026-09-13T09:05:30.663Z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