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「PDF再生」ウィジェット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アップロードした PDF をメインステージで 1 ページずつ、タイマーでめくりながら映す——文書、自動ページ送り、その速さを一項目ずつ。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mhq11kc2lwrqskc7r0jm">
        <w:r>
          <w:rPr>
            <w:rStyle w:val="Hyperlink"/>
            <w:color w:val="6E6E73"/>
            <w:sz w:val="18"/>
            <w:szCs w:val="18"/>
          </w:rPr>
          <w:t xml:space="preserve">https://offision.com/help/ja/signage/pdf-playback/</w:t>
        </w:r>
      </w:hyperlink>
    </w:p>
    <w:p>
      <w:pPr>
        <w:spacing w:after="160"/>
      </w:pPr>
      <w:r>
        <w:t xml:space="preserve">文書を、1 ページずつ——メニュー、プログラム、PDF に書き出したスライド。一度
アップロードすれば画面がタイマーでめくっていくので、どんな文書も画像に作り直す
ことなくサイネージになります。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ja" descr="メインステージの PDF再生。" title="メインステージの PDF再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PDF再生。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2"/>
        <w:gridCol w:w="4618"/>
        <w:gridCol w:w="3120"/>
      </w:tblGrid>
      <w:tr>
        <w:trPr>
          <w:cantSplit/>
          <w:tblHeader/>
        </w:trPr>
        <w:tc>
          <w:tcPr>
            <w:tcW w:type="dxa" w:w="16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PDFファイル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再生する文書。この行からファイルのページが開き、アップロードや選択ができる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文書の差し替えはこの 1 行だけ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自動でページ送り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タイマーでページをめくる。既定でオン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1 ページだけの文書や、間近で読まれる画面ではオフ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都市ごとの表示秒数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自動ページ送りのとき、各ページの表示時間。既定は 5 秒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文字の詰まったページはポスターより長く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長い文書は刈り込まれます。ウィジェットが再生するのは先頭の 30 ページまでです。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ページに何が書いてあるか。</w:t>
      </w:r>
      <w:r>
        <w:t xml:space="preserve"> 画面はアップロードされたファイルをそのまま描画
します——誤字を直すには新しい PDF をアップロードします。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cp7l0jexaprm5hfeis2a6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hq11kc2lwrqskc7r0jm" Type="http://schemas.openxmlformats.org/officeDocument/2006/relationships/hyperlink" Target="https://offision.com/help/ja/signage/pdf-playback/" TargetMode="External"/><Relationship Id="rIdcp7l0jexaprm5hfeis2a6" Type="http://schemas.openxmlformats.org/officeDocument/2006/relationships/hyperlink" Target="../widgets-and-places/" TargetMode="External"/><Relationship Id="rId7" Type="http://schemas.openxmlformats.org/officeDocument/2006/relationships/image" Target="media/aaab93178d78b5025cd03b7e46fc7224b507fc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「PDF再生」ウィジェット</dc:title>
  <dc:creator>Offision</dc:creator>
  <cp:lastModifiedBy>Un-named</cp:lastModifiedBy>
  <cp:revision>1</cp:revision>
  <dcterms:created xsi:type="dcterms:W3CDTF">2026-10-03T15:08:19.316Z</dcterms:created>
  <dcterms:modified xsi:type="dcterms:W3CDTF">2026-10-03T15:08:19.316Z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