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「本日のイベント一覧」ウィジェット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公開されたイベントを、ポスター・会場・ステータス付きでページ送りする一覧にするウィジェット。どの会場のイベントを載せ、何日先まで見るかを説明します。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roxnxzzug64hfqf_jd4f">
        <w:r>
          <w:rPr>
            <w:rStyle w:val="Hyperlink"/>
            <w:color w:val="6E6E73"/>
            <w:sz w:val="18"/>
            <w:szCs w:val="18"/>
          </w:rPr>
          <w:t xml:space="preserve">https://offision.com/help/ja/signage/event-list/</w:t>
        </w:r>
      </w:hyperlink>
    </w:p>
    <w:p>
      <w:pPr>
        <w:spacing w:after="160"/>
      </w:pPr>
      <w:r>
        <w:t xml:space="preserve">いま何があるか：</w:t>
      </w:r>
      <w:r>
        <w:rPr>
          <w:b/>
          <w:bCs/>
        </w:rPr>
        <w:t xml:space="preserve">イベント</w:t>
      </w:r>
      <w:r>
        <w:t xml:space="preserve">モジュールで公開されたイベントを、自動でページ送りされる
一覧として映します。予約とイベントは別物です — 予約は部屋を押さえるもの、イベントは
人が参加する公開された催しで、このウィジェットが映すのは後者です。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ja" descr="メインステージのイベント一覧。" title="メインステージのイベント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メインステージのイベント一覧。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25"/>
        <w:gridCol w:w="5298"/>
        <w:gridCol w:w="2737"/>
      </w:tblGrid>
      <w:tr>
        <w:trPr>
          <w:cantSplit/>
          <w:tblHeader/>
        </w:trPr>
        <w:tc>
          <w:tcPr>
            <w:tcW w:type="dxa" w:w="13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どの会場のイベントを載せるか：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画面が 1 つの会場に立ち、そこで起きることだけ告知したいとき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会場をリソースタイプで絞り込む。空欄は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たとえば会議室で開かれるイベントだけにする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先読み日数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何日先のイベントまで一覧に入れるか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今日だけでなく一週間ぶんを予告したい画面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各ページを何秒で次に送るか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離れて読まれる一覧はページを長めに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イベントポスターを表示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各行にイベントのポスター画像を出す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文字中心の密な一覧にするならオフ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会場を表示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それぞれのイベントの開催場所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すべて画面の立つその会場で開かれるならオフ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各行にイベントのステータスを出す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載るものが全部ただの開催予定ならオフ</w:t>
            </w:r>
          </w:p>
        </w:tc>
      </w:tr>
      <w:tr>
        <w:trPr>
          <w:cantSplit/>
        </w:trPr>
        <w:tc>
          <w:tcPr>
            <w:tcW w:type="dxa" w:w="1325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イベントの主催者</w:t>
            </w:r>
          </w:p>
        </w:tc>
        <w:tc>
          <w:tcPr>
            <w:tcW w:type="dxa" w:w="2737"/>
          </w:tcPr>
          <w:p>
            <w:pPr>
              <w:spacing w:after="0"/>
            </w:pPr>
            <w:r>
              <w:t xml:space="preserve">観客が登壇者や主催で選ぶとき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どのイベントが存在するか。</w:t>
      </w:r>
      <w:r>
        <w:t xml:space="preserve"> 一覧が映すのは</w:t>
      </w:r>
      <w:r>
        <w:rPr>
          <w:b/>
          <w:bCs/>
        </w:rPr>
        <w:t xml:space="preserve">イベント</w:t>
      </w:r>
      <w:r>
        <w:t xml:space="preserve">で公開されたイベントです —
作成・日程変更・中止はそちらで行います。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74regcb0w1k7gtxturuho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oxnxzzug64hfqf_jd4f" Type="http://schemas.openxmlformats.org/officeDocument/2006/relationships/hyperlink" Target="https://offision.com/help/ja/signage/event-list/" TargetMode="External"/><Relationship Id="rId74regcb0w1k7gtxturuho" Type="http://schemas.openxmlformats.org/officeDocument/2006/relationships/hyperlink" Target="../widgets-and-places/" TargetMode="External"/><Relationship Id="rId7" Type="http://schemas.openxmlformats.org/officeDocument/2006/relationships/image" Target="media/d59b2e6cdd7b36638c0e61bff5121e0c85c6e29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「本日のイベント一覧」ウィジェット</dc:title>
  <dc:creator>Offision</dc:creator>
  <cp:lastModifiedBy>Un-named</cp:lastModifiedBy>
  <cp:revision>1</cp:revision>
  <dcterms:created xsi:type="dcterms:W3CDTF">2026-10-24T14:09:37.178Z</dcterms:created>
  <dcterms:modified xsi:type="dcterms:W3CDTF">2026-10-24T14:09:37.179Z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