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サービスリクエストの流れ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お茶、清掃、サポートの依頼には二つの入口があります。予約と一緒に注文するか、 会議中に頼むか。どちらで決まるのか、そして誰に届くのか。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-fk052wpbsuzu0b6ndank">
        <w:r>
          <w:rPr>
            <w:rStyle w:val="Hyperlink"/>
            <w:color w:val="6E6E73"/>
            <w:sz w:val="18"/>
            <w:szCs w:val="18"/>
          </w:rPr>
          <w:t xml:space="preserve">https://offision.com/help/ja/service/how-a-service-request-works/</w:t>
        </w:r>
      </w:hyperlink>
    </w:p>
    <w:p>
      <w:pPr>
        <w:spacing w:after="160"/>
      </w:pPr>
      <w:r>
        <w:rPr>
          <w:b/>
          <w:bCs/>
        </w:rPr>
        <w:t xml:space="preserve">サービス</w:t>
      </w:r>
      <w:r>
        <w:t xml:space="preserve">とは、予約のために人が行うことです。お茶を運ぶ、そのあとルームを
清掃する、目を覚まさないディスプレイを直しに来る。一度カタログを作れば、あとは
そこから注文してもらうだけです。</w:t>
      </w:r>
    </w:p>
    <w:p>
      <w:pPr>
        <w:pStyle w:val="Heading2"/>
      </w:pPr>
      <w:r>
        <w:t xml:space="preserve">まず押さえるべきこと</w:t>
      </w:r>
    </w:p>
    <w:p>
      <w:pPr>
        <w:spacing w:after="160"/>
      </w:pPr>
      <w:r>
        <w:t xml:space="preserve">サービスの依頼のしかたは二通りあり、</w:t>
      </w:r>
      <w:r>
        <w:rPr>
          <w:b/>
          <w:bCs/>
        </w:rPr>
        <w:t xml:space="preserve">どちらになるかは、誰かが依頼するときでは
なく、サービスを作るときに決まります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予約サービス</w:t>
      </w:r>
      <w:r>
        <w:t xml:space="preserve">は、予約フォーム上で予約と一緒に注文します。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使用中のサービス</w:t>
      </w:r>
      <w:r>
        <w:t xml:space="preserve">は、会議がすでに始まってから、ドアの外のパネル、アプリ、
机の上の QR コードで依頼します。</w:t>
      </w:r>
    </w:p>
    <w:p>
      <w:pPr>
        <w:spacing w:after="160"/>
      </w:pPr>
      <w:r>
        <w:t xml:space="preserve">依頼する側にそれがどう見えるかは
</w:t>
      </w:r>
      <w:hyperlink w:history="1" r:id="rIdzpkvyvmcbmfisjkbjfgn2">
        <w:r>
          <w:rPr>
            <w:rStyle w:val="Hyperlink"/>
          </w:rPr>
          <w:t xml:space="preserve">お茶・清掃・応援を頼む</w:t>
        </w:r>
      </w:hyperlink>
      <w:r>
        <w:t xml:space="preserve"> です。</w:t>
      </w:r>
    </w:p>
    <w:p>
      <w:pPr>
        <w:spacing w:after="160"/>
      </w:pPr>
      <w:r>
        <w:t xml:space="preserve">一つのサービスはどちらか一方にしか存在せず、両方に現れることはありません。開始
時に用意しておいてほしいお茶と、15 時半のおかわりは、一つではなく二つのサービス
です。前者しか作っていないことが、「ルームからお茶を頼めない」と言われる最も
多い原因です。</w:t>
      </w:r>
    </w:p>
    <w:p>
      <w:pPr>
        <w:spacing w:after="160"/>
      </w:pPr>
      <w:r>
        <w:t xml:space="preserve">管理コンソールでも両者は分かれており、</w:t>
      </w:r>
      <w:r>
        <w:rPr>
          <w:b/>
          <w:bCs/>
        </w:rPr>
        <w:t xml:space="preserve">どちらのページから追加したか</w:t>
      </w:r>
      <w:r>
        <w:t xml:space="preserve">でサービス
の側が決まります。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service/overview (サービス管理)</w:t>
      </w:r>
    </w:p>
    <w:p>
      <w:pPr>
        <w:pStyle w:val="Heading2"/>
      </w:pPr>
      <w:r>
        <w:t xml:space="preserve">予約サービスがルームの時間を使う理由</w:t>
      </w:r>
    </w:p>
    <w:p>
      <w:pPr>
        <w:spacing w:after="160"/>
      </w:pPr>
      <w:r>
        <w:t xml:space="preserve">予約サービスは事前に分かっているため、会議の前後に</w:t>
      </w:r>
      <w:r>
        <w:rPr>
          <w:b/>
          <w:bCs/>
        </w:rPr>
        <w:t xml:space="preserve">準備時間</w:t>
      </w:r>
      <w:r>
        <w:t xml:space="preserve">を割り当てられます。
お茶を並べるのに 20 分、片付けと清掃に 15 分といった具合です。</w:t>
      </w:r>
    </w:p>
    <w:p>
      <w:pPr>
        <w:spacing w:after="160"/>
      </w:pPr>
      <w:r>
        <w:t xml:space="preserve">この時間は実在します。ルームの空き時間から差し引かれるため、15 分の後準備がある
清掃サービスは、この予約が終わってから 15 分間、次の予約を実際に始められなく
します。「ルームが押さえられているのに誰もいない」と報告される動作は、たいてい
これです。</w:t>
      </w:r>
    </w:p>
    <w:p>
      <w:pPr>
        <w:spacing w:after="160"/>
      </w:pPr>
      <w:r>
        <w:t xml:space="preserve">使用中のサービスには準備時間がなく、ルームのカレンダーに影響しません。</w:t>
      </w:r>
    </w:p>
    <w:p>
      <w:pPr>
        <w:pStyle w:val="Heading2"/>
      </w:pPr>
      <w:r>
        <w:t xml:space="preserve">依頼されたあとに起きること</w:t>
      </w:r>
    </w:p>
    <w:p>
      <w:pPr>
        <w:spacing w:after="160"/>
      </w:pPr>
      <w:r>
        <w:t xml:space="preserve">どこから依頼されても、すべて同じキューに入ります。</w:t>
      </w:r>
    </w:p>
    <w:p>
      <w:pPr>
        <w:spacing w:after="160"/>
      </w:pPr>
      <w:r>
        <w:rPr>
          <w:b/>
          <w:bCs/>
        </w:rPr>
        <w:t xml:space="preserve">新しいリクエスト</w:t>
      </w:r>
      <w:r>
        <w:t xml:space="preserve"> → </w:t>
      </w:r>
      <w:r>
        <w:rPr>
          <w:b/>
          <w:bCs/>
        </w:rPr>
        <w:t xml:space="preserve">進行中</w:t>
      </w:r>
      <w:r>
        <w:t xml:space="preserve"> → </w:t>
      </w:r>
      <w:r>
        <w:rPr>
          <w:b/>
          <w:bCs/>
        </w:rPr>
        <w:t xml:space="preserve">処理済み</w:t>
      </w:r>
      <w:r>
        <w:t xml:space="preserve">、あるいは断る場合は</w:t>
      </w:r>
      <w:r>
        <w:rPr>
          <w:b/>
          <w:bCs/>
        </w:rPr>
        <w:t xml:space="preserve">却下済み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リクエストは</w:t>
      </w:r>
      <w:r>
        <w:rPr>
          <w:b/>
          <w:bCs/>
        </w:rPr>
        <w:t xml:space="preserve">新しいリクエスト</w:t>
      </w:r>
      <w:r>
        <w:t xml:space="preserve">として届き、サービススタッフにすぐ通知されます。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担当者が決まります。キューから手作業で選ぶことも、サービスに自動割り当ての
ポリシーが設定されていれば自動で決まることもあります。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スタッフが作業に応じて</w:t>
      </w:r>
      <w:r>
        <w:rPr>
          <w:b/>
          <w:bCs/>
        </w:rPr>
        <w:t xml:space="preserve">進行中</w:t>
      </w:r>
      <w:r>
        <w:t xml:space="preserve">、</w:t>
      </w:r>
      <w:r>
        <w:rPr>
          <w:b/>
          <w:bCs/>
        </w:rPr>
        <w:t xml:space="preserve">処理済み</w:t>
      </w:r>
      <w:r>
        <w:t xml:space="preserve">へと進めます。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依頼した人に伝わるのは、スタッフが通知すると選んだときだけです。一括で変更した
ステータスは誰にも通知されません。不具合として報告される前に知っておく価値が
あります。</w:t>
      </w:r>
    </w:p>
    <w:p>
      <w:pPr>
        <w:spacing w:after="160"/>
      </w:pPr>
      <w:r>
        <w:t xml:space="preserve">一方通行ではありません。処理済みや却下済みのリクエストを新しいリクエストに戻す
こともできます。取り消しという状態はなく、予約からサービスを外す、あるいは予約
そのものを削除すると、リクエストは削除され、担当予定だった人にメールが届きます。</w:t>
      </w:r>
    </w:p>
    <w:p>
      <w:pPr>
        <w:spacing w:after="160"/>
      </w:pPr>
      <w:r>
        <w:rPr>
          <w:b/>
          <w:bCs/>
        </w:rPr>
        <w:t xml:space="preserve">サービスが予約を止めることはありません:</w:t>
      </w:r>
      <w:r>
        <w:t xml:space="preserve">
サービスのリクエストと予約の承認は別のキューです。承認待ちの予約が、一緒に注文
されたものを待つことはありませんし、予約が承認されてもお茶が承認されるわけでは
ありません。</w:t>
      </w:r>
    </w:p>
    <w:p>
      <w:pPr>
        <w:pStyle w:val="Heading2"/>
      </w:pPr>
      <w:r>
        <w:t xml:space="preserve">サービス管理が決めないこと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誰がルームを予約できるか。</w:t>
      </w:r>
      <w:r>
        <w:t xml:space="preserve"> それは</w:t>
      </w:r>
      <w:hyperlink w:history="1" r:id="rIdaaztko6kmjnjnbnp10lkh">
        <w:r>
          <w:rPr>
            <w:rStyle w:val="Hyperlink"/>
          </w:rPr>
          <w:t xml:space="preserve">予約</w:t>
        </w:r>
      </w:hyperlink>
      <w:r>
        <w:t xml:space="preserve">側のチームスペースと
予約ルールです。サービス管理が決めるのは、ルームがすでに予約されたあとに何を
依頼できるか、だけです。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ルームが開いている時間。</w:t>
      </w:r>
      <w:r>
        <w:t xml:space="preserve"> サービスには、それを届ける人が働いている時間を表す
</w:t>
      </w:r>
      <w:r>
        <w:rPr>
          <w:b/>
          <w:bCs/>
        </w:rPr>
        <w:t xml:space="preserve">サービス提供時間</w:t>
      </w:r>
      <w:r>
        <w:t xml:space="preserve">があり、ルームの営業時間とは別物です。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建物。</w:t>
      </w:r>
      <w:r>
        <w:t xml:space="preserve"> サービスは拠点ではなく、組織単位で区切られます。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-fk052wpbsuzu0b6ndank" Type="http://schemas.openxmlformats.org/officeDocument/2006/relationships/hyperlink" Target="https://offision.com/help/ja/service/how-a-service-request-works/" TargetMode="External"/><Relationship Id="rIdzpkvyvmcbmfisjkbjfgn2" Type="http://schemas.openxmlformats.org/officeDocument/2006/relationships/hyperlink" Target="../../user-guide/request-a-service/" TargetMode="External"/><Relationship Id="rIdaaztko6kmjnjnbnp10lkh" Type="http://schemas.openxmlformats.org/officeDocument/2006/relationships/hyperlink" Target="/ja/booking/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サービスリクエストの流れ</dc:title>
  <dc:creator>Offision</dc:creator>
  <cp:lastModifiedBy>Un-named</cp:lastModifiedBy>
  <cp:revision>1</cp:revision>
  <dcterms:created xsi:type="dcterms:W3CDTF">2026-09-09T10:51:22.105Z</dcterms:created>
  <dcterms:modified xsi:type="dcterms:W3CDTF">2026-09-09T10:51:22.105Z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