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依頼を新規から完了まで動かす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アプリの処理中・完了・却下——頼んだ人に書いて返せるコメント、実際に相手へ 届けるチェック、間違えた 1 件の戻し方、そしてまとめて動かすと何が変わるか。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hckzj-l2riellqexgxqiv">
        <w:r>
          <w:rPr>
            <w:rStyle w:val="Hyperlink"/>
            <w:color w:val="6E6E73"/>
            <w:sz w:val="18"/>
            <w:szCs w:val="18"/>
          </w:rPr>
          <w:t xml:space="preserve">https://offision.com/help/ja/service-staff/move-a-request-from-new-to-finished/</w:t>
        </w:r>
      </w:hyperlink>
    </w:p>
    <w:p>
      <w:pPr>
        <w:spacing w:after="160"/>
      </w:pPr>
      <w:r>
        <w:t xml:space="preserve">仕事はボタン 3 つで終わります。カードのステータスピル、そして表表示なら行から
出てきます。</w:t>
      </w:r>
    </w:p>
    <w:p>
      <w:pPr>
        <w:pStyle w:val="Heading2"/>
      </w:pPr>
      <w:r>
        <w:t xml:space="preserve">1. 取る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ervice-app-status-menu-ja" descr="ステータスピルを押すと、いまの状態で選べる操作だけが出る。" title="ステータスピルを押すと、いまの状態で選べる操作だけが出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ステータスピルを押すと、いまの状態で選べる操作だけが出る。</w:t>
      </w:r>
    </w:p>
    <w:p>
      <w:pPr>
        <w:spacing w:after="160"/>
      </w:pPr>
      <w:r>
        <w:t xml:space="preserve">ステータスピルを押して選びます。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処理中</w:t>
      </w:r>
      <w:r>
        <w:t xml:space="preserve">——自分が取った。</w:t>
      </w:r>
      <w:r>
        <w:rPr>
          <w:b/>
          <w:bCs/>
        </w:rPr>
        <w:t xml:space="preserve">新しいリクエスト</w:t>
      </w:r>
      <w:r>
        <w:t xml:space="preserve">のときだけ出ます。すでに進行中の
依頼には持ち主がいます。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完了</w:t>
      </w:r>
      <w:r>
        <w:t xml:space="preserve">——届けた。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却下</w:t>
      </w:r>
      <w:r>
        <w:t xml:space="preserve">——断った。</w:t>
      </w:r>
    </w:p>
    <w:p>
      <w:pPr>
        <w:spacing w:after="160"/>
      </w:pPr>
      <w:r>
        <w:t xml:space="preserve">3 つのうちどれが出るかは、いまの状態で決まります。</w:t>
      </w:r>
      <w:r>
        <w:rPr>
          <w:b/>
          <w:bCs/>
        </w:rPr>
        <w:t xml:space="preserve">完了</w:t>
      </w:r>
      <w:r>
        <w:t xml:space="preserve">や</w:t>
      </w:r>
      <w:r>
        <w:rPr>
          <w:b/>
          <w:bCs/>
        </w:rPr>
        <w:t xml:space="preserve">却下</w:t>
      </w:r>
      <w:r>
        <w:t xml:space="preserve">の依頼には
代わりに</w:t>
      </w:r>
      <w:r>
        <w:rPr>
          <w:b/>
          <w:bCs/>
        </w:rPr>
        <w:t xml:space="preserve">編集</w:t>
      </w:r>
      <w:r>
        <w:t xml:space="preserve">が出て、それが取り消しの道です。</w:t>
      </w:r>
      <w:r>
        <w:rPr>
          <w:b/>
          <w:bCs/>
        </w:rPr>
        <w:t xml:space="preserve">編集</w:t>
      </w:r>
      <w:r>
        <w:t xml:space="preserve">はステータスを全部出す
ので、</w:t>
      </w:r>
      <w:r>
        <w:rPr>
          <w:b/>
          <w:bCs/>
        </w:rPr>
        <w:t xml:space="preserve">新しいリクエスト</w:t>
      </w:r>
      <w:r>
        <w:t xml:space="preserve">に戻してやり直せます。</w:t>
      </w:r>
    </w:p>
    <w:p>
      <w:pPr>
        <w:pStyle w:val="Heading2"/>
      </w:pPr>
      <w:r>
        <w:t xml:space="preserve">2. 書いて返す、そして伝えるかを決める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5133975"/>
            <wp:effectExtent t="0" r="0" b="0" l="0"/>
            <wp:docPr id="1" name="service-app-update-dialog-ja" descr="ステータスを変えると必ずこれが出る。依頼者への返事と、それを送るチェック。" title="ステータスを変えると必ずこれが出る。依頼者への返事と、それを送るチェッ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ステータスを変えると必ずこれが出る。依頼者への返事と、それを送るチェック。</w:t>
      </w:r>
    </w:p>
    <w:p>
      <w:pPr>
        <w:spacing w:after="160"/>
      </w:pPr>
      <w:r>
        <w:t xml:space="preserve">3 つのボタンはどれも、変える前に同じダイアログを開きます。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スタッフのコメント</w:t>
      </w:r>
      <w:r>
        <w:t xml:space="preserve">——頼んだ人への自由入力。「ご希望どおり窓側にセットしま
した」、あるいは却下の理由。以後どこから開いてもその依頼に付いて回ります。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この更新を電子メール/通知で予約主催者に通知します</w:t>
      </w:r>
      <w:r>
        <w:t xml:space="preserve">——実際に相手へ届く
チェック。外したままなら、ステータスは黙って動きます。</w:t>
      </w:r>
    </w:p>
    <w:p>
      <w:pPr>
        <w:spacing w:after="160"/>
      </w:pPr>
      <w:r>
        <w:t xml:space="preserve">そして</w:t>
      </w:r>
      <w:r>
        <w:rPr>
          <w:b/>
          <w:bCs/>
        </w:rPr>
        <w:t xml:space="preserve">更新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依頼者に伝わるのはこれだけ:</w:t>
      </w:r>
      <w:r>
        <w:t xml:space="preserve">
壁のパネルのタップは誰にも通知せず、下のまとめて変更も通知しません。何かを送るの
はこのダイアログだけ、しかもチェックを入れたときだけです。説明の要る却下は、
ここからやってください。</w:t>
      </w:r>
    </w:p>
    <w:p>
      <w:pPr>
        <w:pStyle w:val="Heading2"/>
      </w:pPr>
      <w:r>
        <w:t xml:space="preserve">3. 名前を付ける</w:t>
      </w:r>
    </w:p>
    <w:p>
      <w:pPr>
        <w:spacing w:after="160"/>
      </w:pPr>
      <w:r>
        <w:t xml:space="preserve">カードの角のバッジが担当者です。押せば誰かに渡せます——担当のいない依頼を拾う
ときは自分に、引き継ぐときは同僚に。サービスの設定しだいでは、最初から担当が
付いた状態で届くこともあります。</w:t>
      </w:r>
    </w:p>
    <w:p>
      <w:pPr>
        <w:pStyle w:val="Heading2"/>
      </w:pPr>
      <w:r>
        <w:t xml:space="preserve">まとめて動かす</w:t>
      </w:r>
    </w:p>
    <w:p>
      <w:pPr>
        <w:spacing w:after="160"/>
      </w:pPr>
      <w:r>
        <w:t xml:space="preserve">複数を選ぶ——あるいは  Ctrl / Cmd  +  A  で全部——と、
ヘッダーに</w:t>
      </w:r>
      <w:r>
        <w:rPr>
          <w:b/>
          <w:bCs/>
        </w:rPr>
        <w:t xml:space="preserve">割り当て先</w:t>
      </w:r>
      <w:r>
        <w:t xml:space="preserve">と</w:t>
      </w:r>
      <w:r>
        <w:rPr>
          <w:b/>
          <w:bCs/>
        </w:rPr>
        <w:t xml:space="preserve">ステータス変更</w:t>
      </w:r>
      <w:r>
        <w:t xml:space="preserve">が出ます。どちらも件数を数えて確認を
求めます。</w:t>
      </w:r>
    </w:p>
    <w:p>
      <w:pPr>
        <w:spacing w:after="160"/>
      </w:pPr>
      <w:r>
        <w:t xml:space="preserve">引き換えは意図的なもので、却下に使う前に知っておく価値があります。
**まとめての変更はスタッフのコメントを載せず、誰にも通知しません。**午前中に
片づいたお茶をまとめて消すためのものです。依頼者に伝えるべきことがあるなら、
1 件ずつ。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ckzj-l2riellqexgxqiv" Type="http://schemas.openxmlformats.org/officeDocument/2006/relationships/hyperlink" Target="https://offision.com/help/ja/service-staff/move-a-request-from-new-to-finished/" TargetMode="External"/><Relationship Id="rId7" Type="http://schemas.openxmlformats.org/officeDocument/2006/relationships/image" Target="media/621471c06a06013fe70b6fefe4e05a0b96f19356.png"/><Relationship Id="rId8" Type="http://schemas.openxmlformats.org/officeDocument/2006/relationships/image" Target="media/4ade62866e190b49905d6dca6fd8d6db66ac8d5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依頼を新規から完了まで動かす</dc:title>
  <dc:creator>Offision</dc:creator>
  <cp:lastModifiedBy>Un-named</cp:lastModifiedBy>
  <cp:revision>1</cp:revision>
  <dcterms:created xsi:type="dcterms:W3CDTF">2026-09-13T10:25:48.865Z</dcterms:created>
  <dcterms:modified xsi:type="dcterms:W3CDTF">2026-09-13T10:25:48.865Z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