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サービス管理パネルで依頼をさばく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壁の共有キューをさばく——タイマーの色の意味、開始・完了・却下が依頼をどう進める か、そしてパネルのタップには決してできない 2 つのこと。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smi4mrkxqgadrr-elitrc">
        <w:r>
          <w:rPr>
            <w:rStyle w:val="Hyperlink"/>
            <w:color w:val="6E6E73"/>
            <w:sz w:val="18"/>
            <w:szCs w:val="18"/>
          </w:rPr>
          <w:t xml:space="preserve">https://offision.com/help/ja/service-staff/handle-requests-at-the-panel/</w:t>
        </w:r>
      </w:hyperlink>
    </w:p>
    <w:p>
      <w:pPr>
        <w:spacing w:after="160"/>
      </w:pPr>
      <w:r>
        <w:t xml:space="preserve">サービス管理パネルは、チームが仕事をする壁の画面です。開いているリクエストの
すべてが、届け先のフロアごとにまとまり、誰かが頼んだ瞬間から動きつづける
タイマーを提げています。このページはそのキューのさばき方——そして、この画面が
わざとできないようにしてあることの話です。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パネルはチームの画面で、アプリはあなたの画面です。自分のキューをまだ開いて
いないなら、</w:t>
      </w:r>
      <w:hyperlink w:history="1" r:id="rIdtl0a-xkqneeu40vfxxsja">
        <w:r>
          <w:rPr>
            <w:rStyle w:val="Hyperlink"/>
          </w:rPr>
          <w:t xml:space="preserve">サービスページを開く</w:t>
        </w:r>
      </w:hyperlink>
      <w:r>
        <w:t xml:space="preserve">から。壁に画面
そのものがないなら、設置は
</w:t>
      </w:r>
      <w:hyperlink w:history="1" r:id="rIdswwxmuhuf-fn8vxau-lgn">
        <w:r>
          <w:rPr>
            <w:rStyle w:val="Hyperlink"/>
          </w:rPr>
          <w:t xml:space="preserve">サービスチームのためにサービス管理パネルを設置する</w:t>
        </w:r>
      </w:hyperlink>
      <w:r>
        <w:t xml:space="preserve">
です。</w:t>
      </w:r>
    </w:p>
    <w:p>
      <w:pPr>
        <w:pStyle w:val="Heading2"/>
      </w:pPr>
      <w:r>
        <w:t xml:space="preserve">画面を読む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screen-ja" descr="キュー。フロアごとに、待たせた順に、誰を待たせすぎたかはタイマーが教えてくれる。" title="キュー。フロアごとに、待たせた順に、誰を待たせすぎたかはタイマーが教えてく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キュー。フロアごとに、待たせた順に、誰を待たせすぎたかはタイマーが教えてくれる。</w:t>
      </w:r>
    </w:p>
    <w:p>
      <w:pPr>
        <w:spacing w:after="160"/>
      </w:pPr>
      <w:r>
        <w:t xml:space="preserve">依頼の 1 件ごとに、ルーム、サービス、頼まれたオプション——ポットはいくつか、
どの設営か——、備考、そして頼んだ人が載ります。主役は</w:t>
      </w:r>
      <w:r>
        <w:rPr>
          <w:b/>
          <w:bCs/>
        </w:rPr>
        <w:t xml:space="preserve">タイマー</w:t>
      </w:r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無色</w:t>
      </w:r>
      <w:r>
        <w:t xml:space="preserve"> — 待ってはいるが、チームが自分に許した時間の内側。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琥珀色</w:t>
      </w:r>
      <w:r>
        <w:t xml:space="preserve"> — パネルの</w:t>
      </w:r>
      <w:r>
        <w:rPr>
          <w:i/>
          <w:iCs/>
        </w:rPr>
        <w:t xml:space="preserve">警告</w:t>
      </w:r>
      <w:r>
        <w:t xml:space="preserve">しきい値より長く待っている。いま誰かが取るべき。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赤</w:t>
      </w:r>
      <w:r>
        <w:t xml:space="preserve"> — </w:t>
      </w:r>
      <w:r>
        <w:rPr>
          <w:i/>
          <w:iCs/>
        </w:rPr>
        <w:t xml:space="preserve">超過</w:t>
      </w:r>
      <w:r>
        <w:t xml:space="preserve">しきい値を過ぎた。これがエスカレーションです。</w:t>
      </w:r>
    </w:p>
    <w:p>
      <w:pPr>
        <w:spacing w:after="160"/>
      </w:pPr>
      <w:r>
        <w:t xml:space="preserve">琥珀色と赤は、パネルを設置したときに選んだ分数で切り替わります。灰色の
チェックは処理済みの印。載り切らないほど依頼があれば、画面が自分でページを
めくります。</w:t>
      </w:r>
    </w:p>
    <w:p>
      <w:pPr>
        <w:pStyle w:val="Heading2"/>
      </w:pPr>
      <w:r>
        <w:t xml:space="preserve">依頼をさばく</w:t>
      </w:r>
    </w:p>
    <w:p>
      <w:pPr>
        <w:spacing w:after="160"/>
      </w:pPr>
      <w:r>
        <w:t xml:space="preserve">タッチ画面なら、依頼をタップします。詳細が 3 つのボタンと一緒に開き、その 3 つが
ワークフローのすべてです。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ticket-dialog-ja" descr="開いた依頼。頼まれたものすべてと、依頼を動かす 3 つのボタン。" title="開いた依頼。頼まれたものすべてと、依頼を動かす 3 つの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開いた依頼。頼まれたものすべてと、依頼を動かす 3 つのボタン。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引き受けるときに</w:t>
      </w:r>
      <w:r>
        <w:rPr>
          <w:b/>
          <w:bCs/>
        </w:rPr>
        <w:t xml:space="preserve">開始</w:t>
      </w:r>
      <w:r>
        <w:t xml:space="preserve">。依頼は</w:t>
      </w:r>
      <w:r>
        <w:rPr>
          <w:b/>
          <w:bCs/>
        </w:rPr>
        <w:t xml:space="preserve">進行中</w:t>
      </w:r>
      <w:r>
        <w:t xml:space="preserve">に移り、この画面でも、アプリでも、
コンソールでも同時に、担当が付いたことがチームに伝わります。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届け終えたら</w:t>
      </w:r>
      <w:r>
        <w:rPr>
          <w:b/>
          <w:bCs/>
        </w:rPr>
        <w:t xml:space="preserve">完了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断るなら</w:t>
      </w:r>
      <w:r>
        <w:rPr>
          <w:b/>
          <w:bCs/>
        </w:rPr>
        <w:t xml:space="preserve">却下</w:t>
      </w:r>
      <w:r>
        <w:t xml:space="preserve">——避難訓練の 2 分前にお茶を頼んできたルームに。</w:t>
      </w:r>
    </w:p>
    <w:p>
      <w:pPr>
        <w:spacing w:after="160"/>
      </w:pPr>
      <w:r>
        <w:t xml:space="preserve">ワークフローはそれだけです。タップして、届けて、タップする。間違えても
致命傷ではありません。処理済みや却下済みの依頼は、コンソールやアプリの
キューから</w:t>
      </w:r>
      <w:r>
        <w:rPr>
          <w:b/>
          <w:bCs/>
        </w:rPr>
        <w:t xml:space="preserve">新しいリクエスト</w:t>
      </w:r>
      <w:r>
        <w:t xml:space="preserve">に戻せます。ライフサイクルの全体は
</w:t>
      </w:r>
      <w:hyperlink w:history="1" r:id="rIdqh1w8kc4sziktsxoxlzau">
        <w:r>
          <w:rPr>
            <w:rStyle w:val="Hyperlink"/>
          </w:rPr>
          <w:t xml:space="preserve">サービスリクエストの仕組み</w:t>
        </w:r>
      </w:hyperlink>
      <w:r>
        <w:t xml:space="preserve">に。</w:t>
      </w:r>
    </w:p>
    <w:p>
      <w:pPr>
        <w:pStyle w:val="Heading2"/>
      </w:pPr>
      <w:r>
        <w:t xml:space="preserve">パネルのタップにできないこと</w:t>
      </w:r>
    </w:p>
    <w:p>
      <w:pPr>
        <w:spacing w:after="160"/>
      </w:pPr>
      <w:r>
        <w:t xml:space="preserve">パネルは速さのために作られていて、引き換えに 2 つのことを手放しています。
知っておくと、あとの言い争いがひとつ減ります。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頼んだ人には決して伝わらない。</w:t>
      </w:r>
      <w:r>
        <w:t xml:space="preserve"> パネルで依頼を動かしても誰にも通知され
ません。依頼者に届く唯一のものは、アプリやコンソールの更新ダイアログにある
「この更新を電子メール/通知で予約主催者に通知します」のチェックです。却下に
説明が要るときは、そちらから。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返事を載せられない。</w:t>
      </w:r>
      <w:r>
        <w:t xml:space="preserve"> パネルには</w:t>
      </w:r>
      <w:r>
        <w:rPr>
          <w:b/>
          <w:bCs/>
        </w:rPr>
        <w:t xml:space="preserve">スタッフのコメント</w:t>
      </w:r>
      <w:r>
        <w:t xml:space="preserve">を書く場所が
ありません。その欄も同じ更新ダイアログにあります。</w:t>
      </w:r>
    </w:p>
    <w:p>
      <w:pPr>
        <w:spacing w:after="160"/>
      </w:pPr>
      <w:r>
        <w:t xml:space="preserve">どちらも、アプリの自分の</w:t>
      </w:r>
      <w:r>
        <w:rPr>
          <w:b/>
          <w:bCs/>
        </w:rPr>
        <w:t xml:space="preserve">サービス</w:t>
      </w:r>
      <w:r>
        <w:t xml:space="preserve">ページか、コンソールの</w:t>
      </w:r>
      <w:r>
        <w:rPr>
          <w:b/>
          <w:bCs/>
        </w:rPr>
        <w:t xml:space="preserve">リクエストされた
サービス</w:t>
      </w:r>
      <w:r>
        <w:t xml:space="preserve">でその依頼を開けば、同じキューが完全なダイアログ付きで出てきます。
アプリ側の同じ 3 つのボタンは
</w:t>
      </w:r>
      <w:hyperlink w:history="1" r:id="rIdjwvucuskv9dagsli9li9k">
        <w:r>
          <w:rPr>
            <w:rStyle w:val="Hyperlink"/>
          </w:rPr>
          <w:t xml:space="preserve">依頼を新規から完了まで動かす</w:t>
        </w:r>
      </w:hyperlink>
      <w:r>
        <w:t xml:space="preserve">に。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(リクエストされたサービス)</w:t>
      </w:r>
    </w:p>
    <w:p>
      <w:pPr>
        <w:spacing w:after="160"/>
      </w:pPr>
      <w:r>
        <w:t xml:space="preserve">パネルは共有で匿名でもあり、ログには名前のない変更として残ります。誰がやった
かまで要るチームは、アプリからさばいてください。</w:t>
      </w:r>
    </w:p>
    <w:p>
      <w:pPr>
        <w:spacing w:after="160"/>
      </w:pPr>
      <w:r>
        <w:rPr>
          <w:b/>
          <w:bCs/>
        </w:rPr>
        <w:t xml:space="preserve">まだ困っていたら:</w:t>
      </w:r>
      <w:r>
        <w:t xml:space="preserve">
依頼がどの画面に出ていたか、タップ前後のステータス、コンソールの</w:t>
      </w:r>
      <w:r>
        <w:rPr>
          <w:b/>
          <w:bCs/>
        </w:rPr>
        <w:t xml:space="preserve">リクエスト
されたサービス</w:t>
      </w:r>
      <w:r>
        <w:t xml:space="preserve">でも変わったか、そして依頼者が通知を期待していたか。最後のひとつが
たいてい不具合ではなく行き違いです。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mi4mrkxqgadrr-elitrc" Type="http://schemas.openxmlformats.org/officeDocument/2006/relationships/hyperlink" Target="https://offision.com/help/ja/service-staff/handle-requests-at-the-panel/" TargetMode="External"/><Relationship Id="rIdtl0a-xkqneeu40vfxxsja" Type="http://schemas.openxmlformats.org/officeDocument/2006/relationships/hyperlink" Target="../open-your-service-page/" TargetMode="External"/><Relationship Id="rIdswwxmuhuf-fn8vxau-lgn" Type="http://schemas.openxmlformats.org/officeDocument/2006/relationships/hyperlink" Target="/ja/signage/set-up-a-service-panel/" TargetMode="External"/><Relationship Id="rIdqh1w8kc4sziktsxoxlzau" Type="http://schemas.openxmlformats.org/officeDocument/2006/relationships/hyperlink" Target="/ja/service/how-a-service-request-works/" TargetMode="External"/><Relationship Id="rIdjwvucuskv9dagsli9li9k" Type="http://schemas.openxmlformats.org/officeDocument/2006/relationships/hyperlink" Target="../move-a-request-from-new-to-finished/" TargetMode="External"/><Relationship Id="rId7" Type="http://schemas.openxmlformats.org/officeDocument/2006/relationships/image" Target="media/0d0a05624f6640b534bee28388274d0c146142f1.png"/><Relationship Id="rId8" Type="http://schemas.openxmlformats.org/officeDocument/2006/relationships/image" Target="media/af7e08a02f36a7dcdccacf1f0864fb9cc8cb3b3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サービス管理パネルで依頼をさばく</dc:title>
  <dc:creator>Offision</dc:creator>
  <cp:lastModifiedBy>Un-named</cp:lastModifiedBy>
  <cp:revision>1</cp:revision>
  <dcterms:created xsi:type="dcterms:W3CDTF">2026-09-13T09:50:14.409Z</dcterms:created>
  <dcterms:modified xsi:type="dcterms:W3CDTF">2026-09-13T09:50:14.409Z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