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サインインして受付を開く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ふつうの Offision アカウントを受付デスクに変えるのは、管理コンソールで 与えられる 2 つの設定 — 受付スタッフの権限と建物の割り当て — です。設定後、 アプリのどこに受付ページが現れるかも説明します。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dfdnqc3iuarimomkaf3gl">
        <w:r>
          <w:rPr>
            <w:rStyle w:val="Hyperlink"/>
            <w:color w:val="6E6E73"/>
            <w:sz w:val="18"/>
            <w:szCs w:val="18"/>
          </w:rPr>
          <w:t xml:space="preserve">https://offision.com/help/ja/reception/sign-in-to-your-reception-desk/</w:t>
        </w:r>
      </w:hyperlink>
    </w:p>
    <w:p>
      <w:pPr>
        <w:spacing w:after="160"/>
      </w:pPr>
      <w:r>
        <w:t xml:space="preserve">受付スタッフは特別な種類のアカウントではありません。ふつうのアカウントで
ふつうの Offision アプリにサインインします。それを受付デスクに変えるのは、
管理者が管理コンソールで行う 2 つの設定 — </w:t>
      </w:r>
      <w:r>
        <w:rPr>
          <w:b/>
          <w:bCs/>
        </w:rPr>
        <w:t xml:space="preserve">受付スタッフ</w:t>
      </w:r>
      <w:r>
        <w:t xml:space="preserve"> の権限と、担当する
建物 — です。両方が揃うと、アプリに </w:t>
      </w:r>
      <w:r>
        <w:rPr>
          <w:b/>
          <w:bCs/>
        </w:rPr>
        <w:t xml:space="preserve">受付</w:t>
      </w:r>
      <w:r>
        <w:t xml:space="preserve"> ページがひとりでに現れます。
インストールするものも、追加するものもありません。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受付スタッフには、ほかの社員と同じように、まず Offision アカウントが必要です。
以下の 2 つの手順は管理コンソールでの作業なので、管理者が行います。受付
スタッフ自身の権限では、自分に権限を与えることはできません。</w:t>
      </w:r>
    </w:p>
    <w:p>
      <w:pPr>
        <w:pStyle w:val="Heading2"/>
      </w:pPr>
      <w:r>
        <w:t xml:space="preserve">1. 受付スタッフの権限を与える</w:t>
      </w:r>
    </w:p>
    <w:p>
      <w:pPr>
        <w:spacing w:after="160"/>
      </w:pPr>
      <w:r>
        <w:t xml:space="preserve">そのユーザーに受付ページが表示されるかどうかは、これで決まります。タイトルの横の
</w:t>
      </w:r>
      <w:r>
        <w:rPr>
          <w:b/>
          <w:bCs/>
        </w:rPr>
        <w:t xml:space="preserve">追加</w:t>
      </w:r>
      <w:r>
        <w:t xml:space="preserve"> から、ユーザーまたはユーザーグループを指定します。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visiting/reception-staff (受付スタッフ)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066800"/>
            <wp:effectExtent t="0" r="0" b="0" l="0"/>
            <wp:docPr id="1" name="reception-staff-add-ja" descr="受付スタッフのページ。各行には次の手順で設定する「所在地」もあります。" title="受付スタッフのページ。各行には次の手順で設定する「所在地」も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受付スタッフのページ。各行には次の手順で設定する「所在地」もあります。</w:t>
      </w:r>
    </w:p>
    <w:p>
      <w:pPr>
        <w:pStyle w:val="Heading2"/>
      </w:pPr>
      <w:r>
        <w:t xml:space="preserve">2. 建物の受付に割り当てる</w:t>
      </w:r>
    </w:p>
    <w:p>
      <w:pPr>
        <w:spacing w:after="160"/>
      </w:pPr>
      <w:r>
        <w:t xml:space="preserve">来訪者を受け入れる建物にはそれぞれ受付があり、受付スタッフは担当する建物の来訪者
しか見えません。権限だけで十分に思えるため、この手順は見落とされがちです。
</w:t>
      </w:r>
      <w:r>
        <w:rPr>
          <w:b/>
          <w:bCs/>
        </w:rPr>
        <w:t xml:space="preserve">所在地</w:t>
      </w:r>
      <w:r>
        <w:t xml:space="preserve"> が空のままの受付スタッフが受付を開くと、</w:t>
      </w:r>
      <w:r>
        <w:rPr>
          <w:i/>
          <w:iCs/>
        </w:rPr>
        <w:t xml:space="preserve">管理コンソールのどの受信設定
にも設定されません</w:t>
      </w:r>
      <w:r>
        <w:t xml:space="preserve"> と表示されます。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visiting/visiting-location (訪問先)</w:t>
      </w:r>
    </w:p>
    <w:p>
      <w:pPr>
        <w:spacing w:after="160"/>
      </w:pPr>
      <w:r>
        <w:t xml:space="preserve">建物にチェックを入れると右側にパネルが開きます。</w:t>
      </w:r>
      <w:r>
        <w:rPr>
          <w:b/>
          <w:bCs/>
        </w:rPr>
        <w:t xml:space="preserve">編集</w:t>
      </w:r>
      <w:r>
        <w:t xml:space="preserve"> を選び、ダイアログの
</w:t>
      </w:r>
      <w:r>
        <w:rPr>
          <w:b/>
          <w:bCs/>
        </w:rPr>
        <w:t xml:space="preserve">受付担当者</w:t>
      </w:r>
      <w:r>
        <w:t xml:space="preserve"> を開きます。</w:t>
      </w:r>
      <w:r>
        <w:rPr>
          <w:b/>
          <w:bCs/>
        </w:rPr>
        <w:t xml:space="preserve">追加</w:t>
      </w:r>
      <w:r>
        <w:t xml:space="preserve"> でユーザーとユーザーグループを検索でき、
1 つの建物に複数人を割り当てられます。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reception-building-receptionist-ja" descr="建物の「受付担当者」ページと、その受付を担当する人。" title="建物の「受付担当者」ページと、その受付を担当する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建物の「受付担当者」ページと、その受付を担当する人。</w:t>
      </w:r>
    </w:p>
    <w:p>
      <w:pPr>
        <w:pStyle w:val="Heading2"/>
      </w:pPr>
      <w:r>
        <w:t xml:space="preserve">3. サインインして受付を開く</w:t>
      </w:r>
    </w:p>
    <w:p>
      <w:pPr>
        <w:spacing w:after="160"/>
      </w:pPr>
      <w:r>
        <w:t xml:space="preserve">Offision アプリへのサインインはみんなと同じです —
</w:t>
      </w:r>
      <w:hyperlink w:history="1" r:id="rId7m4r7cvyfijuzuc3-qrhv">
        <w:r>
          <w:rPr>
            <w:rStyle w:val="Hyperlink"/>
          </w:rPr>
          <w:t xml:space="preserve">ユーザーガイドに手順があります</w:t>
        </w:r>
      </w:hyperlink>
      <w:r>
        <w:t xml:space="preserve">。初回の
パスワード変更や、忘れたときの再設定もそちらです。</w:t>
      </w:r>
      <w:r>
        <w:rPr>
          <w:b/>
          <w:bCs/>
        </w:rPr>
        <w:t xml:space="preserve">受付</w:t>
      </w:r>
      <w:r>
        <w:t xml:space="preserve"> はアプリのホームに
あるページの 1 つになっています。左のメニュー、スマートフォンではページ
切り替えから選びます。</w:t>
      </w:r>
    </w:p>
    <w:p>
      <w:pPr>
        <w:spacing w:after="160"/>
      </w:pPr>
      <w:r>
        <w:t xml:space="preserve">この項目は会社全体のものではなく、その人だけのものです。受付スタッフの権限を
持つアカウントにしか表示されないので、同僚が自分のホーム画面を見てもあなたと
同じものは見えませんし、場所を知っていてもあなたのデスクは開けません。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3924300" cy="4362450"/>
            <wp:effectExtent t="0" r="0" b="0" l="0"/>
            <wp:docPr id="1" name="reception-home-menu-ja" descr="ホームのメニューと「受付」。受付スタッフのアカウントにしかない項目です。" title="ホームのメニューと「受付」。受付スタッフのアカウントにしかない項目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ホームのメニューと「受付」。受付スタッフのアカウントにしかない項目です。</w:t>
      </w:r>
    </w:p>
    <w:p>
      <w:pPr>
        <w:pStyle w:val="Heading2"/>
      </w:pPr>
      <w:r>
        <w:t xml:space="preserve">4. 結果を確認する</w:t>
      </w:r>
    </w:p>
    <w:p>
      <w:pPr>
        <w:spacing w:after="160"/>
      </w:pPr>
      <w:r>
        <w:t xml:space="preserve">受付を開くと、担当する建物の </w:t>
      </w:r>
      <w:r>
        <w:rPr>
          <w:b/>
          <w:bCs/>
        </w:rPr>
        <w:t xml:space="preserve">本日の来訪者</w:t>
      </w:r>
      <w:r>
        <w:t xml:space="preserve"> が表示されるはずです。一覧のことも
何もない日のこともありますが、エラーにはなりません。上の手順が抜けていると、
次のどちらかになります。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受付ページが </w:t>
      </w:r>
      <w:r>
        <w:rPr>
          <w:b/>
          <w:bCs/>
        </w:rPr>
        <w:t xml:space="preserve">メニューにまったくない</w:t>
      </w:r>
      <w:r>
        <w:t xml:space="preserve"> — 手順 1 の権限がないか、権限を
与えたアカウントと違うアカウントでサインインしています。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i/>
          <w:iCs/>
        </w:rPr>
        <w:t xml:space="preserve">管理コンソールのどの受信設定にも設定されません</w:t>
      </w:r>
      <w:r>
        <w:t xml:space="preserve"> — 権限はあるものの、手順 2
の建物が設定されていません。</w:t>
      </w:r>
    </w:p>
    <w:p>
      <w:pPr>
        <w:spacing w:after="160"/>
      </w:pPr>
      <w:r>
        <w:t xml:space="preserve">ここから先の日々の仕事はこのガイドの残りにあります。まずは
</w:t>
      </w:r>
      <w:hyperlink w:history="1" r:id="rIds4ipofyapdgxd0a0s897v">
        <w:r>
          <w:rPr>
            <w:rStyle w:val="Hyperlink"/>
          </w:rPr>
          <w:t xml:space="preserve">1 日の流れ</w:t>
        </w:r>
      </w:hyperlink>
      <w:r>
        <w:t xml:space="preserve"> からどうぞ。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dfdnqc3iuarimomkaf3gl" Type="http://schemas.openxmlformats.org/officeDocument/2006/relationships/hyperlink" Target="https://offision.com/help/ja/reception/sign-in-to-your-reception-desk/" TargetMode="External"/><Relationship Id="rId7m4r7cvyfijuzuc3-qrhv" Type="http://schemas.openxmlformats.org/officeDocument/2006/relationships/hyperlink" Target="../../user-guide/sign-in-to-offision/" TargetMode="External"/><Relationship Id="rIds4ipofyapdgxd0a0s897v" Type="http://schemas.openxmlformats.org/officeDocument/2006/relationships/hyperlink" Target="../run-the-visitor-day-from-your-home-page/" TargetMode="External"/><Relationship Id="rId7" Type="http://schemas.openxmlformats.org/officeDocument/2006/relationships/image" Target="media/64a735097df6a7de514da232fceb7935ad2b1263.png"/><Relationship Id="rId8" Type="http://schemas.openxmlformats.org/officeDocument/2006/relationships/image" Target="media/9893efb1a66ba46716cfc4d3bdf4d4670219f50e.png"/><Relationship Id="rId9" Type="http://schemas.openxmlformats.org/officeDocument/2006/relationships/image" Target="media/85166e76dd1f07b170a1fe39f2651fdab7c78611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サインインして受付を開く</dc:title>
  <dc:creator>Offision</dc:creator>
  <cp:lastModifiedBy>Un-named</cp:lastModifiedBy>
  <cp:revision>1</cp:revision>
  <dcterms:created xsi:type="dcterms:W3CDTF">2026-09-08T10:23:40.938Z</dcterms:created>
  <dcterms:modified xsi:type="dcterms:W3CDTF">2026-09-08T10:23:40.938Z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