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描いたマップはどこに現れるか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作図、割り当て、経路が実際に何を生むのか——手元のアプリのマップ、ロビーの画面、そして施設部門以外は誰も見ない分析の画面。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obr_y-egnd3ntnrneplvb">
        <w:r>
          <w:rPr>
            <w:rStyle w:val="Hyperlink"/>
            <w:color w:val="6E6E73"/>
            <w:sz w:val="18"/>
            <w:szCs w:val="18"/>
          </w:rPr>
          <w:t xml:space="preserve">https://offision.com/help/ja/map/where-the-map-appears/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surfaces-ja" descr="一つのフロアを一度描く。五つの画面がそれを読み、それぞれ違う部分を使う。" title="一つのフロアを一度描く。五つの画面がそれを読み、それぞれ違う部分を使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一つのフロアを一度描く。五つの画面がそれを読み、それぞれ違う部分を使う。</w:t>
      </w:r>
    </w:p>
    <w:p>
      <w:pPr>
        <w:spacing w:after="160"/>
      </w:pPr>
      <w:r>
        <w:t xml:space="preserve">フロアごとに1つのマップを一度描けば、すべてがそれを読みます。このページのどれもここで
設定するものではなく、それぞれのモジュールで設定されます。それでも、フロアがどこに現れる
かを知っておくと、作図がいつ終わったのか、そして間違っているとき誰が気づくのかが分かります。</w:t>
      </w:r>
    </w:p>
    <w:p>
      <w:pPr>
        <w:pStyle w:val="Heading2"/>
      </w:pPr>
      <w:r>
        <w:t xml:space="preserve">手元のアプリの中</w:t>
      </w:r>
    </w:p>
    <w:p>
      <w:pPr>
        <w:spacing w:after="160"/>
      </w:pPr>
      <w:r>
        <w:t xml:space="preserve">マップは、従業員が行ったことのないルームを見つけ、隣に座りたい人の近くのデスクを見つける
方法です。探しているもので絞り込み、時間のスライダーを動かして必要な時間帯で「空き」を
判断し、マップを離れずに予約できます。</w:t>
      </w:r>
    </w:p>
    <w:p>
      <w:pPr>
        <w:spacing w:after="160"/>
      </w:pPr>
      <w:r>
        <w:t xml:space="preserve">割り当てられていないリソースの罰がいちばん目に見えるのがこの画面です。誰も紐づけなかった
デスクは、誰も選べないデスクです。
</w:t>
      </w:r>
      <w:hyperlink w:history="1" r:id="rId1cu4yqpznm07z6ihts6ij">
        <w:r>
          <w:rPr>
            <w:rStyle w:val="Hyperlink"/>
          </w:rPr>
          <w:t xml:space="preserve">平面図でデスクを見つける</w:t>
        </w:r>
      </w:hyperlink>
      <w:r>
        <w:t xml:space="preserve">を参照。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43575"/>
            <wp:effectExtent t="0" r="0" b="0" l="0"/>
            <wp:docPr id="1" name="user-floor-plan-desks-ja" descr="アプリのフロア：絞り込み、時間をスライド、マップから予約。" title="アプリのフロア：絞り込み、時間をスライド、マップから予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アプリのフロア：絞り込み、時間をスライド、マップから予約。</w:t>
      </w:r>
    </w:p>
    <w:p>
      <w:pPr>
        <w:pStyle w:val="Heading2"/>
      </w:pPr>
      <w:r>
        <w:t xml:space="preserve">通りかかる画面の上</w:t>
      </w:r>
    </w:p>
    <w:p>
      <w:pPr>
        <w:spacing w:after="160"/>
      </w:pPr>
      <w:r>
        <w:t xml:space="preserve">サイネージは同じフロアを、1人ではなく大勢に向けて描きます。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予約状況 - マップ</w:t>
      </w:r>
      <w:r>
        <w:t xml:space="preserve"> はすべてのルームとデスクを空きかどうかで色分けします。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在席センサーデータ - マップ</w:t>
      </w:r>
      <w:r>
        <w:t xml:space="preserve"> はセンサーが実際に見ているもので色分けします。これは
別の問いであり、しばしば別の答えです。</w:t>
      </w:r>
    </w:p>
    <w:p>
      <w:pPr>
        <w:spacing w:after="160"/>
      </w:pPr>
      <w:r>
        <w:t xml:space="preserve">どちらもサイネージコンテンツに置くウィジェットで、それぞれに独自の視点角度を与えられます
——壁掛けの画面がアプリとは違う見方でフロアを見られます。</w:t>
      </w:r>
      <w:r>
        <w:rPr>
          <w:b/>
          <w:bCs/>
        </w:rPr>
        <w:t xml:space="preserve">予約状況 - マップ</w:t>
      </w:r>
      <w:r>
        <w:t xml:space="preserve">はさらに
遠近法そのものを外して、フロアを真上から平らに、パネルの設置向きに合わせて回して描けます：
</w:t>
      </w:r>
      <w:hyperlink w:history="1" r:id="rIdkl5b8umebkfzy8phb3xmz">
        <w:r>
          <w:rPr>
            <w:rStyle w:val="Hyperlink"/>
          </w:rPr>
          <w:t xml:space="preserve">平面図を 2D の真上から見せる</w:t>
        </w:r>
      </w:hyperlink>
      <w:r>
        <w:t xml:space="preserve">。
</w:t>
      </w:r>
      <w:hyperlink w:history="1" r:id="rIdndnpqqv1kmk3hhce4knpm">
        <w:r>
          <w:rPr>
            <w:rStyle w:val="Hyperlink"/>
          </w:rPr>
          <w:t xml:space="preserve">サイネージ</w:t>
        </w:r>
      </w:hyperlink>
      <w:r>
        <w:t xml:space="preserve">を参照。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ja" descr="サイネージ画面の「予約状況 - マップ」。" title="サイネージ画面の「予約状況 - マップ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サイネージ画面の「予約状況 - マップ」。</w:t>
      </w:r>
    </w:p>
    <w:p>
      <w:pPr>
        <w:pStyle w:val="Heading2"/>
      </w:pPr>
      <w:r>
        <w:t xml:space="preserve">経路案内のボードとして</w:t>
      </w:r>
    </w:p>
    <w:p>
      <w:pPr>
        <w:spacing w:after="160"/>
      </w:pPr>
      <w:r>
        <w:t xml:space="preserve">ロビーの大きなタッチ画面は、マップにとってもっとも要求の厳しい相手です。急いでいて
スクロールしない、初めての人たち。フロアを表示し、目的地を受け取り、QRで経路を電話に
渡して、その人が持って歩けるようにします。</w:t>
      </w:r>
    </w:p>
    <w:p>
      <w:pPr>
        <w:spacing w:after="160"/>
      </w:pPr>
      <w:r>
        <w:t xml:space="preserve">このモジュールのすべてに同時に依存する画面です——作図、割り当て、経路網、そしてフロア
単位のライセンス。
</w:t>
      </w:r>
      <w:hyperlink w:history="1" r:id="rId_tyfawsbvk5gtl8pehbwc">
        <w:r>
          <w:rPr>
            <w:rStyle w:val="Hyperlink"/>
          </w:rPr>
          <w:t xml:space="preserve">Neat Board を経路案内サイネージとして設定する</w:t>
        </w:r>
      </w:hyperlink>
      <w:r>
        <w:t xml:space="preserve">を参照。</w:t>
      </w:r>
    </w:p>
    <w:p>
      <w:pPr>
        <w:pStyle w:val="Heading2"/>
      </w:pPr>
      <w:r>
        <w:t xml:space="preserve">来訪者の電話へ</w:t>
      </w:r>
    </w:p>
    <w:p>
      <w:pPr>
        <w:spacing w:after="160"/>
      </w:pPr>
      <w:r>
        <w:t xml:space="preserve">経路案内のQR——ボードから、あるいは印刷した
</w:t>
      </w:r>
      <w:hyperlink w:history="1" r:id="rId_52it9ih1yfl_pua8ocfa">
        <w:r>
          <w:rPr>
            <w:rStyle w:val="Hyperlink"/>
          </w:rPr>
          <w:t xml:space="preserve">ロケーションアクセスキー</w:t>
        </w:r>
      </w:hyperlink>
      <w:r>
        <w:t xml:space="preserve">から——を読み取ると、
来訪者自身の電話でそのフロアが開き、現在地が示され、目的地まで案内されます。アカウントも
アプリも要りません。</w:t>
      </w:r>
    </w:p>
    <w:p>
      <w:pPr>
        <w:pStyle w:val="Heading2"/>
      </w:pPr>
      <w:r>
        <w:t xml:space="preserve">管理コンソールの中で、静かに</w:t>
      </w:r>
    </w:p>
    <w:p>
      <w:pPr>
        <w:spacing w:after="160"/>
      </w:pPr>
      <w:r>
        <w:t xml:space="preserve">3つの読み取り専用の画面が同じフロアを再利用します。従業員がめったに開かないマップを、
施設部門が気にかけることになる理由がこれです。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デバイス監視</w:t>
      </w:r>
      <w:r>
        <w:t xml:space="preserve"> はパネルやセンサーをフロアに載せるので、オフラインのデバイスが一覧の
1行ではなく「どこか」になります。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リソース使用分析</w:t>
      </w:r>
      <w:r>
        <w:t xml:space="preserve"> は各ルームが実際にどれだけ使われたかでフロアを色分けします。どの
ルームを転用するかの議論を終わらせる画面です。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IAQと費用の画面</w:t>
      </w:r>
      <w:r>
        <w:t xml:space="preserve"> は同じことを空気質と支出について行います。</w:t>
      </w:r>
    </w:p>
    <w:p>
      <w:pPr>
        <w:pStyle w:val="Heading2"/>
      </w:pPr>
      <w:r>
        <w:t xml:space="preserve">誰が何を見るかを決めるもの</w:t>
      </w:r>
    </w:p>
    <w:p>
      <w:pPr>
        <w:spacing w:after="160"/>
      </w:pPr>
      <w:r>
        <w:t xml:space="preserve">ここには何もありません。これははっきり言っておく価値があります。マップが誰かの見える
範囲を広げることはありません。人には、もともとアクセスできたフロアの、もともとアクセス
できたリソースが表示されます。マップは見つけやすくするものであって、許可するものでは
ありません。</w:t>
      </w:r>
    </w:p>
    <w:p>
      <w:pPr>
        <w:spacing w:after="160"/>
      </w:pPr>
      <w:r>
        <w:rPr>
          <w:b/>
          <w:bCs/>
        </w:rPr>
        <w:t xml:space="preserve">フロアが出てこないとき:</w:t>
      </w:r>
      <w:r>
        <w:t xml:space="preserve">
まずマップがあるか、次にリソースが割り当てられているかを確認してください。ほぼすべてが
この2つです。
</w:t>
      </w:r>
      <w:hyperlink w:history="1" r:id="rIdjn8wdtxc7akr3m5pt6gru">
        <w:r>
          <w:rPr>
            <w:rStyle w:val="Hyperlink"/>
          </w:rPr>
          <w:t xml:space="preserve">ルームやデスクがマップに表示されない</w:t>
        </w:r>
      </w:hyperlink>
      <w:r>
        <w:t xml:space="preserve">から
どうぞ。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br_y-egnd3ntnrneplvb" Type="http://schemas.openxmlformats.org/officeDocument/2006/relationships/hyperlink" Target="https://offision.com/help/ja/map/where-the-map-appears/" TargetMode="External"/><Relationship Id="rId1cu4yqpznm07z6ihts6ij" Type="http://schemas.openxmlformats.org/officeDocument/2006/relationships/hyperlink" Target="/ja/user-guide/find-a-desk-on-the-floor-plan/" TargetMode="External"/><Relationship Id="rIdkl5b8umebkfzy8phb3xmz" Type="http://schemas.openxmlformats.org/officeDocument/2006/relationships/hyperlink" Target="/ja/map/show-the-floor-plan-flat/" TargetMode="External"/><Relationship Id="rIdndnpqqv1kmk3hhce4knpm" Type="http://schemas.openxmlformats.org/officeDocument/2006/relationships/hyperlink" Target="/ja/signage/" TargetMode="External"/><Relationship Id="rId_tyfawsbvk5gtl8pehbwc" Type="http://schemas.openxmlformats.org/officeDocument/2006/relationships/hyperlink" Target="/ja/devices/set-up-a-neat-board-for-wayfinding/" TargetMode="External"/><Relationship Id="rId_52it9ih1yfl_pua8ocfa" Type="http://schemas.openxmlformats.org/officeDocument/2006/relationships/hyperlink" Target="/ja/map/put-a-qr-start-point-in-the-lobby/" TargetMode="External"/><Relationship Id="rIdjn8wdtxc7akr3m5pt6gru" Type="http://schemas.openxmlformats.org/officeDocument/2006/relationships/hyperlink" Target="/ja/map/a-room-is-missing-from-the-map/" TargetMode="External"/><Relationship Id="rId7" Type="http://schemas.openxmlformats.org/officeDocument/2006/relationships/image" Target="media/e0cd3234a12f8ebdb79042f619bd444c5a55d79f.png"/><Relationship Id="rId8" Type="http://schemas.openxmlformats.org/officeDocument/2006/relationships/image" Target="media/9c2632cd4adfab0befce9055f7515fa24db8f8e4.png"/><Relationship Id="rId9" Type="http://schemas.openxmlformats.org/officeDocument/2006/relationships/image" Target="media/5eaddcfd3037f5375ec4f86b65f5d7734459011f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描いたマップはどこに現れるか</dc:title>
  <dc:creator>Offision</dc:creator>
  <cp:lastModifiedBy>Un-named</cp:lastModifiedBy>
  <cp:revision>1</cp:revision>
  <dcterms:created xsi:type="dcterms:W3CDTF">2026-09-08T10:05:52.932Z</dcterms:created>
  <dcterms:modified xsi:type="dcterms:W3CDTF">2026-09-08T10:05:52.932Z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