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スキャンしたあと来訪者に見えるもの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ウェイファインディングのコードをスキャンすると開く画面。まず検索欄、次にマップ上で囲まれたルームと 1 つのボタン、そして一歩ずつの案内。エレベーターではフロアが自動で切り替わります。アカウントもアプリも不要で、リンクには有効期限があります。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m-9bwjctpdldq9qvo0uj7">
        <w:r>
          <w:rPr>
            <w:rStyle w:val="Hyperlink"/>
            <w:color w:val="6E6E73"/>
            <w:sz w:val="18"/>
            <w:szCs w:val="18"/>
          </w:rPr>
          <w:t xml:space="preserve">https://offision.com/help/ja/map/what-a-visitor-sees-after-they-scan/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このセクションのほかの記事は経路を「描く」話です。このページは、スマートフォンを手に
した人が実際に受け取るものを扱います。ステッカーを印刷する前、ボードを設置する前に
知っておく価値があります。「正しく動いた」がどう見えるかを決めるからです。</w:t>
      </w:r>
    </w:p>
    <w:p>
      <w:pPr>
        <w:spacing w:after="160"/>
      </w:pPr>
      <w:r>
        <w:t xml:space="preserve">マップが画面いっぱいに広がり、そのうえにすべてが浮かびます。上部には建物名と丸い
ボタンが 2 つ、左端にはフロアのレール、そして下部、親指が届く位置にドックがあります。
変化するのはこのドックです。</w:t>
      </w:r>
    </w:p>
    <w:p>
      <w:pPr>
        <w:spacing w:after="160"/>
      </w:pPr>
      <w:r>
        <w:t xml:space="preserve">来訪者のページは対象フロアの Classic または Map 2.0 を表示できます。コードの開始場所とリソース割り当てはそのマップに対応している必要があります。来訪者は案内に従い、Classic の経路モードの編集や Map 2.0 下書きの公開は行いません。</w:t>
      </w:r>
    </w:p>
    <w:p>
      <w:pPr>
        <w:pStyle w:val="Heading2"/>
      </w:pPr>
      <w:r>
        <w:t xml:space="preserve">コードは 2 種類、最初の画面も 2 種類</w:t>
      </w:r>
    </w:p>
    <w:p>
      <w:pPr>
        <w:spacing w:after="160"/>
      </w:pPr>
      <w:r>
        <w:t xml:space="preserve">どちらも Offision が発行しますが、意図的に動作が異なります。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据え置きのコード</w:t>
      </w:r>
      <w:r>
        <w:t xml:space="preserve"> — 印刷された
</w:t>
      </w:r>
      <w:hyperlink w:history="1" r:id="rIdjdph4hffguouig1dmoxm2">
        <w:r>
          <w:rPr>
            <w:rStyle w:val="Hyperlink"/>
          </w:rPr>
          <w:t xml:space="preserve">ロケーションアクセスキー</w:t>
        </w:r>
      </w:hyperlink>
      <w:r>
        <w:t xml:space="preserve">や、ボード上の
ウェイファインディング QR — には目的地が含まれません。そのコードが属する地点で
マップが開き、ドックには検索欄だけが表示されます。</w:t>
      </w:r>
      <w:r>
        <w:rPr>
          <w:i/>
          <w:iCs/>
        </w:rPr>
        <w:t xml:space="preserve">どこへ行きますか？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ボードから渡された経路</w:t>
      </w:r>
      <w:r>
        <w:t xml:space="preserve"> — ボードで検索し、自分のスマートフォンに送った場合 — は
ルームが選ばれた状態で届くので、検索欄ではなく下記のカードから始まります。</w:t>
      </w:r>
    </w:p>
    <w:p>
      <w:pPr>
        <w:pStyle w:val="Heading2"/>
      </w:pPr>
      <w:r>
        <w:t xml:space="preserve">ルームを選ぶ</w:t>
      </w:r>
    </w:p>
    <w:p>
      <w:pPr>
        <w:spacing w:after="160"/>
      </w:pPr>
      <w:r>
        <w:t xml:space="preserve">検索結果は検索欄の背後にせり上がり、検索欄そのものは動きません。結果は
</w:t>
      </w:r>
      <w:r>
        <w:rPr>
          <w:b/>
          <w:bCs/>
        </w:rPr>
        <w:t xml:space="preserve">あなたの目的地</w:t>
      </w:r>
      <w:r>
        <w:t xml:space="preserve">（コードが目的地を指定していた場合）、</w:t>
      </w:r>
      <w:r>
        <w:rPr>
          <w:b/>
          <w:bCs/>
        </w:rPr>
        <w:t xml:space="preserve">このフロア</w:t>
      </w:r>
      <w:r>
        <w:t xml:space="preserve">、そして
フロアごとのグループに分かれます。同じ名前のルームが館内に 2 つあっても区別できます。</w:t>
      </w:r>
    </w:p>
    <w:p>
      <w:pPr>
        <w:spacing w:after="160"/>
      </w:pPr>
      <w:r>
        <w:t xml:space="preserve">結果をタップすると、マップは</w:t>
      </w:r>
      <w:r>
        <w:rPr>
          <w:b/>
          <w:bCs/>
        </w:rPr>
        <w:t xml:space="preserve">そのルームがあるフロア</w:t>
      </w:r>
      <w:r>
        <w:t xml:space="preserve">へ飛び、ルームを囲みます。
テストのときに誤解されやすいのはここです。2 つ上のフロアのルームを指定すれば、
マップはスキャンしたフロアを離れます。正しい動作ですが、同じフロアに留まると
思っていると不具合に見えます。</w:t>
      </w:r>
    </w:p>
    <w:p>
      <w:pPr>
        <w:pStyle w:val="Heading2"/>
      </w:pPr>
      <w:r>
        <w:t xml:space="preserve">歩き出す前に、位置を見る</w:t>
      </w:r>
    </w:p>
    <w:p>
      <w:pPr>
        <w:spacing w:after="160"/>
      </w:pPr>
      <w:r>
        <w:t xml:space="preserve">カードにはルーム名、そのフロア、そして</w:t>
      </w:r>
      <w:r>
        <w:rPr>
          <w:b/>
          <w:bCs/>
        </w:rPr>
        <w:t xml:space="preserve">同じフロア</w:t>
      </w:r>
      <w:r>
        <w:t xml:space="preserve">か、何回フロアを移動するかが
表示されます。所要時間も距離も出しません。Offision は誰がどれだけ速く歩くかを
知らないので、自信たっぷりの誤った見積もりは、何も出さないより悪いからです。</w:t>
      </w:r>
    </w:p>
    <w:p>
      <w:pPr>
        <w:spacing w:after="160"/>
      </w:pPr>
      <w:r>
        <w:t xml:space="preserve">目的のルームはマップ上で緑に塗られ、ほかのルームは青のままです。だから目的地だけが
「ただのルーム」ではないものとして見えます。ボタンは幅いっぱいに 1 つ、</w:t>
      </w:r>
      <w:r>
        <w:rPr>
          <w:b/>
          <w:bCs/>
        </w:rPr>
        <w:t xml:space="preserve">案内する</w:t>
      </w:r>
      <w:r>
        <w:t xml:space="preserve">。</w:t>
      </w:r>
    </w:p>
    <w:p>
      <w:pPr>
        <w:pStyle w:val="Heading2"/>
      </w:pPr>
      <w:r>
        <w:t xml:space="preserve">一歩ずつの案内</w:t>
      </w:r>
    </w:p>
    <w:p>
      <w:pPr>
        <w:spacing w:after="160"/>
      </w:pPr>
      <w:r>
        <w:rPr>
          <w:b/>
          <w:bCs/>
        </w:rPr>
        <w:t xml:space="preserve">案内する</w:t>
      </w:r>
      <w:r>
        <w:t xml:space="preserve">を押すと出発フロアに戻り、そこから一歩ずつ案内が始まります。マップは
区間ごとに自動でフレーミングし直します。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ここから出発</w:t>
      </w:r>
      <w:r>
        <w:t xml:space="preserve">、その下に</w:t>
      </w:r>
      <w:r>
        <w:rPr>
          <w:i/>
          <w:iCs/>
        </w:rPr>
        <w:t xml:space="preserve">スキャンした場所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途中のエレベーターや階段ごとに </w:t>
      </w:r>
      <w:r>
        <w:rPr>
          <w:b/>
          <w:bCs/>
        </w:rPr>
        <w:t xml:space="preserve">2階へ</w:t>
      </w:r>
      <w:r>
        <w:t xml:space="preserve">、その下にそのエレベーターや階段の名称、
名称がなければ</w:t>
      </w:r>
      <w:r>
        <w:rPr>
          <w:i/>
          <w:iCs/>
        </w:rPr>
        <w:t xml:space="preserve">エレベーター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最後にルーム名、その下に</w:t>
      </w:r>
      <w:r>
        <w:rPr>
          <w:b/>
          <w:bCs/>
        </w:rPr>
        <w:t xml:space="preserve">到着しました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戻る</w:t>
      </w:r>
      <w:r>
        <w:t xml:space="preserve">と</w:t>
      </w:r>
      <w:r>
        <w:rPr>
          <w:b/>
          <w:bCs/>
        </w:rPr>
        <w:t xml:space="preserve">次へ</w:t>
      </w:r>
      <w:r>
        <w:t xml:space="preserve">で行き来し、最後のステップには</w:t>
      </w:r>
      <w:r>
        <w:rPr>
          <w:b/>
          <w:bCs/>
        </w:rPr>
        <w:t xml:space="preserve">完了</w:t>
      </w:r>
      <w:r>
        <w:t xml:space="preserve">が出ます。ステップ番号も
進捗ドットもありません。来訪者は歩いているのだから、一度に 1 つの指示だけ——それが
この画面の趣旨です。</w:t>
      </w:r>
    </w:p>
    <w:p>
      <w:pPr>
        <w:spacing w:after="160"/>
      </w:pPr>
      <w:r>
        <w:rPr>
          <w:b/>
          <w:bCs/>
        </w:rPr>
        <w:t xml:space="preserve">エレベーターのステップを次へ進めることが、フロアの切り替えそのものです。</w:t>
      </w:r>
      <w:r>
        <w:t xml:space="preserve">
フロアのレールも追従するので、来訪者はレールの存在を知らなくて済みます。これは
重要です。初めての建物で迷う典型的な原因が、手動で違うフロアを選ぶことだからです。</w:t>
      </w:r>
    </w:p>
    <w:p>
      <w:pPr>
        <w:pStyle w:val="Heading2"/>
      </w:pPr>
      <w:r>
        <w:t xml:space="preserve">上部の丸いボタン 2 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出発地に戻る</w:t>
      </w:r>
      <w:r>
        <w:t xml:space="preserve">は、スキャンした地点にマップを戻します。GPS の照準ではありません。
この画面は位置情報を一切要求せず、マップのどこかに触れればロックが外れて、また
自由に動かせます。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ライト・ダークを切り替え</w:t>
      </w:r>
      <w:r>
        <w:t xml:space="preserve">は、端末ではなく来訪者自身の選択です。夜のロビーと
日差しの強いロビーでは、見やすいマップが正反対になりますが、OS の設定はそのどちらも
知りません。</w:t>
      </w:r>
    </w:p>
    <w:p>
      <w:pPr>
        <w:pStyle w:val="Heading2"/>
      </w:pPr>
      <w:r>
        <w:t xml:space="preserve">この画面がしないこと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アカウントもアプリも不要。</w:t>
      </w:r>
      <w:r>
        <w:t xml:space="preserve"> コードが認証のすべてです。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現在位置の追跡はしません。</w:t>
      </w:r>
      <w:r>
        <w:t xml:space="preserve"> 経路はコードの位置から始まり、いま立っている場所から
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所要時間も距離も出しません。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コードが対象とするフロアだけ。</w:t>
      </w:r>
      <w:r>
        <w:t xml:space="preserve"> 平面図が描かれ、ウェイファインディングの
ライセンスがあるフロアに限られ、検索もそれ以外を出しません。経路ネットワークのない
フロアでは案内が出ません。
</w:t>
      </w:r>
      <w:hyperlink w:history="1" r:id="rIdrdwnqtgxlvsy6wxjga4lx">
        <w:r>
          <w:rPr>
            <w:rStyle w:val="Hyperlink"/>
          </w:rPr>
          <w:t xml:space="preserve">フロアでウェイファインディングの案内が出ない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リンクは失効します。</w:t>
      </w:r>
      <w:r>
        <w:t xml:space="preserve"> ボードから送られた経路はおよそ 30 分、据え置きのコードは
数時間で切れ、そのあとは</w:t>
      </w:r>
      <w:r>
        <w:rPr>
          <w:i/>
          <w:iCs/>
        </w:rPr>
        <w:t xml:space="preserve">このリンクは期限切れです</w:t>
      </w:r>
      <w:r>
        <w:t xml:space="preserve">と表示され、再スキャンを求めます。
期限切れ・改ざん・未知のコードは、意図的にすべて同じメッセージになります。</w:t>
      </w:r>
    </w:p>
    <w:p>
      <w:pPr>
        <w:spacing w:after="160"/>
      </w:pPr>
      <w:r>
        <w:rPr>
          <w:b/>
          <w:bCs/>
        </w:rPr>
        <w:t xml:space="preserve">自分で試すとき:</w:t>
      </w:r>
      <w:r>
        <w:t xml:space="preserve">
</w:t>
      </w:r>
      <w:r>
        <w:rPr>
          <w:b/>
          <w:bCs/>
        </w:rPr>
        <w:t xml:space="preserve">サインインしていない</w:t>
      </w:r>
      <w:r>
        <w:t xml:space="preserve">スマートフォンを使ってください。それが実際のケースです。
ロビーのコードをスキャンするのはたいてい来訪者だからです。検索、</w:t>
      </w:r>
      <w:r>
        <w:rPr>
          <w:b/>
          <w:bCs/>
        </w:rPr>
        <w:t xml:space="preserve">案内する</w:t>
      </w:r>
      <w:r>
        <w:t xml:space="preserve">、そして
最初のステップが</w:t>
      </w:r>
      <w:r>
        <w:rPr>
          <w:b/>
          <w:bCs/>
        </w:rPr>
        <w:t xml:space="preserve">ここから出発</w:t>
      </w:r>
      <w:r>
        <w:t xml:space="preserve">でステッカーの位置を指しているか、フロアの真ん中など
別の場所になっていないかまで、ひと通り歩いて確かめます。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-9bwjctpdldq9qvo0uj7" Type="http://schemas.openxmlformats.org/officeDocument/2006/relationships/hyperlink" Target="https://offision.com/help/ja/map/what-a-visitor-sees-after-they-scan/" TargetMode="External"/><Relationship Id="rIdjdph4hffguouig1dmoxm2" Type="http://schemas.openxmlformats.org/officeDocument/2006/relationships/hyperlink" Target="../put-a-qr-start-point-in-the-lobby/" TargetMode="External"/><Relationship Id="rIdrdwnqtgxlvsy6wxjga4lx" Type="http://schemas.openxmlformats.org/officeDocument/2006/relationships/hyperlink" Target="../wayfinding-does-not-run-on-a-floor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スキャンしたあと来訪者に見えるもの</dc:title>
  <dc:creator>Offision</dc:creator>
  <cp:lastModifiedBy>Un-named</cp:lastModifiedBy>
  <cp:revision>1</cp:revision>
  <dcterms:created xsi:type="dcterms:W3CDTF">2026-10-18T19:01:44.083Z</dcterms:created>
  <dcterms:modified xsi:type="dcterms:W3CDTF">2026-10-18T19:01:44.083Z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