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Map 2.0 を確認して更新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保存済みは Map 2.0 の下書きが保存された状態です。更新で公開中と更新後を比較し、公開します。未公開のフロアでは下書きが表示される場合があります。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iwna4hdwy7qoyfaqem3lk">
        <w:r>
          <w:rPr>
            <w:rStyle w:val="Hyperlink"/>
            <w:color w:val="6E6E73"/>
            <w:sz w:val="18"/>
            <w:szCs w:val="18"/>
          </w:rPr>
          <w:t xml:space="preserve">https://offision.com/help/ja/map/update-a-map-2/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pStyle w:val="Heading2"/>
      </w:pPr>
      <w:r>
        <w:t xml:space="preserve">下書きを保存する</w:t>
      </w:r>
    </w:p>
    <w:p>
      <w:pPr>
        <w:spacing w:after="160"/>
      </w:pPr>
      <w:r>
        <w:t xml:space="preserve">デザイナーは編集を自動保存します。</w:t>
      </w:r>
      <w:r>
        <w:rPr>
          <w:b/>
          <w:bCs/>
        </w:rPr>
        <w:t xml:space="preserve">保存済み</w:t>
      </w:r>
      <w:r>
        <w:t xml:space="preserve">になるまで待ちます。保存に失敗した場合や他の編集者が変更した場合は、問題を解決してから続けてください。未保存の変更を公開済みと扱わないでください。</w:t>
      </w:r>
    </w:p>
    <w:p>
      <w:pPr>
        <w:spacing w:after="160"/>
      </w:pPr>
      <w:r>
        <w:t xml:space="preserve">保存できない場合は、再読み込み前に</w:t>
      </w:r>
      <w:hyperlink w:history="1" r:id="rIdd_ie3pzu7gmjv6t103pnx">
        <w:r>
          <w:rPr>
            <w:rStyle w:val="Hyperlink"/>
          </w:rPr>
          <w:t xml:space="preserve">下書きの保存失敗と競合</w:t>
        </w:r>
      </w:hyperlink>
      <w:r>
        <w:t xml:space="preserve">を確認してください。</w:t>
      </w:r>
    </w:p>
    <w:p>
      <w:pPr>
        <w:pStyle w:val="Heading2"/>
      </w:pPr>
      <w:r>
        <w:t xml:space="preserve">更新前に確認する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ヘッダーの</w:t>
      </w:r>
      <w:r>
        <w:rPr>
          <w:b/>
          <w:bCs/>
        </w:rPr>
        <w:t xml:space="preserve">更新</w:t>
      </w:r>
      <w:r>
        <w:t xml:space="preserve">を選びます。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公開中</w:t>
      </w:r>
      <w:r>
        <w:t xml:space="preserve">と</w:t>
      </w:r>
      <w:r>
        <w:rPr>
          <w:b/>
          <w:bCs/>
        </w:rPr>
        <w:t xml:space="preserve">更新後</w:t>
      </w:r>
      <w:r>
        <w:t xml:space="preserve">を比較します。初回は公開済みのマップがありません。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フロア、ルームの割り当て、ドア、表示を確認します。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確認画面の</w:t>
      </w:r>
      <w:r>
        <w:rPr>
          <w:b/>
          <w:bCs/>
        </w:rPr>
        <w:t xml:space="preserve">更新</w:t>
      </w:r>
      <w:r>
        <w:t xml:space="preserve">を選ぶと公開されます。確認画面を開くだけでは公開されません。閉じると下書きを引き続き編集できます。</w:t>
      </w:r>
    </w:p>
    <w:p>
      <w:pPr>
        <w:spacing w:after="160"/>
      </w:pPr>
      <w:r>
        <w:t xml:space="preserve">公開済みの Map 2.0 があるフロアでは、更新に成功するまで利用者には公開済みのマップが表示されます。未公開のフロアでは、新しいマップが有効な場合に下書きが表示されることがあります。Classic からの初回取り込みは最初の更新まで表示が保留され、確認中は Classic が表示されます。</w:t>
      </w:r>
    </w:p>
    <w:p>
      <w:pPr>
        <w:spacing w:after="160"/>
      </w:pPr>
      <w:r>
        <w:t xml:space="preserve">アカウントのマップ表示設定も、表示される種類を決めます。Map 2.0 の更新は Classic の図面を削除せず、Classic の保存操作を置き換えません。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update-ja" descr="保存済みは Map 2.0 の下書きが保存された状態です。更新で公開中と更新後を比較し、公開します。未公開のフロアでは下書きが表示される場合があります。" title="保存済みは Map 2.0 の下書きが保存された状態です。更新で公開中と更新後を比較し、公開します。未公開のフロアでは下書きが表示される場合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保存済みは Map 2.0 の下書きが保存された状態です。更新で公開中と更新後を比較し、公開します。未公開のフロアでは下書きが表示される場合があります。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na4hdwy7qoyfaqem3lk" Type="http://schemas.openxmlformats.org/officeDocument/2006/relationships/hyperlink" Target="https://offision.com/help/ja/map/update-a-map-2/" TargetMode="External"/><Relationship Id="rIdd_ie3pzu7gmjv6t103pnx" Type="http://schemas.openxmlformats.org/officeDocument/2006/relationships/hyperlink" Target="../map-2-draft-could-not-save/" TargetMode="External"/><Relationship Id="rId7" Type="http://schemas.openxmlformats.org/officeDocument/2006/relationships/image" Target="media/ac3905e8ee0e9a23dab823bca4791bd0dddab0a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2.0 を確認して更新</dc:title>
  <dc:creator>Offision</dc:creator>
  <cp:lastModifiedBy>Un-named</cp:lastModifiedBy>
  <cp:revision>1</cp:revision>
  <dcterms:created xsi:type="dcterms:W3CDTF">2026-10-10T14:14:18.571Z</dcterms:created>
  <dcterms:modified xsi:type="dcterms:W3CDTF">2026-10-10T14:14:18.571Z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