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マップの寸法が合っていない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8メートルのルームが4メートルになる、3Dでフロアが潰れて見える、経路が廊下を通れない。すべては一度きり設定される1つの数値です。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s6sajjxkl-cymvlvuge8o">
        <w:r>
          <w:rPr>
            <w:rStyle w:val="Hyperlink"/>
            <w:color w:val="6E6E73"/>
            <w:sz w:val="18"/>
            <w:szCs w:val="18"/>
          </w:rPr>
          <w:t xml:space="preserve">https://offision.com/help/ja/map/the-plan-is-the-wrong-size/</w:t>
        </w:r>
      </w:hyperlink>
    </w:p>
    <w:p>
      <w:pPr>
        <w:spacing w:after="160"/>
      </w:pPr>
      <w:r>
        <w:rPr>
          <w:b/>
          <w:bCs/>
        </w:rPr>
        <w:t xml:space="preserve">まず、ひとつだけ:</w:t>
      </w:r>
      <w:r>
        <w:t xml:space="preserve">
寸法の分かっているルームを1つ選び、</w:t>
      </w:r>
      <w:r>
        <w:rPr>
          <w:b/>
          <w:bCs/>
        </w:rPr>
        <w:t xml:space="preserve">位置とサイズ</w:t>
      </w:r>
      <w:r>
        <w:t xml:space="preserve"> の </w:t>
      </w:r>
      <w:r>
        <w:rPr>
          <w:b/>
          <w:bCs/>
        </w:rPr>
        <w:t xml:space="preserve">W</w:t>
      </w:r>
      <w:r>
        <w:t xml:space="preserve"> と </w:t>
      </w:r>
      <w:r>
        <w:rPr>
          <w:b/>
          <w:bCs/>
        </w:rPr>
        <w:t xml:space="preserve">D</w:t>
      </w:r>
      <w:r>
        <w:t xml:space="preserve"> を読んでください。
その数値が違っていれば、フロア全体が同じ倍率で違っており、このページが正解です。
合っていれば、問題はそのオブジェクト1つであって、マップではありません。</w:t>
      </w:r>
    </w:p>
    <w:p>
      <w:pPr>
        <w:spacing w:after="160"/>
      </w:pPr>
      <w:r>
        <w:t xml:space="preserve">マップ上のものはピクセルでは保存されていません。すべては実際のメートルまたはフィート
で、平面図を取り込むときに述べた1つの数値から導かれます。だから幅を誤って入力された
フロアは、まったく正常に見えて、重要なところがすべて狂います。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29300"/>
            <wp:effectExtent t="0" r="0" b="0" l="0"/>
            <wp:docPr id="1" name="map-position-size-ja" descr="W と D、実際のメートルまたはフィートで。" title="W と D、実際のメートルまたはフィートで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 と D、実際のメートルまたはフィートで。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scale-once-ja" descr="絵はどちらでも同じに見える。大きさの分かるものだけが、数字が間違っていたことを教えてくれる。" title="絵はどちらでも同じに見える。大きさの分かるものだけが、数字が間違っていたことを教えてく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絵はどちらでも同じに見える。大きさの分かるものだけが、数字が間違っていたことを教えてくれる。</w:t>
      </w:r>
    </w:p>
    <w:p>
      <w:pPr>
        <w:spacing w:after="160"/>
      </w:pPr>
      <w:r>
        <w:rPr>
          <w:b/>
          <w:bCs/>
        </w:rPr>
        <w:t xml:space="preserve">Solution 1 — フロアの実際の幅が最初から正しくなかった</w:t>
      </w:r>
      <w:r>
        <w:t xml:space="preserve"> (most common)</w:t>
      </w:r>
    </w:p>
    <w:p>
      <w:pPr>
        <w:spacing w:after="160"/>
      </w:pPr>
      <w:r>
        <w:t xml:space="preserve">平面図を取り込むとき、エディターは </w:t>
      </w:r>
      <w:r>
        <w:rPr>
          <w:b/>
          <w:bCs/>
        </w:rPr>
        <w:t xml:space="preserve">実際の床の寸法を入力してください</w:t>
      </w:r>
      <w:r>
        <w:t xml:space="preserve"> と尋ね、
</w:t>
      </w:r>
      <w:r>
        <w:rPr>
          <w:b/>
          <w:bCs/>
        </w:rPr>
        <w:t xml:space="preserve">割合</w:t>
      </w:r>
      <w:r>
        <w:t xml:space="preserve"> スライダーを出します。聞いているのは</w:t>
      </w:r>
      <w:r>
        <w:rPr>
          <w:i/>
          <w:iCs/>
        </w:rPr>
        <w:t xml:space="preserve">建物の中で</w:t>
      </w:r>
      <w:r>
        <w:t xml:space="preserve">そのフロアがどれだけ広いか
であって、画像がどれだけ広いかではありません。そしてどちらでも絵は同じに見えるため、
ここでの当て推量は、他の何かと食い違うまで表に出ません。</w:t>
      </w:r>
    </w:p>
    <w:p>
      <w:pPr>
        <w:spacing w:after="160"/>
      </w:pPr>
      <w:r>
        <w:t xml:space="preserve">症状はすべて比例します。どのルームも同じ倍率でずれ、什器は壁に対しては正しく見えるのに
人に対しては合わず、3Dビューは高さが正しくフロアだけが違うために高すぎるか平たすぎる
ように見えます。</w:t>
      </w:r>
    </w:p>
    <w:p>
      <w:pPr>
        <w:spacing w:after="160"/>
      </w:pPr>
      <w:r>
        <w:t xml:space="preserve">あとから直せる縮尺の欄はありません。オブジェクトを実寸で描き直すか（</w:t>
      </w:r>
      <w:r>
        <w:rPr>
          <w:b/>
          <w:bCs/>
        </w:rPr>
        <w:t xml:space="preserve">W</w:t>
      </w:r>
      <w:r>
        <w:t xml:space="preserve"> と </w:t>
      </w:r>
      <w:r>
        <w:rPr>
          <w:b/>
          <w:bCs/>
        </w:rPr>
        <w:t xml:space="preserve">D</w:t>
      </w:r>
      <w:r>
        <w:t xml:space="preserve"> は
入力できるので、小さなフロアなら現実的です）、正しい幅で画像を取り込み直してもう一度
なぞるかです。推測せず、平面図から数値を取ってください。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(マップ)</w:t>
      </w:r>
    </w:p>
    <w:p>
      <w:pPr>
        <w:spacing w:after="160"/>
      </w:pPr>
      <w:r>
        <w:rPr>
          <w:b/>
          <w:bCs/>
        </w:rPr>
        <w:t xml:space="preserve">Solution 2 — メートルとフィートを取り違えた</w:t>
      </w:r>
      <w:r>
        <w:t xml:space="preserve"> (common)</w:t>
      </w:r>
    </w:p>
    <w:p>
      <w:pPr>
        <w:spacing w:after="160"/>
      </w:pPr>
      <w:r>
        <w:t xml:space="preserve">縮尺の質問には </w:t>
      </w:r>
      <w:r>
        <w:rPr>
          <w:b/>
          <w:bCs/>
        </w:rPr>
        <w:t xml:space="preserve">m / ft</w:t>
      </w:r>
      <w:r>
        <w:t xml:space="preserve"> の切り替えがあり、エディターが片方の単位のときにもう片方の
数値を平面図から入力してしまうのは簡単です。</w:t>
      </w:r>
    </w:p>
    <w:p>
      <w:pPr>
        <w:spacing w:after="160"/>
      </w:pPr>
      <w:r>
        <w:t xml:space="preserve">見分けるのは誤差の大きさです。実寸の約3.3倍大きいフロアはフィートで入力してメートル
として読まれたもの、約3分の1のフロアはその逆です。それ以外は数値そのものの単純な
間違いです。</w:t>
      </w:r>
    </w:p>
    <w:p>
      <w:pPr>
        <w:spacing w:after="160"/>
      </w:pPr>
      <w:r>
        <w:t xml:space="preserve">直し方は上と同じです。単位も同じ一度きりの決定の一部です。</w:t>
      </w:r>
    </w:p>
    <w:p>
      <w:pPr>
        <w:spacing w:after="160"/>
      </w:pPr>
      <w:r>
        <w:rPr>
          <w:b/>
          <w:bCs/>
        </w:rPr>
        <w:t xml:space="preserve">Solution 3 — 「画像に合わせて床のサイズを変更」で床が伸びた</w:t>
      </w:r>
      <w:r>
        <w:t xml:space="preserve"> (less common)</w:t>
      </w:r>
    </w:p>
    <w:p>
      <w:pPr>
        <w:spacing w:after="160"/>
      </w:pPr>
      <w:r>
        <w:rPr>
          <w:b/>
          <w:bCs/>
        </w:rPr>
        <w:t xml:space="preserve">床画像を変更する</w:t>
      </w:r>
      <w:r>
        <w:t xml:space="preserve"> には </w:t>
      </w:r>
      <w:r>
        <w:rPr>
          <w:b/>
          <w:bCs/>
        </w:rPr>
        <w:t xml:space="preserve">画像に合わせて床のサイズを変更</w:t>
      </w:r>
      <w:r>
        <w:t xml:space="preserve"> があり、床の輪郭を新しい
画像の比率に合わせます。元の画像と違う切り取り方——余白が増えた、縁が切られた——の画像
を与えると、床をそちらに合わせてしまいます。</w:t>
      </w:r>
    </w:p>
    <w:p>
      <w:pPr>
        <w:spacing w:after="160"/>
      </w:pPr>
      <w:r>
        <w:t xml:space="preserve">エディターが開いたままなら元に戻してください。そうでなければ、元と同じ切り取り方の
画像に差し替えて、もう一度サイズを合わせます。</w:t>
      </w:r>
    </w:p>
    <w:p>
      <w:pPr>
        <w:spacing w:after="160"/>
      </w:pPr>
      <w:r>
        <w:t xml:space="preserve">背景の画像だけを鮮明にしたいときは、この項目をオフのままにします。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905625"/>
            <wp:effectExtent t="0" r="0" b="0" l="0"/>
            <wp:docPr id="1" name="map-update-floor-image-ja" descr="「画像に合わせて床をリサイズ」。オフなら図はそのまま。" title="「画像に合わせて床をリサイズ」。オフなら図はそのま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「画像に合わせて床をリサイズ」。オフなら図はそのまま。</w:t>
      </w:r>
    </w:p>
    <w:p>
      <w:pPr>
        <w:spacing w:after="160"/>
      </w:pPr>
      <w:r>
        <w:rPr>
          <w:b/>
          <w:bCs/>
        </w:rPr>
        <w:t xml:space="preserve">Solution 4 — マップではなく3Dの見え方の問題</w:t>
      </w:r>
      <w:r>
        <w:t xml:space="preserve"> (rare)</w:t>
      </w:r>
    </w:p>
    <w:p>
      <w:pPr>
        <w:spacing w:after="160"/>
      </w:pPr>
      <w:r>
        <w:rPr>
          <w:b/>
          <w:bCs/>
        </w:rPr>
        <w:t xml:space="preserve">3Dプレビュー</w:t>
      </w:r>
      <w:r>
        <w:t xml:space="preserve"> でだけおかしく見え、</w:t>
      </w:r>
      <w:r>
        <w:rPr>
          <w:b/>
          <w:bCs/>
        </w:rPr>
        <w:t xml:space="preserve">デザイン</w:t>
      </w:r>
      <w:r>
        <w:t xml:space="preserve"> では寸法が合っているフロアは、
そもそも縮尺の問題ではありません。原因は2つです。すべてのオブジェクトが既定の高さの
ままでフロアが平たく見えている場合と、保存されたカメラが極端に低いか高い場合です。</w:t>
      </w:r>
    </w:p>
    <w:p>
      <w:pPr>
        <w:spacing w:after="160"/>
      </w:pPr>
      <w:r>
        <w:t xml:space="preserve">まず壁の高さを確認し、それから </w:t>
      </w:r>
      <w:r>
        <w:rPr>
          <w:b/>
          <w:bCs/>
        </w:rPr>
        <w:t xml:space="preserve">デフォルトのビューポートを使用する</w:t>
      </w:r>
      <w:r>
        <w:t xml:space="preserve"> で角度を戻して
回し直してください。</w:t>
      </w:r>
      <w:hyperlink w:history="1" r:id="rIdk1lktqlorlszkpbiweitk">
        <w:r>
          <w:rPr>
            <w:rStyle w:val="Hyperlink"/>
          </w:rPr>
          <w:t xml:space="preserve">デフォルトの3Dビューを決める</w:t>
        </w:r>
      </w:hyperlink>
      <w:r>
        <w:t xml:space="preserve">を
参照。</w:t>
      </w:r>
    </w:p>
    <w:p>
      <w:pPr>
        <w:spacing w:after="160"/>
      </w:pPr>
      <w:r>
        <w:rPr>
          <w:b/>
          <w:bCs/>
        </w:rPr>
        <w:t xml:space="preserve">問い合わせる前に:</w:t>
      </w:r>
      <w:r>
        <w:t xml:space="preserve">
用意しておくもの：フロアと建物、あるルームの実際の寸法とエディターが表示する </w:t>
      </w:r>
      <w:r>
        <w:rPr>
          <w:b/>
          <w:bCs/>
        </w:rPr>
        <w:t xml:space="preserve">W</w:t>
      </w:r>
      <w:r>
        <w:t xml:space="preserve"> と
</w:t>
      </w:r>
      <w:r>
        <w:rPr>
          <w:b/>
          <w:bCs/>
        </w:rPr>
        <w:t xml:space="preserve">D</w:t>
      </w:r>
      <w:r>
        <w:t xml:space="preserve">、平面図をメートルで取り込んだかフィートで取り込んだか、そしてその後に床画像を
差し替えたかどうか。実寸と表示寸法の比だけで原因は特定できます。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6sajjxkl-cymvlvuge8o" Type="http://schemas.openxmlformats.org/officeDocument/2006/relationships/hyperlink" Target="https://offision.com/help/ja/map/the-plan-is-the-wrong-size/" TargetMode="External"/><Relationship Id="rIdk1lktqlorlszkpbiweitk" Type="http://schemas.openxmlformats.org/officeDocument/2006/relationships/hyperlink" Target="/ja/map/frame-the-default-3d-view/" TargetMode="External"/><Relationship Id="rId7" Type="http://schemas.openxmlformats.org/officeDocument/2006/relationships/image" Target="media/89e0b45ed09117ce851d8ebc3a84acd8e459eefa.png"/><Relationship Id="rId8" Type="http://schemas.openxmlformats.org/officeDocument/2006/relationships/image" Target="media/60e288e622d85558bb7c7b061a8b17cab9d36d6e.png"/><Relationship Id="rId9" Type="http://schemas.openxmlformats.org/officeDocument/2006/relationships/image" Target="media/164a1ee44c171ac297947b7d6db718f0bbd78297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マップの寸法が合っていない</dc:title>
  <dc:creator>Offision</dc:creator>
  <cp:lastModifiedBy>Un-named</cp:lastModifiedBy>
  <cp:revision>1</cp:revision>
  <dcterms:created xsi:type="dcterms:W3CDTF">2026-09-08T10:09:27.993Z</dcterms:created>
  <dcterms:modified xsi:type="dcterms:W3CDTF">2026-09-08T10:09:27.993Z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