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画面に「マップを利用できません」と出る</w:t>
      </w:r>
    </w:p>
    <w:p>
      <w:pPr>
        <w:spacing w:after="120"/>
      </w:pPr>
      <w:r>
        <w:rPr>
          <w:color w:val="6E6E73"/>
          <w:sz w:val="24"/>
          <w:szCs w:val="24"/>
        </w:rPr>
        <w:t xml:space="preserve">マップの場所に文字が 1 行あるだけで、ほかには何もない。そのメッセージの意味、なぜ 平面図ではなくディスプレイの話なのか、そして多くの人が試して効かない 1 つのこと。</w:t>
      </w:r>
    </w:p>
    <w:p>
      <w:pPr>
        <w:pBdr>
          <w:bottom w:val="single" w:color="D2D2D7" w:sz="4"/>
        </w:pBdr>
        <w:spacing w:after="320"/>
      </w:pPr>
      <w:r>
        <w:rPr>
          <w:color w:val="6E6E73"/>
          <w:sz w:val="18"/>
          <w:szCs w:val="18"/>
        </w:rPr>
        <w:t xml:space="preserve">2026-09-07</w:t>
      </w:r>
      <w:r>
        <w:rPr>
          <w:color w:val="6E6E73"/>
          <w:sz w:val="18"/>
          <w:szCs w:val="18"/>
        </w:rPr>
        <w:t xml:space="preserve">   ·   </w:t>
      </w:r>
      <w:hyperlink w:history="1" r:id="rIdehjliimiby34e6wx92qac">
        <w:r>
          <w:rPr>
            <w:rStyle w:val="Hyperlink"/>
            <w:color w:val="6E6E73"/>
            <w:sz w:val="18"/>
            <w:szCs w:val="18"/>
          </w:rPr>
          <w:t xml:space="preserve">https://offision.com/help/ja/map/map-unavailable-on-a-screen/</w:t>
        </w:r>
      </w:hyperlink>
    </w:p>
    <w:p>
      <w:pPr>
        <w:spacing w:after="160"/>
      </w:pPr>
      <w:r>
        <w:rPr>
          <w:b/>
          <w:bCs/>
        </w:rPr>
        <w:t xml:space="preserve">まず、画面の文字を読んでください:</w:t>
      </w:r>
      <w:r>
        <w:t xml:space="preserve">
</w:t>
      </w:r>
      <w:r>
        <w:rPr>
          <w:b/>
          <w:bCs/>
        </w:rPr>
        <w:t xml:space="preserve">マップを利用できません</w:t>
      </w:r>
      <w:r>
        <w:t xml:space="preserve">と</w:t>
      </w:r>
      <w:r>
        <w:rPr>
          <w:b/>
          <w:bCs/>
        </w:rPr>
        <w:t xml:space="preserve">間取り図はありません</w:t>
      </w:r>
      <w:r>
        <w:t xml:space="preserve">は別のメッセージで、原因も別です。
間取り図がないと書かれているならディスプレイは正常で、問題はフロアのほうです。
</w:t>
      </w:r>
      <w:hyperlink w:history="1" r:id="rIdb_yofeu4wyvqbkxxgykvg">
        <w:r>
          <w:rPr>
            <w:rStyle w:val="Hyperlink"/>
          </w:rPr>
          <w:t xml:space="preserve">ルームやデスクがマップに出てこない</w:t>
        </w:r>
      </w:hyperlink>
      <w:r>
        <w:t xml:space="preserve">から
始めてください。以下は前者の話です。</w:t>
      </w:r>
    </w:p>
    <w:p>
      <w:pPr>
        <w:spacing w:after="160"/>
      </w:pPr>
      <w:r>
        <w:rPr>
          <w:b/>
          <w:bCs/>
        </w:rPr>
        <w:t xml:space="preserve">マップを利用できません</w:t>
      </w:r>
      <w:r>
        <w:t xml:space="preserve">は、</w:t>
      </w:r>
      <w:r>
        <w:rPr>
          <w:i/>
          <w:iCs/>
        </w:rPr>
        <w:t xml:space="preserve">ここでは</w:t>
      </w:r>
      <w:r>
        <w:t xml:space="preserve">描けないとマップが言っている状態です。これは
ディスプレイについての表明であって、平面図についてではありません。フロアもルームも
その裏の予約も無事で、同じデザインを別の画面で再生すれば普通に描かれます。まわりの
デザインが再生を続けるのもそのためで、置き換わるのはマップの領域だけです。</w:t>
      </w:r>
    </w:p>
    <w:p>
      <w:pPr>
        <w:spacing w:after="160"/>
      </w:pPr>
      <w:r>
        <w:t xml:space="preserve">Offision はフロアを WebGL 2 で描きます。それを出せないグラフィックスのディスプレイに
は、マップがあるはずの場所に沈黙した四角を残すのではなく、このメッセージを出します。</w:t>
      </w:r>
    </w:p>
    <w:p>
      <w:pPr>
        <w:spacing w:after="160"/>
      </w:pPr>
      <w:r>
        <w:rPr>
          <w:b/>
          <w:bCs/>
        </w:rPr>
        <w:t xml:space="preserve">Solution 1 — ディスプレイのグラフィックスが WebGL 2 に届かない</w:t>
      </w:r>
      <w:r>
        <w:t xml:space="preserve"> (most common)</w:t>
      </w:r>
    </w:p>
    <w:p>
      <w:pPr>
        <w:spacing w:after="160"/>
      </w:pPr>
      <w:r>
        <w:t xml:space="preserve">いちばん多いのは古めのサイネージプレーヤーやセットトップボックスです。チップは
OpenGL ES 2.0 まで、ブラウザーが出すのは WebGL 1 で、WebGL 2 はどこにもありません。
Offision 側で変えられることはありません。</w:t>
      </w:r>
    </w:p>
    <w:p>
      <w:pPr>
        <w:spacing w:after="160"/>
      </w:pPr>
      <w:r>
        <w:t xml:space="preserve">確かめるには、そのディスプレイ自身のブラウザーで適当なページを開き、WebGL 2 の
報告を読んでください。ほかの 3D のウェブコンテンツでも同じように失敗する画面は、
それ自体が答えです。</w:t>
      </w:r>
    </w:p>
    <w:p>
      <w:pPr>
        <w:spacing w:after="160"/>
      </w:pPr>
      <w:r>
        <w:t xml:space="preserve">直し方はハードウェアです。入れ替えをペアリングするとき、ウィザードの
</w:t>
      </w:r>
      <w:r>
        <w:rPr>
          <w:b/>
          <w:bCs/>
        </w:rPr>
        <w:t xml:space="preserve">認定されたデバイス</w:t>
      </w:r>
      <w:r>
        <w:t xml:space="preserve">の一覧が Offision が実機で検証しているものです。各ブランドの
手引きに、静止コンテンツ用ではなく生きたフロアプラン用にどの型番を選ぶべきかが
書かれています。マップはルームの変化に合わせて描き続けられるので、画像のプレイ
リストよりプレーヤーに要求します。</w:t>
      </w:r>
    </w:p>
    <w:p>
      <w:pPr>
        <w:spacing w:after="200"/>
      </w:pPr>
      <w:r>
        <w:rPr>
          <w:color w:val="6E6E73"/>
          <w:sz w:val="18"/>
          <w:szCs w:val="18"/>
        </w:rPr>
        <w:t xml:space="preserve">Where in Offision: admin app → device/signage/signage-device (サイネージデバイス)</w:t>
      </w:r>
    </w:p>
    <w:p>
      <w:pPr>
        <w:spacing w:after="160"/>
      </w:pPr>
      <w:r>
        <w:rPr>
          <w:b/>
          <w:bCs/>
        </w:rPr>
        <w:t xml:space="preserve">Solution 2 — 能力はあるのに、ブラウザーが GPU を使っていない</w:t>
      </w:r>
      <w:r>
        <w:t xml:space="preserve"> (common)</w:t>
      </w:r>
    </w:p>
    <w:p>
      <w:pPr>
        <w:spacing w:after="160"/>
      </w:pPr>
      <w:r>
        <w:t xml:space="preserve">能力のあるディスプレイでも、ブラウザーが GPU とまったく話していなければ WebGL 2 は
ないと報告します。ハードウェアアクセラレーションが切ってある、GPU がブラウザー側の
ブロックリストに載っている、コンテナーがソフトウェアで描いている、といった場合です。
マップにはそれを古いハードウェアと区別する手立てがないので、同じ 1 行が出ます。</w:t>
      </w:r>
    </w:p>
    <w:p>
      <w:pPr>
        <w:spacing w:after="160"/>
      </w:pPr>
      <w:r>
        <w:t xml:space="preserve">見分け方は、ハードウェアアクセラレーションを戻すと同じディスプレイで描けること、
あるいは同じ機体の別のブラウザーで描けることです。画面を発注する前に確かめる価値が
あります。ハードウェアの限界にそっくり見えて、そうではないからです。</w:t>
      </w:r>
    </w:p>
    <w:p>
      <w:pPr>
        <w:spacing w:after="160"/>
      </w:pPr>
      <w:r>
        <w:rPr>
          <w:b/>
          <w:bCs/>
        </w:rPr>
        <w:t xml:space="preserve">2D に切り替えても効きません:</w:t>
      </w:r>
      <w:r>
        <w:t xml:space="preserve">
3D のマップも平らな
</w:t>
      </w:r>
      <w:hyperlink w:history="1" r:id="rId13xox9pvg-7i8ncjyajrt">
        <w:r>
          <w:rPr>
            <w:rStyle w:val="Hyperlink"/>
          </w:rPr>
          <w:t xml:space="preserve">2D 真上から</w:t>
        </w:r>
      </w:hyperlink>
      <w:r>
        <w:t xml:space="preserve">のマップも、描いているグラフィックス
エンジンは同じです。片方を描けないディスプレイはもう片方も描けません。マップを
平らにするのは見え方の選択であって、この回避策ではありません。</w:t>
      </w:r>
    </w:p>
    <w:p>
      <w:pPr>
        <w:spacing w:after="160"/>
      </w:pPr>
      <w:r>
        <w:rPr>
          <w:b/>
          <w:bCs/>
        </w:rPr>
        <w:t xml:space="preserve">問い合わせる前に集めるもの:</w:t>
      </w:r>
      <w:r>
        <w:t xml:space="preserve">
ディスプレイと、それを駆動するプレーヤーのメーカーと型番、そのブラウザーが WebGL 2 に
ついて報告する内容、同じデザインが別の画面で描けるかどうか、そしてメッセージが
</w:t>
      </w:r>
      <w:r>
        <w:rPr>
          <w:b/>
          <w:bCs/>
        </w:rPr>
        <w:t xml:space="preserve">マップを利用できません</w:t>
      </w:r>
      <w:r>
        <w:t xml:space="preserve">か</w:t>
      </w:r>
      <w:r>
        <w:rPr>
          <w:b/>
          <w:bCs/>
        </w:rPr>
        <w:t xml:space="preserve">間取り図はありません</w:t>
      </w:r>
      <w:r>
        <w:t xml:space="preserve">か。この 4 つで、上の原因と
平面図側の問題が切り分けられます。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ehjliimiby34e6wx92qac" Type="http://schemas.openxmlformats.org/officeDocument/2006/relationships/hyperlink" Target="https://offision.com/help/ja/map/map-unavailable-on-a-screen/" TargetMode="External"/><Relationship Id="rIdb_yofeu4wyvqbkxxgykvg" Type="http://schemas.openxmlformats.org/officeDocument/2006/relationships/hyperlink" Target="/ja/map/a-room-is-missing-from-the-map/" TargetMode="External"/><Relationship Id="rId13xox9pvg-7i8ncjyajrt" Type="http://schemas.openxmlformats.org/officeDocument/2006/relationships/hyperlink" Target="/ja/map/show-the-floor-plan-flat/"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画面に「マップを利用できません」と出る</dc:title>
  <dc:creator>Offision</dc:creator>
  <cp:lastModifiedBy>Un-named</cp:lastModifiedBy>
  <cp:revision>1</cp:revision>
  <dcterms:created xsi:type="dcterms:W3CDTF">2026-09-08T10:09:49.583Z</dcterms:created>
  <dcterms:modified xsi:type="dcterms:W3CDTF">2026-09-08T10:09:49.583Z</dcterms:modified>
</cp:coreProperties>
</file>

<file path=docProps/custom.xml><?xml version="1.0" encoding="utf-8"?>
<Properties xmlns="http://schemas.openxmlformats.org/officeDocument/2006/custom-properties" xmlns:vt="http://schemas.openxmlformats.org/officeDocument/2006/docPropsVTypes"/>
</file>