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マップエディターでの作業が保存されなかった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午後いっぱい描いたものがフロアに残っていない、またはマップが元の状態に戻っている。5つの原因と、多くの人が読まずに閉じてしまう2つの復元の確認。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1iray7lvcfsbsmmr9uhtz">
        <w:r>
          <w:rPr>
            <w:rStyle w:val="Hyperlink"/>
            <w:color w:val="6E6E73"/>
            <w:sz w:val="18"/>
            <w:szCs w:val="18"/>
          </w:rPr>
          <w:t xml:space="preserve">https://offision.com/help/ja/map/map-changes-were-not-saved/</w:t>
        </w:r>
      </w:hyperlink>
    </w:p>
    <w:p>
      <w:pPr>
        <w:spacing w:after="160"/>
      </w:pPr>
      <w:r>
        <w:rPr>
          <w:b/>
          <w:bCs/>
        </w:rPr>
        <w:t xml:space="preserve">まず、ひとつだけ:</w:t>
      </w:r>
      <w:r>
        <w:t xml:space="preserve">
</w:t>
      </w:r>
      <w:r>
        <w:rPr>
          <w:b/>
          <w:bCs/>
        </w:rPr>
        <w:t xml:space="preserve">保存</w:t>
      </w:r>
      <w:r>
        <w:t xml:space="preserve"> を押しましたか。押すまでエディターからサーバーには何も届きません——作図も、
高さも、カメラの角度も、経路も。以下はすべて、押した、あるいは押したと思っている
場合の話です。</w:t>
      </w:r>
    </w:p>
    <w:p>
      <w:pPr>
        <w:spacing w:after="160"/>
      </w:pPr>
      <w:r>
        <w:rPr>
          <w:b/>
          <w:bCs/>
        </w:rPr>
        <w:t xml:space="preserve">Solution 1 — 警告の出たところでエディターを閉じた</w:t>
      </w:r>
      <w:r>
        <w:t xml:space="preserve"> (most common)</w:t>
      </w:r>
    </w:p>
    <w:p>
      <w:pPr>
        <w:spacing w:after="160"/>
      </w:pPr>
      <w:r>
        <w:t xml:space="preserve">未保存のまま閉じると先に確認されます——</w:t>
      </w:r>
      <w:r>
        <w:rPr>
          <w:i/>
          <w:iCs/>
        </w:rPr>
        <w:t xml:space="preserve">「フロア プランは保存されていません。閉じても
よろしいですか?」</w:t>
      </w:r>
      <w:r>
        <w:t xml:space="preserve">。長い作業の終わりに、もともと閉じるボタンに手を伸ばしていたときは
とりわけ見落としがちです。</w:t>
      </w:r>
    </w:p>
    <w:p>
      <w:pPr>
        <w:spacing w:after="160"/>
      </w:pPr>
      <w:r>
        <w:t xml:space="preserve">もう一度だけ機会があります。やり直すより先に読む価値があるのはこのためです。
</w:t>
      </w:r>
      <w:r>
        <w:rPr>
          <w:b/>
          <w:bCs/>
        </w:rPr>
        <w:t xml:space="preserve">同じフロアをもう一度開いてください。</w:t>
      </w:r>
      <w:r>
        <w:t xml:space="preserve"> 保存せずに終わったセッションの作業が
見つかると、エディターがそれを提示します——</w:t>
      </w:r>
      <w:r>
        <w:rPr>
          <w:i/>
          <w:iCs/>
        </w:rPr>
        <w:t xml:space="preserve">「中断された編集セッションの未保存の
フロアプラン変更が見つかりました。復元しますか？」</w:t>
      </w:r>
      <w:r>
        <w:t xml:space="preserve">。受け入れ、フロアが記憶どおりか
確認し、すぐに </w:t>
      </w:r>
      <w:r>
        <w:rPr>
          <w:b/>
          <w:bCs/>
        </w:rPr>
        <w:t xml:space="preserve">保存</w:t>
      </w:r>
      <w:r>
        <w:t xml:space="preserve"> を押します。</w:t>
      </w:r>
    </w:p>
    <w:p>
      <w:pPr>
        <w:spacing w:after="160"/>
      </w:pPr>
      <w:r>
        <w:t xml:space="preserve">この提示は作業していたブラウザーの中にあります。別のマシンや別のブラウザー、閲覧
データを消したあとには現れません。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(マップ)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2162175"/>
            <wp:effectExtent t="0" r="0" b="0" l="0"/>
            <wp:docPr id="1" name="map-close-unsaved-ja" descr="閉じるときの警告。キャンセルして、保存。" title="閉じるときの警告。キャンセルして、保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閉じるときの警告。キャンセルして、保存。</w:t>
      </w:r>
    </w:p>
    <w:p>
      <w:pPr>
        <w:spacing w:after="160"/>
      </w:pPr>
      <w:r>
        <w:rPr>
          <w:b/>
          <w:bCs/>
        </w:rPr>
        <w:t xml:space="preserve">Solution 2 — 開いている間に他の誰かがそのフロアを保存した</w:t>
      </w:r>
      <w:r>
        <w:t xml:space="preserve"> (common)</w:t>
      </w:r>
    </w:p>
    <w:p>
      <w:pPr>
        <w:spacing w:after="160"/>
      </w:pPr>
      <w:r>
        <w:t xml:space="preserve">フロアにはバージョンがあり、古いバージョンに基づく保存は黙って適用されるのではなく
</w:t>
      </w:r>
      <w:r>
        <w:rPr>
          <w:b/>
          <w:bCs/>
        </w:rPr>
        <w:t xml:space="preserve">拒否</w:t>
      </w:r>
      <w:r>
        <w:t xml:space="preserve">されます——他の人が変更したのでエディターを再読み込みしてから保存するように、
という趣旨のメッセージが出ます。これがなければ、あとに保存した人が先の人の午後を
消してしまい、どちらも気づきません。</w:t>
      </w:r>
    </w:p>
    <w:p>
      <w:pPr>
        <w:spacing w:after="160"/>
      </w:pPr>
      <w:r>
        <w:t xml:space="preserve">あなたの作業は目の前に、相手のものはサーバーにあります。統合はされないので、どちらを
残すか決めてください。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自分のものを残す</w:t>
      </w:r>
      <w:r>
        <w:t xml:space="preserve"> — 先に </w:t>
      </w:r>
      <w:r>
        <w:rPr>
          <w:b/>
          <w:bCs/>
        </w:rPr>
        <w:t xml:space="preserve">ファイル</w:t>
      </w:r>
      <w:r>
        <w:t xml:space="preserve"> → </w:t>
      </w:r>
      <w:r>
        <w:rPr>
          <w:b/>
          <w:bCs/>
        </w:rPr>
        <w:t xml:space="preserve">マップをエクスポート (.ofp)</w:t>
      </w:r>
      <w:r>
        <w:t xml:space="preserve">、そのあと
フロアを開き直して相手のバージョンを取り込み、自分のファイルを上書きインポートします。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相手のものを残す</w:t>
      </w:r>
      <w:r>
        <w:t xml:space="preserve"> — 保存せずに閉じ、今フロアにあるものから始めます。</w:t>
      </w:r>
    </w:p>
    <w:p>
      <w:pPr>
        <w:spacing w:after="160"/>
      </w:pPr>
      <w:r>
        <w:t xml:space="preserve">解決するより避けるべきものです。フロアは1つの図であり、2人が同時に編集すれば必ず
ここに行き着きます。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48100"/>
            <wp:effectExtent t="0" r="0" b="0" l="0"/>
            <wp:docPr id="1" name="map-file-menu-ja" descr="ファイル：エクスポートは自分の分を残し、どちらのインポートもマップ全体を置き換える。" title="ファイル：エクスポートは自分の分を残し、どちらのインポートもマップ全体を置き換え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ファイル：エクスポートは自分の分を残し、どちらのインポートもマップ全体を置き換える。</w:t>
      </w:r>
    </w:p>
    <w:p>
      <w:pPr>
        <w:spacing w:after="160"/>
      </w:pPr>
      <w:r>
        <w:rPr>
          <w:b/>
          <w:bCs/>
        </w:rPr>
        <w:t xml:space="preserve">Solution 3 — 復元が提示され、そして拒否された</w:t>
      </w:r>
      <w:r>
        <w:t xml:space="preserve"> (less common)</w:t>
      </w:r>
    </w:p>
    <w:p>
      <w:pPr>
        <w:spacing w:after="160"/>
      </w:pPr>
      <w:r>
        <w:t xml:space="preserve">上の2つの変種で、いちばん驚かれるものです。何気ない質問の形で作業が捨てられるからです。</w:t>
      </w:r>
    </w:p>
    <w:p>
      <w:pPr>
        <w:spacing w:after="160"/>
      </w:pPr>
      <w:r>
        <w:t xml:space="preserve">フロアを開き直すとき、エディターはローカルに保存した中断セッションと、いまサーバーに
あるバージョンを比べます。その間に他の誰かが保存していると、あなたのコピーは相手の
上に統合できないため、復元を提案する代わりに</w:t>
      </w:r>
      <w:r>
        <w:rPr>
          <w:b/>
          <w:bCs/>
        </w:rPr>
        <w:t xml:space="preserve">破棄</w:t>
      </w:r>
      <w:r>
        <w:t xml:space="preserve">を提案します——</w:t>
      </w:r>
      <w:r>
        <w:rPr>
          <w:i/>
          <w:iCs/>
        </w:rPr>
        <w:t xml:space="preserve">「フロアプランが
サーバー上で変更されたため、古い復元コピーを安全に復元できません。古い復元コピーを
破棄しますか？」</w:t>
      </w:r>
    </w:p>
    <w:p>
      <w:pPr>
        <w:spacing w:after="160"/>
      </w:pPr>
      <w:r>
        <w:rPr>
          <w:b/>
          <w:bCs/>
        </w:rPr>
        <w:t xml:space="preserve">いいえ</w:t>
      </w:r>
      <w:r>
        <w:t xml:space="preserve">と答えればローカルのコピーは残るので、あとで戻れます。</w:t>
      </w:r>
      <w:r>
        <w:rPr>
          <w:b/>
          <w:bCs/>
        </w:rPr>
        <w:t xml:space="preserve">はい</w:t>
      </w:r>
      <w:r>
        <w:t xml:space="preserve">なら削除
されます。どちらにせよエディターはサーバーのバージョンで開きます。</w:t>
      </w:r>
    </w:p>
    <w:p>
      <w:pPr>
        <w:spacing w:after="160"/>
      </w:pPr>
      <w:r>
        <w:t xml:space="preserve">そのセッションの内容がまだ必要で、まだ破棄していないなら、戻る道は同じマシンの同じ
ブラウザーでフロアを開き、破棄を断り、上書き保存する前に必要なものを控えることです。</w:t>
      </w:r>
    </w:p>
    <w:p>
      <w:pPr>
        <w:spacing w:after="160"/>
      </w:pPr>
      <w:r>
        <w:rPr>
          <w:b/>
          <w:bCs/>
        </w:rPr>
        <w:t xml:space="preserve">Solution 4 — インポートがマップ全体を置き換えた</w:t>
      </w:r>
      <w:r>
        <w:t xml:space="preserve"> (less common)</w:t>
      </w:r>
    </w:p>
    <w:p>
      <w:pPr>
        <w:spacing w:after="160"/>
      </w:pPr>
      <w:r>
        <w:rPr>
          <w:b/>
          <w:bCs/>
        </w:rPr>
        <w:t xml:space="preserve">画像からインポートする</w:t>
      </w:r>
      <w:r>
        <w:t xml:space="preserve"> も </w:t>
      </w:r>
      <w:r>
        <w:rPr>
          <w:b/>
          <w:bCs/>
        </w:rPr>
        <w:t xml:space="preserve">フロアプランデータによるインポート</w:t>
      </w:r>
      <w:r>
        <w:t xml:space="preserve"> も図全体を置き
換え、どちらも先に告げます——</w:t>
      </w:r>
      <w:r>
        <w:rPr>
          <w:i/>
          <w:iCs/>
        </w:rPr>
        <w:t xml:space="preserve">「マップをインポートすると、既存のマップが上書きされ
ます」</w:t>
      </w:r>
      <w:r>
        <w:t xml:space="preserve">。</w:t>
      </w:r>
    </w:p>
    <w:p>
      <w:pPr>
        <w:spacing w:after="160"/>
      </w:pPr>
      <w:r>
        <w:t xml:space="preserve">インポートを保存していなければ、</w:t>
      </w:r>
      <w:r>
        <w:rPr>
          <w:b/>
          <w:bCs/>
        </w:rPr>
        <w:t xml:space="preserve">元に戻す</w:t>
      </w:r>
      <w:r>
        <w:t xml:space="preserve"> でその手前まで戻れます。保存済みなら、
誰かがエクスポートしていない限り前の図は失われています。</w:t>
      </w:r>
    </w:p>
    <w:p>
      <w:pPr>
        <w:spacing w:after="160"/>
      </w:pPr>
      <w:r>
        <w:t xml:space="preserve">描いたものを残して背景の画像だけを変えたいときの操作は、ツールレールの
</w:t>
      </w:r>
      <w:r>
        <w:rPr>
          <w:b/>
          <w:bCs/>
        </w:rPr>
        <w:t xml:space="preserve">床画像を変更する</w:t>
      </w:r>
      <w:r>
        <w:t xml:space="preserve"> です。</w:t>
      </w:r>
    </w:p>
    <w:p>
      <w:pPr>
        <w:spacing w:after="160"/>
      </w:pPr>
      <w:r>
        <w:rPr>
          <w:b/>
          <w:bCs/>
        </w:rPr>
        <w:t xml:space="preserve">Solution 5 — 作業が別のフロアに入った</w:t>
      </w:r>
      <w:r>
        <w:t xml:space="preserve"> (less common)</w:t>
      </w:r>
    </w:p>
    <w:p>
      <w:pPr>
        <w:spacing w:after="160"/>
      </w:pPr>
      <w:r>
        <w:t xml:space="preserve">フロアのリストは最後に開いたフロアを復元するので、1階のつもりで2階を1時間編集して
しまうことがあります。</w:t>
      </w:r>
    </w:p>
    <w:p>
      <w:pPr>
        <w:spacing w:after="160"/>
      </w:pPr>
      <w:r>
        <w:t xml:space="preserve">エディターのヘッダーにはフロアと建物の両方が出ています——</w:t>
      </w:r>
      <w:r>
        <w:rPr>
          <w:i/>
          <w:iCs/>
        </w:rPr>
        <w:t xml:space="preserve">First floor / Offision</w:t>
      </w:r>
      <w:r>
        <w:t xml:space="preserve">。
描き始める前に見るべきものであって、あとから見るものではありません。</w:t>
      </w:r>
    </w:p>
    <w:p>
      <w:pPr>
        <w:spacing w:after="160"/>
      </w:pPr>
      <w:r>
        <w:t xml:space="preserve">これが起きていたなら、何も失われていません。作業は別のフロアにあります。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90625"/>
            <wp:effectExtent t="0" r="0" b="0" l="0"/>
            <wp:docPr id="1" name="map-header-floor-name-ja" descr="ヘッダーのフロアと建物。描く前に読む。" title="ヘッダーのフロアと建物。描く前に読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ヘッダーのフロアと建物。描く前に読む。</w:t>
      </w:r>
    </w:p>
    <w:p>
      <w:pPr>
        <w:spacing w:after="160"/>
      </w:pPr>
      <w:r>
        <w:rPr>
          <w:b/>
          <w:bCs/>
        </w:rPr>
        <w:t xml:space="preserve">問い合わせる前に:</w:t>
      </w:r>
      <w:r>
        <w:t xml:space="preserve">
用意しておくもの：どのフロアと建物か、最後に </w:t>
      </w:r>
      <w:r>
        <w:rPr>
          <w:b/>
          <w:bCs/>
        </w:rPr>
        <w:t xml:space="preserve">保存</w:t>
      </w:r>
      <w:r>
        <w:t xml:space="preserve"> を押したおおよその時刻、開き
直したときに現れた復元の確認が</w:t>
      </w:r>
      <w:r>
        <w:rPr>
          <w:i/>
          <w:iCs/>
        </w:rPr>
        <w:t xml:space="preserve">復元</w:t>
      </w:r>
      <w:r>
        <w:t xml:space="preserve">を提案するものだったか</w:t>
      </w:r>
      <w:r>
        <w:rPr>
          <w:i/>
          <w:iCs/>
        </w:rPr>
        <w:t xml:space="preserve">破棄</w:t>
      </w:r>
      <w:r>
        <w:t xml:space="preserve">を提案するものだった
か、そしてそのフロアを他に編集する人がいるか。これらで上のすべての原因が切り分けられ、
2つの確認は原因1と3を見分けるためのものです。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iray7lvcfsbsmmr9uhtz" Type="http://schemas.openxmlformats.org/officeDocument/2006/relationships/hyperlink" Target="https://offision.com/help/ja/map/map-changes-were-not-saved/" TargetMode="External"/><Relationship Id="rId7" Type="http://schemas.openxmlformats.org/officeDocument/2006/relationships/image" Target="media/71240975e0f9ba1aa7e209bab3d854bf3d3ff142.png"/><Relationship Id="rId8" Type="http://schemas.openxmlformats.org/officeDocument/2006/relationships/image" Target="media/6f24a1501d1b630706eb6fab1515c3cbfc3309b9.png"/><Relationship Id="rId9" Type="http://schemas.openxmlformats.org/officeDocument/2006/relationships/image" Target="media/915ab14550a68cb8e5d9b3fa159b12db867b3320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マップエディターでの作業が保存されなかった</dc:title>
  <dc:creator>Offision</dc:creator>
  <cp:lastModifiedBy>Un-named</cp:lastModifiedBy>
  <cp:revision>1</cp:revision>
  <dcterms:created xsi:type="dcterms:W3CDTF">2026-09-08T10:09:23.205Z</dcterms:created>
  <dcterms:modified xsi:type="dcterms:W3CDTF">2026-09-08T10:09:23.205Z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