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ルームとデスクはどうマップに紐づくか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マップ上の図形と estate のルームは別のものです。何がそれを結ぶのか、そのつながりが運ぶもの・運ばないもの、そしてまったく別の場所で配置される種類。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ub5tpypd7avb8sanmqyus">
        <w:r>
          <w:rPr>
            <w:rStyle w:val="Hyperlink"/>
            <w:color w:val="6E6E73"/>
            <w:sz w:val="18"/>
            <w:szCs w:val="18"/>
          </w:rPr>
          <w:t xml:space="preserve">https://offision.com/help/ja/map/how-resources-link-to-the-map/</w:t>
        </w:r>
      </w:hyperlink>
    </w:p>
    <w:p>
      <w:pPr>
        <w:spacing w:after="160"/>
      </w:pPr>
      <w:r>
        <w:t xml:space="preserve">描いた長方形と人が予約するルームは同じものではなく、それを分けているのは意図的です。
どちらがどれかを述べるのが </w:t>
      </w:r>
      <w:r>
        <w:rPr>
          <w:b/>
          <w:bCs/>
        </w:rPr>
        <w:t xml:space="preserve">割り当て</w:t>
      </w:r>
      <w:r>
        <w:t xml:space="preserve"> モードです。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map-area-resource-link-ja" descr="エリアとリソースは別々のもの。割り当てがその間の唯一のつながり。" title="エリアとリソースは別々のもの。割り当てがその間の唯一のつながり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エリアとリソースは別々のもの。割り当てがその間の唯一のつながり。</w:t>
      </w:r>
    </w:p>
    <w:p>
      <w:pPr>
        <w:pStyle w:val="Heading2"/>
      </w:pPr>
      <w:r>
        <w:t xml:space="preserve">2つのもの、1つのつながり</w:t>
      </w:r>
    </w:p>
    <w:p>
      <w:pPr>
        <w:spacing w:after="160"/>
      </w:pPr>
      <w:r>
        <w:rPr>
          <w:b/>
          <w:bCs/>
        </w:rPr>
        <w:t xml:space="preserve">エリア</w:t>
      </w:r>
      <w:r>
        <w:t xml:space="preserve">はフロア上の図形です。大きさ、色、高さ、位置を持ちます。予約のことは何も
知りません。</w:t>
      </w:r>
    </w:p>
    <w:p>
      <w:pPr>
        <w:spacing w:after="160"/>
      </w:pPr>
      <w:r>
        <w:rPr>
          <w:b/>
          <w:bCs/>
        </w:rPr>
        <w:t xml:space="preserve">リソース</w:t>
      </w:r>
      <w:r>
        <w:t xml:space="preserve">は estate にあるもの——会議ルーム、デスク、備品、駐車場です。名前、収容
人数、誰が予約してよいかの規則、カレンダーを持ちます。自分がどこにあるかは知りません。</w:t>
      </w:r>
    </w:p>
    <w:p>
      <w:pPr>
        <w:spacing w:after="160"/>
      </w:pPr>
      <w:r>
        <w:t xml:space="preserve">割り当てはその2つを結びます。予約できるものがマップに載る唯一の方法がこのつながりです。</w:t>
      </w:r>
    </w:p>
    <w:p>
      <w:pPr>
        <w:pStyle w:val="Heading2"/>
      </w:pPr>
      <w:r>
        <w:t xml:space="preserve">なぜ分かれているのか</w:t>
      </w:r>
    </w:p>
    <w:p>
      <w:pPr>
        <w:spacing w:after="160"/>
      </w:pPr>
      <w:r>
        <w:t xml:space="preserve">フロアは描き直されるがルームは描き直されないからです。平面図をすべて作り直し、壁を
すべて動かし、ルームの形を変えても——予約も規則も履歴もそのままです。もともと図に
属していなかったからです。</w:t>
      </w:r>
    </w:p>
    <w:p>
      <w:pPr>
        <w:spacing w:after="160"/>
      </w:pPr>
      <w:r>
        <w:t xml:space="preserve">逆方向にも効きます。リソースはどのマップにも場所を持たずに存在できます。予約はできる
のに、指し示して見つけることだけができません。</w:t>
      </w:r>
    </w:p>
    <w:p>
      <w:pPr>
        <w:pStyle w:val="Heading2"/>
      </w:pPr>
      <w:r>
        <w:t xml:space="preserve">リストがどちらかを教えてくれる</w:t>
      </w:r>
    </w:p>
    <w:p>
      <w:pPr>
        <w:spacing w:after="160"/>
      </w:pPr>
      <w:r>
        <w:t xml:space="preserve">割り当てモードでは、パネルがリソースをフロアと建物ごとにまとめて並べ、編集中のフロアには
</w:t>
      </w:r>
      <w:r>
        <w:rPr>
          <w:b/>
          <w:bCs/>
        </w:rPr>
        <w:t xml:space="preserve">このフロア</w:t>
      </w:r>
      <w:r>
        <w:t xml:space="preserve"> と印が付きます。各行は居場所があるかどうかを示します。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地図上の場所にリンクされています</w:t>
      </w:r>
      <w:r>
        <w:t xml:space="preserve"> — このリソースはマップ上にあります。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まだ地図にリンクされていません</w:t>
      </w:r>
      <w:r>
        <w:t xml:space="preserve"> — 存在し予約もできますが、どのマップにも出ません。</w:t>
      </w:r>
    </w:p>
    <w:p>
      <w:pPr>
        <w:spacing w:after="160"/>
      </w:pPr>
      <w:r>
        <w:t xml:space="preserve">後者はエラーではなく、大きな estate ではしばらくの間これが普通です。問題になるのは、
誰かが見て探して見つかると思っているときだけです。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map/floor-plan (マップ)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429250"/>
            <wp:effectExtent t="0" r="0" b="0" l="0"/>
            <wp:docPr id="1" name="map-assign-status-icons-ja" descr="「このフロア」と、各行の印：マップに紐づけ済みか、まだか。" title="「このフロア」と、各行の印：マップに紐づけ済みか、まだ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「このフロア」と、各行の印：マップに紐づけ済みか、まだか。</w:t>
      </w:r>
    </w:p>
    <w:p>
      <w:pPr>
        <w:pStyle w:val="Heading2"/>
      </w:pPr>
      <w:r>
        <w:t xml:space="preserve">1エリアに1リソース</w:t>
      </w:r>
    </w:p>
    <w:p>
      <w:pPr>
        <w:spacing w:after="160"/>
      </w:pPr>
      <w:r>
        <w:t xml:space="preserve">エリアが持てるリソースは最大1つ、リソースが置ける場所も最大1つです。すでに他所にある
リソースを割り当てると、それは</w:t>
      </w:r>
      <w:r>
        <w:rPr>
          <w:i/>
          <w:iCs/>
        </w:rPr>
        <w:t xml:space="preserve">移動</w:t>
      </w:r>
      <w:r>
        <w:t xml:space="preserve">します。2箇所に現れることはありません。</w:t>
      </w:r>
    </w:p>
    <w:p>
      <w:pPr>
        <w:spacing w:after="160"/>
      </w:pPr>
      <w:r>
        <w:t xml:space="preserve">したがって、ぶち抜いて1つになった2つのルームは、2つのエリアか1つのエリアであって、
2つの名前を持つ1つのエリアではありません。本当に2箇所にまたがるリソース——駐車マスの
並び——は、その数だけリソースがあります。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map-one-to-one-ja" descr="リソースを別の場所に割り当てると移動する。二か所に現れることはない。" title="リソースを別の場所に割り当てると移動する。二か所に現れることはな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リソースを別の場所に割り当てると移動する。二か所に現れることはない。</w:t>
      </w:r>
    </w:p>
    <w:p>
      <w:pPr>
        <w:pStyle w:val="Heading2"/>
      </w:pPr>
      <w:r>
        <w:t xml:space="preserve">つながりが運ばないもの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予約できるかどうか</w:t>
      </w:r>
      <w:r>
        <w:t xml:space="preserve">。割り当ててもルームは予約可能になりませんし、解除しても
止まりません。それはリソース自身の設定です。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権限</w:t>
      </w:r>
      <w:r>
        <w:t xml:space="preserve">。誰が予約してよいか、そもそも誰に見えるかはリソース側で決まります。マップが
それを広げたり狭めたりすることはなく、もともと見えないものが見えないだけです。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画面に出る名前</w:t>
      </w:r>
      <w:r>
        <w:t xml:space="preserve">。マップがエリアの上に描くのは</w:t>
      </w:r>
      <w:r>
        <w:rPr>
          <w:i/>
          <w:iCs/>
        </w:rPr>
        <w:t xml:space="preserve">リソースの</w:t>
      </w:r>
      <w:r>
        <w:t xml:space="preserve">名前で、エリアの名前では
ありません。エリアの名前はエディターの中の、あなたのためのものです。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色</w:t>
      </w:r>
      <w:r>
        <w:t xml:space="preserve">。エリアの色はエリアのものです。空き・使用中・在席といった状況の色は、マップを
描く画面がその上から適用します。</w:t>
      </w:r>
    </w:p>
    <w:p>
      <w:pPr>
        <w:pStyle w:val="Heading2"/>
      </w:pPr>
      <w:r>
        <w:t xml:space="preserve">ここで割り当てないもの</w:t>
      </w:r>
    </w:p>
    <w:p>
      <w:pPr>
        <w:spacing w:after="160"/>
      </w:pPr>
      <w:r>
        <w:t xml:space="preserve">割り当てモードが扱うのはルーム、デスク、備品、駐車場、施設です。フロアに場所を持つ
それ以外のものは、すべてそれぞれのフォームから、それぞれのマップダイアログで配置します。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ロッカー</w:t>
      </w:r>
      <w:r>
        <w:t xml:space="preserve">はロッカーの設定から。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センサーとIoTデバイス</w:t>
      </w:r>
      <w:r>
        <w:t xml:space="preserve">はデバイスから。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パネルとサイネージ画面</w:t>
      </w:r>
      <w:r>
        <w:t xml:space="preserve">はプレイヤーから。</w:t>
      </w:r>
    </w:p>
    <w:p>
      <w:pPr>
        <w:spacing w:after="160"/>
      </w:pPr>
      <w:r>
        <w:t xml:space="preserve">どれも同じマップの上に描かれます。ただ、この画面から配置しないだけです。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map-placed-elsewhere-ja" descr="同じマップ、入口は二つ：予約できるものと施設は割り当てモードから、残りはそれぞれのデバイスの設定から。" title="同じマップ、入口は二つ：予約できるものと施設は割り当てモードから、残りはそれぞれのデバイスの設定から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同じマップ、入口は二つ：予約できるものと施設は割り当てモードから、残りはそれぞれのデバイスの設定から。</w:t>
      </w:r>
    </w:p>
    <w:p>
      <w:pPr>
        <w:spacing w:after="160"/>
      </w:pPr>
      <w:r>
        <w:rPr>
          <w:b/>
          <w:bCs/>
        </w:rPr>
        <w:t xml:space="preserve">ルームが現れないとき:</w:t>
      </w:r>
      <w:r>
        <w:t xml:space="preserve">
</w:t>
      </w:r>
      <w:hyperlink w:history="1" r:id="rIdpjioquuyg8d009atgs34j">
        <w:r>
          <w:rPr>
            <w:rStyle w:val="Hyperlink"/>
          </w:rPr>
          <w:t xml:space="preserve">ルームやデスクがマップに表示されない</w:t>
        </w:r>
      </w:hyperlink>
      <w:r>
        <w:t xml:space="preserve">から
どうぞ。これを起こす5つの原因と、確認する順序が並んでいます。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ub5tpypd7avb8sanmqyus" Type="http://schemas.openxmlformats.org/officeDocument/2006/relationships/hyperlink" Target="https://offision.com/help/ja/map/how-resources-link-to-the-map/" TargetMode="External"/><Relationship Id="rIdpjioquuyg8d009atgs34j" Type="http://schemas.openxmlformats.org/officeDocument/2006/relationships/hyperlink" Target="/ja/map/a-room-is-missing-from-the-map/" TargetMode="External"/><Relationship Id="rId7" Type="http://schemas.openxmlformats.org/officeDocument/2006/relationships/image" Target="media/5db514c28290d2e53097efd2fe2237edfb1e870b.png"/><Relationship Id="rId8" Type="http://schemas.openxmlformats.org/officeDocument/2006/relationships/image" Target="media/9bd9bb6ac1a6cc00147b13323a83c8dd917de26c.png"/><Relationship Id="rId9" Type="http://schemas.openxmlformats.org/officeDocument/2006/relationships/image" Target="media/b60d4d541b076b13bc5b70c2b85024c787bebd53.png"/><Relationship Id="rId10" Type="http://schemas.openxmlformats.org/officeDocument/2006/relationships/image" Target="media/5c0429507efcfcde62120b47050e3beddc973588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ルームとデスクはどうマップに紐づくか</dc:title>
  <dc:creator>Offision</dc:creator>
  <cp:lastModifiedBy>Un-named</cp:lastModifiedBy>
  <cp:revision>1</cp:revision>
  <dcterms:created xsi:type="dcterms:W3CDTF">2026-09-08T10:10:18.191Z</dcterms:created>
  <dcterms:modified xsi:type="dcterms:W3CDTF">2026-09-08T10:10:18.191Z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