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デフォルトの3Dビューを決める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そのフロアが表示されるあらゆる場所で最初に見える角度——ドラッグして構図を決めるか、傾きと回転のプリセットから始める。よくない角度が保存されているときの直し方も。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4zajqjenzh-xaxbjty1be">
        <w:r>
          <w:rPr>
            <w:rStyle w:val="Hyperlink"/>
            <w:color w:val="6E6E73"/>
            <w:sz w:val="18"/>
            <w:szCs w:val="18"/>
          </w:rPr>
          <w:t xml:space="preserve">https://offision.com/help/ja/map/frame-the-default-3d-view/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フロアを描き終え、高さも設定したあとに行うのがおすすめです。ここで保存した角度が
全員の見る角度になるので、見るべきものが揃ってから選ぶ意味があります。</w:t>
      </w:r>
    </w:p>
    <w:p>
      <w:pPr>
        <w:spacing w:after="160"/>
      </w:pPr>
      <w:r>
        <w:t xml:space="preserve">フロアは立体で、映し出される画面の形はまちまちです。だからこそ、最初に現れるときの
向きを誰かが決めなければなりません。その決定はここで一度だけ行われ、そのフロアを
描くすべての表示先がそれを受け継ぎます。</w:t>
      </w:r>
    </w:p>
    <w:p>
      <w:pPr>
        <w:pStyle w:val="Heading2"/>
      </w:pPr>
      <w:r>
        <w:t xml:space="preserve">1. 視点角度を開く</w:t>
      </w:r>
    </w:p>
    <w:p>
      <w:pPr>
        <w:spacing w:after="160"/>
      </w:pPr>
      <w:r>
        <w:t xml:space="preserve">4 番目のモードです。キャンバスが本物の 3D マップ——アプリやロビーの画面が描くのと
同じもの——に置き換わり、タブにはこのフロアがいまどちらの表示かを示すバッジ、
</w:t>
      </w:r>
      <w:r>
        <w:rPr>
          <w:b/>
          <w:bCs/>
        </w:rPr>
        <w:t xml:space="preserve">3D</w:t>
      </w:r>
      <w:r>
        <w:t xml:space="preserve"> か </w:t>
      </w:r>
      <w:r>
        <w:rPr>
          <w:b/>
          <w:bCs/>
        </w:rPr>
        <w:t xml:space="preserve">2D</w:t>
      </w:r>
      <w:r>
        <w:t xml:space="preserve"> が付きます。平らに読ませる設定のフロアには構図を決めるカメラが
なく、パネルは回転しか提供しません。以下はすべて </w:t>
      </w:r>
      <w:r>
        <w:rPr>
          <w:b/>
          <w:bCs/>
        </w:rPr>
        <w:t xml:space="preserve">3D</w:t>
      </w:r>
      <w:r>
        <w:t xml:space="preserve"> が前提です。もう一方は
</w:t>
      </w:r>
      <w:hyperlink w:history="1" r:id="rIdzfo4yydbgokwvckolqqhw">
        <w:r>
          <w:rPr>
            <w:rStyle w:val="Hyperlink"/>
          </w:rPr>
          <w:t xml:space="preserve">平面図を 2D の真上から見せる</w:t>
        </w:r>
      </w:hyperlink>
      <w:r>
        <w:t xml:space="preserve"> を参照してください。</w:t>
      </w:r>
    </w:p>
    <w:p>
      <w:pPr>
        <w:pStyle w:val="Heading2"/>
      </w:pPr>
      <w:r>
        <w:t xml:space="preserve">2. 構図を決める</w:t>
      </w:r>
    </w:p>
    <w:p>
      <w:pPr>
        <w:spacing w:after="160"/>
      </w:pPr>
      <w:r>
        <w:t xml:space="preserve">ドラッグで回転、スクロールでズーム、副ボタンのドラッグでパンします。</w:t>
      </w:r>
    </w:p>
    <w:p>
      <w:pPr>
        <w:spacing w:after="160"/>
      </w:pPr>
      <w:r>
        <w:t xml:space="preserve">手を安定させなくても同じことができるプリセットが 2 列あり、どちらもドラッグに
合わせて現在のカメラの値をラベルの横に表示します。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傾き</w:t>
      </w:r>
      <w:r>
        <w:t xml:space="preserve"> — 真上から目線の高さまで、5 段階。</w:t>
      </w:r>
      <w:r>
        <w:rPr>
          <w:b/>
          <w:bCs/>
        </w:rPr>
        <w:t xml:space="preserve">真上から</w:t>
      </w:r>
      <w:r>
        <w:t xml:space="preserve">、</w:t>
      </w:r>
      <w:r>
        <w:rPr>
          <w:b/>
          <w:bCs/>
        </w:rPr>
        <w:t xml:space="preserve">高め</w:t>
      </w:r>
      <w:r>
        <w:t xml:space="preserve">、</w:t>
      </w:r>
      <w:r>
        <w:rPr>
          <w:b/>
          <w:bCs/>
        </w:rPr>
        <w:t xml:space="preserve">斜め</w:t>
      </w:r>
      <w:r>
        <w:t xml:space="preserve">、
</w:t>
      </w:r>
      <w:r>
        <w:rPr>
          <w:b/>
          <w:bCs/>
        </w:rPr>
        <w:t xml:space="preserve">低め</w:t>
      </w:r>
      <w:r>
        <w:t xml:space="preserve">、</w:t>
      </w:r>
      <w:r>
        <w:rPr>
          <w:b/>
          <w:bCs/>
        </w:rPr>
        <w:t xml:space="preserve">かなり低め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回転</w:t>
      </w:r>
      <w:r>
        <w:t xml:space="preserve"> — いまカメラが向いている位置の左右に 4 つの矢印。4 分の 1 回転（</w:t>
      </w:r>
      <w:r>
        <w:rPr>
          <w:b/>
          <w:bCs/>
        </w:rPr>
        <w:t xml:space="preserve">90°</w:t>
      </w:r>
      <w:r>
        <w:t xml:space="preserve">）と
8 分の 1 回転（</w:t>
      </w:r>
      <w:r>
        <w:rPr>
          <w:b/>
          <w:bCs/>
        </w:rPr>
        <w:t xml:space="preserve">45°</w:t>
      </w:r>
      <w:r>
        <w:t xml:space="preserve">）が両方向にあります。</w:t>
      </w:r>
    </w:p>
    <w:p>
      <w:pPr>
        <w:spacing w:after="160"/>
      </w:pPr>
      <w:r>
        <w:t xml:space="preserve">その下の </w:t>
      </w:r>
      <w:r>
        <w:rPr>
          <w:b/>
          <w:bCs/>
        </w:rPr>
        <w:t xml:space="preserve">中央に戻す</w:t>
      </w:r>
      <w:r>
        <w:t xml:space="preserve"> は平面図全体を枠に入れ直します。ドラッグがフロアの外へ
迷い込んだときの戻り道です。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map-3d-view-buttons-ja" descr="傾きが高さを決め、回転がカメラをフロアの周りへ少しずつ動かします。" title="傾きが高さを決め、回転がカメラをフロアの周りへ少しずつ動か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傾きが高さを決め、回転がカメラをフロアの周りへ少しずつ動かします。</w:t>
      </w:r>
    </w:p>
    <w:p>
      <w:pPr>
        <w:spacing w:after="160"/>
      </w:pPr>
      <w:r>
        <w:t xml:space="preserve">この角度が行き着く先を考えると、狙うべきは次の 3 点です。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フロア全体を見せる。</w:t>
      </w:r>
      <w:r>
        <w:t xml:space="preserve"> ロビーのボードに着いた人は自分の位置を探します。
面白い半分だけを切り取った構図では役に立ちません。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入口を手前に向ける。</w:t>
      </w:r>
      <w:r>
        <w:t xml:space="preserve"> 入ってくる側が見る人に近いほど、マップは読みやすくなります。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傾けるのであって、潰さない。</w:t>
      </w:r>
      <w:r>
        <w:t xml:space="preserve"> </w:t>
      </w:r>
      <w:r>
        <w:rPr>
          <w:b/>
          <w:bCs/>
        </w:rPr>
        <w:t xml:space="preserve">真上から</w:t>
      </w:r>
      <w:r>
        <w:t xml:space="preserve"> はせっかく設定した高さを捨ててしまい、
</w:t>
      </w:r>
      <w:r>
        <w:rPr>
          <w:b/>
          <w:bCs/>
        </w:rPr>
        <w:t xml:space="preserve">かなり低め</w:t>
      </w:r>
      <w:r>
        <w:t xml:space="preserve"> は手前の壁の裏に奥側を隠します。真ん中の </w:t>
      </w:r>
      <w:r>
        <w:rPr>
          <w:b/>
          <w:bCs/>
        </w:rPr>
        <w:t xml:space="preserve">斜め</w:t>
      </w:r>
      <w:r>
        <w:t xml:space="preserve"> が、
サンプルで使われている段です。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amera-tilt-ja" descr="中間なら、高さも奥側も両方見えたままです。" title="中間なら、高さも奥側も両方見えた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中間なら、高さも奥側も両方見えたままです。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3d-view-panel-ja" descr="左で構図を決めると、右のパネルがカメラに追随します。" title="左で構図を決めると、右のパネルがカメラに追随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左で構図を決めると、右のパネルがカメラに追随します。</w:t>
      </w:r>
    </w:p>
    <w:p>
      <w:pPr>
        <w:pStyle w:val="Heading2"/>
      </w:pPr>
      <w:r>
        <w:t xml:space="preserve">3. 保存する</w:t>
      </w:r>
    </w:p>
    <w:p>
      <w:pPr>
        <w:spacing w:after="160"/>
      </w:pPr>
      <w:r>
        <w:t xml:space="preserve">カメラ専用のボタンはありません。パネルはマップが最後に置かれた角度をそのまま保ち、
ヘッダーの </w:t>
      </w:r>
      <w:r>
        <w:rPr>
          <w:b/>
          <w:bCs/>
        </w:rPr>
        <w:t xml:space="preserve">保存</w:t>
      </w:r>
      <w:r>
        <w:t xml:space="preserve"> がそれを確定します。図面の保存とまったく同じです。</w:t>
      </w:r>
    </w:p>
    <w:p>
      <w:pPr>
        <w:spacing w:after="160"/>
      </w:pPr>
      <w:r>
        <w:rPr>
          <w:b/>
          <w:bCs/>
        </w:rPr>
        <w:t xml:space="preserve">デフォルトのビューポートを使用する</w:t>
      </w:r>
      <w:r>
        <w:t xml:space="preserve"> は自動の角度に戻し、保存済みのものを消します。
フロアが妙な向きで開くのに理由を誰も覚えていないときは、これで戻して、
もう一度構図を決めて、保存します。</w:t>
      </w:r>
    </w:p>
    <w:p>
      <w:pPr>
        <w:spacing w:after="160"/>
      </w:pPr>
      <w:r>
        <w:rPr>
          <w:b/>
          <w:bCs/>
        </w:rPr>
        <w:t xml:space="preserve">詳細設定</w:t>
      </w:r>
      <w:r>
        <w:t xml:space="preserve"> を開くと、かつてパネルの先頭にあった 6 つの生の座標——</w:t>
      </w:r>
      <w:r>
        <w:rPr>
          <w:b/>
          <w:bCs/>
        </w:rPr>
        <w:t xml:space="preserve">位置</w:t>
      </w:r>
      <w:r>
        <w:t xml:space="preserve"> と
</w:t>
      </w:r>
      <w:r>
        <w:rPr>
          <w:b/>
          <w:bCs/>
        </w:rPr>
        <w:t xml:space="preserve">注視点</w:t>
      </w:r>
      <w:r>
        <w:t xml:space="preserve">、それぞれ X・Y・Z——が現れます。動かしている間はカメラを映し、
入力すればカメラが動きます。構図を崩さずに 1 軸だけ調整したいときや、
よい角度を別のフロアへ写したいときに便利です。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エディターを閉じます。フロア一覧の横のプレビューが、選んだ角度になっているはずです。
続いてアプリのマップでそのフロアを開きます——同じ角度です。それがこの設定の目的です。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その後の見方を固定すること。</w:t>
      </w:r>
      <w:r>
        <w:t xml:space="preserve"> これは最初の視点であって、ロックではありません。
各自で回転もズームもできます。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フロアを立体で描くかどうか。</w:t>
      </w:r>
      <w:r>
        <w:t xml:space="preserve"> それは同じパネルの先頭にある </w:t>
      </w:r>
      <w:r>
        <w:rPr>
          <w:b/>
          <w:bCs/>
        </w:rPr>
        <w:t xml:space="preserve">表示モード</w:t>
      </w:r>
      <w:r>
        <w:t xml:space="preserve"> が
決め、平面図と一緒に保存されます —
</w:t>
      </w:r>
      <w:hyperlink w:history="1" r:id="rIdsdlfrzdxhjsicg2t4kjzf">
        <w:r>
          <w:rPr>
            <w:rStyle w:val="Hyperlink"/>
          </w:rPr>
          <w:t xml:space="preserve">平面図を 2D の真上から見せる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サイネージウィジェット側の構図。</w:t>
      </w:r>
      <w:r>
        <w:t xml:space="preserve"> 平面図を映すボードやサイネージ画面は、
その画面だけに効く独自の角度をエディターで持てます。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図面に関すること。</w:t>
      </w:r>
      <w:r>
        <w:t xml:space="preserve"> カメラは平面図の一部ではありません。変えても何も動かず、
何も壊れません。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ajqjenzh-xaxbjty1be" Type="http://schemas.openxmlformats.org/officeDocument/2006/relationships/hyperlink" Target="https://offision.com/help/ja/map/frame-the-default-3d-view/" TargetMode="External"/><Relationship Id="rIdzfo4yydbgokwvckolqqhw" Type="http://schemas.openxmlformats.org/officeDocument/2006/relationships/hyperlink" Target="/ja/map/show-the-floor-plan-flat/" TargetMode="External"/><Relationship Id="rIdsdlfrzdxhjsicg2t4kjzf" Type="http://schemas.openxmlformats.org/officeDocument/2006/relationships/hyperlink" Target="/ja/map/show-the-floor-plan-flat/" TargetMode="External"/><Relationship Id="rId7" Type="http://schemas.openxmlformats.org/officeDocument/2006/relationships/image" Target="media/75877acf8b73244a4ddc46ef5b7df2af0200e810.png"/><Relationship Id="rId8" Type="http://schemas.openxmlformats.org/officeDocument/2006/relationships/image" Target="media/452bc6d01eeb402dae7e06b80cd3211c9d8bd0d8.png"/><Relationship Id="rId9" Type="http://schemas.openxmlformats.org/officeDocument/2006/relationships/image" Target="media/d4451094614541aea23f9d91406d4892e9c6139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デフォルトの3Dビューを決める</dc:title>
  <dc:creator>Offision</dc:creator>
  <cp:lastModifiedBy>Un-named</cp:lastModifiedBy>
  <cp:revision>1</cp:revision>
  <dcterms:created xsi:type="dcterms:W3CDTF">2026-09-28T14:13:41.164Z</dcterms:created>
  <dcterms:modified xsi:type="dcterms:W3CDTF">2026-09-28T14:13:41.164Z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