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リフトと階段でフロアをつなぐ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経路がフロアを出られるのは、リフト・階段・エスカレーターが両者をつないでいる場所だけです。しかもフロアごとに1つずつではなく、1つの施設を両方のフロアに置きます。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z6otfn0lcraqqb5wbdarx">
        <w:r>
          <w:rPr>
            <w:rStyle w:val="Hyperlink"/>
            <w:color w:val="6E6E73"/>
            <w:sz w:val="18"/>
            <w:szCs w:val="18"/>
          </w:rPr>
          <w:t xml:space="preserve">https://offision.com/help/ja/map/connect-floors-with-lifts-and-stairs/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関係する各フロアに、それぞれマップ、経路網、経路案内ライセンスが必要です——
</w:t>
      </w:r>
      <w:hyperlink w:history="1" r:id="rIddu4-t8dmr5q0zf046byn-">
        <w:r>
          <w:rPr>
            <w:rStyle w:val="Hyperlink"/>
          </w:rPr>
          <w:t xml:space="preserve">経路案内はどう道を見つけるか</w:t>
        </w:r>
      </w:hyperlink>
      <w:r>
        <w:t xml:space="preserve">を参照してください。
この記事はその間の</w:t>
      </w:r>
      <w:r>
        <w:rPr>
          <w:b/>
          <w:bCs/>
        </w:rPr>
        <w:t xml:space="preserve">つなぎ目</w:t>
      </w:r>
      <w:r>
        <w:t xml:space="preserve">だけを扱います。</w:t>
      </w:r>
    </w:p>
    <w:p>
      <w:pPr>
        <w:spacing w:after="160"/>
      </w:pPr>
      <w:r>
        <w:t xml:space="preserve">各フロアに完璧な網があっても、建物がフロア間の案内を断ることがあります。つなぎ目を
正しくするのは独自の規則を持つ別の作業で、estate がもっとも間違えやすい部分です。</w:t>
      </w:r>
    </w:p>
    <w:p>
      <w:pPr>
        <w:pStyle w:val="Heading2"/>
      </w:pPr>
      <w:r>
        <w:t xml:space="preserve">1. フロアをつなげる施設は5種類だけ</w:t>
      </w:r>
    </w:p>
    <w:p>
      <w:pPr>
        <w:spacing w:after="160"/>
      </w:pPr>
      <w:r>
        <w:t xml:space="preserve">経路は施設で階を変えますが、どの施設でもよいわけではありません。数えられるのは次だけです。</w:t>
      </w:r>
    </w:p>
    <w:p>
      <w:pPr>
        <w:spacing w:after="160"/>
      </w:pPr>
      <w:r>
        <w:rPr>
          <w:b/>
          <w:bCs/>
        </w:rPr>
        <w:t xml:space="preserve">リフト</w:t>
      </w:r>
      <w:r>
        <w:t xml:space="preserve"> · </w:t>
      </w:r>
      <w:r>
        <w:rPr>
          <w:b/>
          <w:bCs/>
        </w:rPr>
        <w:t xml:space="preserve">階段</w:t>
      </w:r>
      <w:r>
        <w:t xml:space="preserve"> · </w:t>
      </w:r>
      <w:r>
        <w:rPr>
          <w:b/>
          <w:bCs/>
        </w:rPr>
        <w:t xml:space="preserve">エスカレーター</w:t>
      </w:r>
      <w:r>
        <w:t xml:space="preserve"> · </w:t>
      </w:r>
      <w:r>
        <w:rPr>
          <w:b/>
          <w:bCs/>
        </w:rPr>
        <w:t xml:space="preserve">エスカレーター（上り）</w:t>
      </w:r>
      <w:r>
        <w:t xml:space="preserve"> ·
</w:t>
      </w:r>
      <w:r>
        <w:rPr>
          <w:b/>
          <w:bCs/>
        </w:rPr>
        <w:t xml:space="preserve">エスカレーター（下り）</w:t>
      </w:r>
    </w:p>
    <w:p>
      <w:pPr>
        <w:spacing w:after="160"/>
      </w:pPr>
      <w:r>
        <w:rPr>
          <w:b/>
          <w:bCs/>
        </w:rPr>
        <w:t xml:space="preserve">出口</w:t>
      </w:r>
      <w:r>
        <w:t xml:space="preserve">、</w:t>
      </w:r>
      <w:r>
        <w:rPr>
          <w:b/>
          <w:bCs/>
        </w:rPr>
        <w:t xml:space="preserve">トイレ</w:t>
      </w:r>
      <w:r>
        <w:t xml:space="preserve">、</w:t>
      </w:r>
      <w:r>
        <w:rPr>
          <w:b/>
          <w:bCs/>
        </w:rPr>
        <w:t xml:space="preserve">その他</w:t>
      </w:r>
      <w:r>
        <w:t xml:space="preserve">、</w:t>
      </w:r>
      <w:r>
        <w:rPr>
          <w:b/>
          <w:bCs/>
        </w:rPr>
        <w:t xml:space="preserve">カスタム</w:t>
      </w:r>
      <w:r>
        <w:t xml:space="preserve"> は人が探すマーカーです。どんな名前を
付けても、フロア間の通り道にはなりません。</w:t>
      </w:r>
    </w:p>
    <w:p>
      <w:pPr>
        <w:pStyle w:val="Heading2"/>
      </w:pPr>
      <w:r>
        <w:t xml:space="preserve">2. 1つの施設を、それが通じるすべてのフロアに置く</w:t>
      </w:r>
    </w:p>
    <w:p>
      <w:pPr>
        <w:spacing w:after="160"/>
      </w:pPr>
      <w:r>
        <w:t xml:space="preserve">正しく理解すべき規則であり、静かに建物を壊すものです。</w:t>
      </w:r>
    </w:p>
    <w:p>
      <w:pPr>
        <w:spacing w:after="160"/>
      </w:pPr>
      <w:r>
        <w:t xml:space="preserve">施設が2つのフロアをつなぐのは、</w:t>
      </w:r>
      <w:r>
        <w:rPr>
          <w:b/>
          <w:bCs/>
        </w:rPr>
        <w:t xml:space="preserve">同じ施設</w:t>
      </w:r>
      <w:r>
        <w:t xml:space="preserve">が両方に位置を持つときです。施設一覧の
1つの項目が複数の位置を持つのであって、たまたま同じ名前のフロアごとの施設ではありません。</w:t>
      </w:r>
    </w:p>
    <w:p>
      <w:pPr>
        <w:spacing w:after="160"/>
      </w:pPr>
      <w:r>
        <w:rPr>
          <w:i/>
          <w:iCs/>
        </w:rPr>
        <w:t xml:space="preserve">階段</w:t>
      </w:r>
      <w:r>
        <w:t xml:space="preserve"> という名前の別々の施設が各フロアに1つずつあっても、何もつながりません。それぞれ
自分のフロアの孤立したマーカーです。コンソールは何も文句を言わず、どちらのフロアも
完成して見え、経路は一度も渡りません。</w:t>
      </w:r>
    </w:p>
    <w:p>
      <w:pPr>
        <w:spacing w:after="160"/>
      </w:pPr>
      <w:r>
        <w:t xml:space="preserve">つまり、施設は</w:t>
      </w:r>
      <w:r>
        <w:rPr>
          <w:b/>
          <w:bCs/>
        </w:rPr>
        <w:t xml:space="preserve">1つ</w:t>
      </w:r>
      <w:r>
        <w:t xml:space="preserve">作り、そのシャフトが実際に通じるフロアごとに位置を追加します。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map/facility (設備)</w:t>
      </w:r>
    </w:p>
    <w:p>
      <w:pPr>
        <w:spacing w:after="160"/>
      </w:pPr>
      <w:r>
        <w:t xml:space="preserve">4フロアに停まるリフトは、4つの位置を持つ1つの施設です。地下を通らない階段室は、その
フロア以外のすべてに位置を持ちます——そうやって、そこへ人を降ろすなと経路に伝えます。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52625"/>
            <wp:effectExtent t="0" r="0" b="0" l="0"/>
            <wp:docPr id="1" name="map-facility-floors-ja" descr="確認すべきは「位置」の列です。リフトや階段室は、通じるすべてのフロアを挙げます。" title="確認すべきは「位置」の列です。リフトや階段室は、通じるすべてのフロアを挙げ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確認すべきは「位置」の列です。リフトや階段室は、通じるすべてのフロアを挙げます。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cross-floor-route-ja" descr="一つの施設に各フロアの位置：経路がまたぐ。二つの施設に一フロアずつ：止まる。" title="一つの施設に各フロアの位置：経路がまたぐ。二つの施設に一フロアずつ：止ま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一つの施設に各フロアの位置：経路がまたぐ。二つの施設に一フロアずつ：止まる。</w:t>
      </w:r>
    </w:p>
    <w:p>
      <w:pPr>
        <w:pStyle w:val="Heading2"/>
      </w:pPr>
      <w:r>
        <w:t xml:space="preserve">3. 経路網が各位置に届いている必要がある</w:t>
      </w:r>
    </w:p>
    <w:p>
      <w:pPr>
        <w:spacing w:after="160"/>
      </w:pPr>
      <w:r>
        <w:t xml:space="preserve">施設を置くのは半分です。各フロアで、歩く経路が置いた場所まで実際に届いていないと、
経路はそのフロアに着いてもリフトまでたどり着けません。</w:t>
      </w:r>
    </w:p>
    <w:p>
      <w:pPr>
        <w:spacing w:after="160"/>
      </w:pPr>
      <w:r>
        <w:t xml:space="preserve">ルームに対してと同じように、すべてのフロアで施設のマーカーまで経路を描いてください。
</w:t>
      </w:r>
      <w:r>
        <w:rPr>
          <w:b/>
          <w:bCs/>
        </w:rPr>
        <w:t xml:space="preserve">経路を生成</w:t>
      </w:r>
      <w:r>
        <w:t xml:space="preserve"> はこれを代わりに行い、しかも再生成のとき既存の出発点・リフト・階段の
ポイントを</w:t>
      </w:r>
      <w:r>
        <w:rPr>
          <w:b/>
          <w:bCs/>
        </w:rPr>
        <w:t xml:space="preserve">残します</w:t>
      </w:r>
      <w:r>
        <w:t xml:space="preserve">——だから、すでにつないだフロアが、廊下を作り直すたびに外れる
ことはありません。</w:t>
      </w:r>
    </w:p>
    <w:p>
      <w:pPr>
        <w:pStyle w:val="Heading2"/>
      </w:pPr>
      <w:r>
        <w:t xml:space="preserve">4. エスカレーターは一方通行</w:t>
      </w:r>
    </w:p>
    <w:p>
      <w:pPr>
        <w:spacing w:after="160"/>
      </w:pPr>
      <w:r>
        <w:t xml:space="preserve">5つのうち3つは双方向です。</w:t>
      </w:r>
      <w:r>
        <w:rPr>
          <w:b/>
          <w:bCs/>
        </w:rPr>
        <w:t xml:space="preserve">リフト</w:t>
      </w:r>
      <w:r>
        <w:t xml:space="preserve">、</w:t>
      </w:r>
      <w:r>
        <w:rPr>
          <w:b/>
          <w:bCs/>
        </w:rPr>
        <w:t xml:space="preserve">階段</w:t>
      </w:r>
      <w:r>
        <w:t xml:space="preserve">、そして単なる </w:t>
      </w:r>
      <w:r>
        <w:rPr>
          <w:b/>
          <w:bCs/>
        </w:rPr>
        <w:t xml:space="preserve">エスカレーター</w:t>
      </w:r>
      <w:r>
        <w:t xml:space="preserve">。</w:t>
      </w:r>
    </w:p>
    <w:p>
      <w:pPr>
        <w:spacing w:after="160"/>
      </w:pPr>
      <w:r>
        <w:t xml:space="preserve">残りの2つは方向を持ち、そのためにあります。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エスカレーター（上り）</w:t>
      </w:r>
      <w:r>
        <w:t xml:space="preserve"> は下の階から上の階へだけ経路を運びます。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エスカレーター（下り）</w:t>
      </w:r>
      <w:r>
        <w:t xml:space="preserve"> は上から下へだけです。</w:t>
      </w:r>
    </w:p>
    <w:p>
      <w:pPr>
        <w:spacing w:after="160"/>
      </w:pPr>
      <w:r>
        <w:t xml:space="preserve">したがって、上下1対のエスカレーターがあるホールは、種類の異なる2つの施設で、それぞれが
つなぐ2つのフロアに置かれます。この対を単一の </w:t>
      </w:r>
      <w:r>
        <w:rPr>
          <w:b/>
          <w:bCs/>
        </w:rPr>
        <w:t xml:space="preserve">エスカレーター</w:t>
      </w:r>
      <w:r>
        <w:t xml:space="preserve"> として印を付けると、
経路がエスカレーターを逆走させられます。道順の不具合に見えますが、モデル化の誤りです。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escalator-direction-ja" descr="エスカレーターの対は二つの施設、方向ごとに一つ。ただの「エスカレーター」は経路を双方向に運ぶ。" title="エスカレーターの対は二つの施設、方向ごとに一つ。ただの「エスカレーター」は経路を双方向に運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エスカレーターの対は二つの施設、方向ごとに一つ。ただの「エスカレーター」は経路を双方向に運ぶ。</w:t>
      </w:r>
    </w:p>
    <w:p>
      <w:pPr>
        <w:pStyle w:val="Heading2"/>
      </w:pPr>
      <w:r>
        <w:t xml:space="preserve">5. その場に留まりたがるのが正常</w:t>
      </w:r>
    </w:p>
    <w:p>
      <w:pPr>
        <w:spacing w:after="160"/>
      </w:pPr>
      <w:r>
        <w:t xml:space="preserve">階を変えるのは歩くのに比べて意図的に高くつき、複数フロアを渡るほど高くなります。設定
することも調整することもできませんが、知っておくと、そうでなければ誤りに見える2つの
挙動が説明できます。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上がって降りるより、1つのフロアを長く歩く経路になる。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リフトと階段が並んでいるとき、必ずしも期待したほうを選ばない。どちらも正当です。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失敗を実際に切り分ける2つの試験を行ってください。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別のフロアのルームへの道順を尋ねる。</w:t>
      </w:r>
      <w:r>
        <w:t xml:space="preserve"> 案内は施設自身の名前でリフトや階段を挙げ、
フロアのレールは経路上の両方の階を示すはずです。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同じルームへ、逆方向から尋ねる。</w:t>
      </w:r>
      <w:r>
        <w:t xml:space="preserve"> 方向を持つエスカレーターで作ったつなぎ目は
片方向だけ動きます——エスカレーターとしては正しく、リフトとしては不具合です。</w:t>
      </w:r>
    </w:p>
    <w:p>
      <w:pPr>
        <w:spacing w:after="160"/>
      </w:pPr>
      <w:r>
        <w:t xml:space="preserve">地下があるなら繰り返してください。フロアには順序があり、地上階は </w:t>
      </w:r>
      <w:r>
        <w:rPr>
          <w:b/>
          <w:bCs/>
        </w:rPr>
        <w:t xml:space="preserve">G</w:t>
      </w:r>
      <w:r>
        <w:t xml:space="preserve">、その下が
</w:t>
      </w:r>
      <w:r>
        <w:rPr>
          <w:b/>
          <w:bCs/>
        </w:rPr>
        <w:t xml:space="preserve">B1</w:t>
      </w:r>
      <w:r>
        <w:t xml:space="preserve">、</w:t>
      </w:r>
      <w:r>
        <w:rPr>
          <w:b/>
          <w:bCs/>
        </w:rPr>
        <w:t xml:space="preserve">B2</w:t>
      </w:r>
      <w:r>
        <w:t xml:space="preserve"> です。地下に位置を与えられなかった階段室は、そこへ行く手段を何も残しません。</w:t>
      </w:r>
    </w:p>
    <w:p>
      <w:pPr>
        <w:pStyle w:val="Heading2"/>
      </w:pPr>
      <w:r>
        <w:t xml:space="preserve">この記事が制御しないこと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どのフロアが存在するか</w:t>
      </w:r>
      <w:r>
        <w:t xml:space="preserve">とその順序。どちらも「場所」の建物のフロアから来ており、
順序がどちらが上かを決めます。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故障中のリフト</w:t>
      </w:r>
      <w:r>
        <w:t xml:space="preserve">。網は図です。今日リフトが止まっていることは知りません。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通行権</w:t>
      </w:r>
      <w:r>
        <w:t xml:space="preserve">。経路は、その人が使ってはいけない階段室へも平気で送ります。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そもそも経路案内が動くかどうか</w:t>
      </w:r>
      <w:r>
        <w:t xml:space="preserve">。それはフロア単位のライセンスで、途中の1フロアが
未ライセンスなら、そこを通るはずだったすべての経路が壊れます。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6otfn0lcraqqb5wbdarx" Type="http://schemas.openxmlformats.org/officeDocument/2006/relationships/hyperlink" Target="https://offision.com/help/ja/map/connect-floors-with-lifts-and-stairs/" TargetMode="External"/><Relationship Id="rIddu4-t8dmr5q0zf046byn-" Type="http://schemas.openxmlformats.org/officeDocument/2006/relationships/hyperlink" Target="/ja/map/how-wayfinding-finds-a-path/" TargetMode="External"/><Relationship Id="rId7" Type="http://schemas.openxmlformats.org/officeDocument/2006/relationships/image" Target="media/2b1c4d47e9c30ee73251ade8577adc91add2d15d.png"/><Relationship Id="rId8" Type="http://schemas.openxmlformats.org/officeDocument/2006/relationships/image" Target="media/aae12fac670df96b34a210298abd905362eff6bc.png"/><Relationship Id="rId9" Type="http://schemas.openxmlformats.org/officeDocument/2006/relationships/image" Target="media/d9179877ede582029446d1f8df281d3ffdfa03c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リフトと階段でフロアをつなぐ</dc:title>
  <dc:creator>Offision</dc:creator>
  <cp:lastModifiedBy>Un-named</cp:lastModifiedBy>
  <cp:revision>1</cp:revision>
  <dcterms:created xsi:type="dcterms:W3CDTF">2026-09-08T10:11:24.158Z</dcterms:created>
  <dcterms:modified xsi:type="dcterms:W3CDTF">2026-09-08T10:11:24.158Z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