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デジタル名刺とは何か、誰が見られるのか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スタッフ一人ひとりの公開連絡先ページ。会社が一度有効にし、公開するかどうかは 本人が決める。名刺に載る項目、会社が設定する 1 行、そしてその住所が会社の住所 ではない理由。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-m24ktit_exctsanjaee9">
        <w:r>
          <w:rPr>
            <w:rStyle w:val="Hyperlink"/>
            <w:color w:val="6E6E73"/>
            <w:sz w:val="18"/>
            <w:szCs w:val="18"/>
          </w:rPr>
          <w:t xml:space="preserve">https://offision.com/help/ja/integrations/what-the-staff-name-card-is/</w:t>
        </w:r>
      </w:hyperlink>
    </w:p>
    <w:p>
      <w:pPr>
        <w:spacing w:after="160"/>
      </w:pPr>
      <w:r>
        <w:t xml:space="preserve">デジタル名刺はマーケットプレイスのアドオンです。スタッフ一人ひとりに、仕事上の
連絡先を載せた公開ページを用意します。相手にスマートフォンで QR コードを読み
取ってもらうことで手渡します。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90825"/>
            <wp:effectExtent t="0" r="0" b="0" l="0"/>
            <wp:docPr id="1" name="name-card-marketplace-tile-ja" descr="マーケットプレイスの「スタッフ エンゲージメント」にある、デジタル名刺のタイル。" title="マーケットプレイスの「スタッフ エンゲージメント」にある、デジタル名刺のタイ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マーケットプレイスの「スタッフ エンゲージメント」にある、デジタル名刺のタイル。</w:t>
      </w:r>
    </w:p>
    <w:p>
      <w:pPr>
        <w:spacing w:after="160"/>
      </w:pPr>
      <w:r>
        <w:rPr>
          <w:b/>
          <w:bCs/>
        </w:rPr>
        <w:t xml:space="preserve">名刺が誰かの目に触れるまでにスイッチが 2 つあり、それぞれ持ち主が違います。</w:t>
      </w:r>
      <w:r>
        <w:t xml:space="preserve">
会社はここマーケットプレイスで一度だけ機能を有効にします。そのうえで各スタッフが
自分の名刺で</w:t>
      </w:r>
      <w:r>
        <w:rPr>
          <w:b/>
          <w:bCs/>
        </w:rPr>
        <w:t xml:space="preserve">名刺を公開する</w:t>
      </w:r>
      <w:r>
        <w:t xml:space="preserve">をオンにします。両方がオンになるまで、リンクを開いて
も「名刺は利用できません」と表示されます。</w:t>
      </w:r>
    </w:p>
    <w:p>
      <w:pPr>
        <w:spacing w:after="160"/>
      </w:pPr>
      <w:r>
        <w:t xml:space="preserve">まず押さえるべきはこの切り分けです。機能を有効にしても、誰の名刺も公開されません。
公開できる状態になるだけで、それ以上のことは起きません。管理者がスイッチを入れた
というだけで、誰かの連絡先が公開されることはないということです。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(システム連携)</w:t>
      </w:r>
    </w:p>
    <w:p>
      <w:pPr>
        <w:pStyle w:val="Heading2"/>
      </w:pPr>
      <w:r>
        <w:t xml:space="preserve">名刺に載るもの</w:t>
      </w:r>
    </w:p>
    <w:p>
      <w:pPr>
        <w:spacing w:after="160"/>
      </w:pPr>
      <w:r>
        <w:t xml:space="preserve">会社のロゴと会社名、そして本人の写真、表示名、役職、部署。さらに携帯電話、メール
アドレス、ウェブサイト、LinkedIn、事務所の住所、短い自己紹介の各行です。</w:t>
      </w:r>
    </w:p>
    <w:p>
      <w:pPr>
        <w:spacing w:after="160"/>
      </w:pPr>
      <w:r>
        <w:t xml:space="preserve">本人が用意した</w:t>
      </w:r>
      <w:r>
        <w:rPr>
          <w:b/>
          <w:bCs/>
        </w:rPr>
        <w:t xml:space="preserve">名刺画像</w:t>
      </w:r>
      <w:r>
        <w:t xml:space="preserve">で、これらをまとめて差し替えることもできます。</w:t>
      </w:r>
      <w:r>
        <w:rPr>
          <w:b/>
          <w:bCs/>
        </w:rPr>
        <w:t xml:space="preserve">表面</w:t>
      </w:r>
      <w:r>
        <w:t xml:space="preserve">と、
必要なら**裏面（任意）**です。画像を登録した場合、その画像が名刺そのものになります。
チャットにリンクを貼ったときに表示されるプレビューも同じ画像になります。</w:t>
      </w:r>
    </w:p>
    <w:p>
      <w:pPr>
        <w:pStyle w:val="Heading2"/>
      </w:pPr>
      <w:r>
        <w:t xml:space="preserve">会社の 1 行 —— それは会社の住所ではない</w:t>
      </w:r>
    </w:p>
    <w:p>
      <w:pPr>
        <w:spacing w:after="160"/>
      </w:pPr>
      <w:r>
        <w:t xml:space="preserve">このアドオンのダイアログにある</w:t>
      </w:r>
      <w:r>
        <w:rPr>
          <w:b/>
          <w:bCs/>
        </w:rPr>
        <w:t xml:space="preserve">会社情報</w:t>
      </w:r>
      <w:r>
        <w:t xml:space="preserve">が、</w:t>
      </w:r>
      <w:r>
        <w:rPr>
          <w:b/>
          <w:bCs/>
        </w:rPr>
        <w:t xml:space="preserve">会社住所</w:t>
      </w:r>
      <w:r>
        <w:t xml:space="preserve">と</w:t>
      </w:r>
      <w:r>
        <w:rPr>
          <w:b/>
          <w:bCs/>
        </w:rPr>
        <w:t xml:space="preserve">会社ウェブサイト</w:t>
      </w:r>
      <w:r>
        <w:t xml:space="preserve">を
持っています。これはこのアドオン専用の 2 項目で、すべての名刺に印字される 1 行です。</w:t>
      </w:r>
    </w:p>
    <w:p>
      <w:pPr>
        <w:spacing w:after="160"/>
      </w:pPr>
      <w:r>
        <w:rPr>
          <w:b/>
          <w:bCs/>
        </w:rPr>
        <w:t xml:space="preserve">ここは Offision が会社の住所を管理している場所ではありません。</w:t>
      </w:r>
      <w:r>
        <w:t xml:space="preserve"> ほかの何もこの
値を読みません。訪問者への案内メールも、印刷される訪問者バッジも、来訪者に送られる
地図のリンクもです。各拠点の住所は建物側、</w:t>
      </w:r>
      <w:r>
        <w:rPr>
          <w:b/>
          <w:bCs/>
        </w:rPr>
        <w:t xml:space="preserve">ディレクトリ</w:t>
      </w:r>
      <w:r>
        <w:t xml:space="preserve"> › </w:t>
      </w:r>
      <w:r>
        <w:rPr>
          <w:b/>
          <w:bCs/>
        </w:rPr>
        <w:t xml:space="preserve">場所</w:t>
      </w:r>
      <w:r>
        <w:t xml:space="preserve">にあり、
Offision がほかの場所で使うのはそちらです。詳しくは
</w:t>
      </w:r>
      <w:hyperlink w:history="1" r:id="rIdfsofod8kzxzwxjjzexyzw">
        <w:r>
          <w:rPr>
            <w:rStyle w:val="Hyperlink"/>
          </w:rPr>
          <w:t xml:space="preserve">会社名・住所・ロゴの設定場所</w:t>
        </w:r>
      </w:hyperlink>
      <w:r>
        <w:t xml:space="preserve">
をご覧ください。</w:t>
      </w:r>
    </w:p>
    <w:p>
      <w:pPr>
        <w:spacing w:after="160"/>
      </w:pPr>
      <w:r>
        <w:rPr>
          <w:b/>
          <w:bCs/>
        </w:rPr>
        <w:t xml:space="preserve">スタッフが編集できる項目</w:t>
      </w:r>
      <w:r>
        <w:t xml:space="preserve">は、どの項目を本人が自分の値に置き換えられるかを決めます。
会社が手元に残した項目は、スタッフの入力画面で</w:t>
      </w:r>
      <w:r>
        <w:rPr>
          <w:b/>
          <w:bCs/>
        </w:rPr>
        <w:t xml:space="preserve">ロック中</w:t>
      </w:r>
      <w:r>
        <w:t xml:space="preserve">と表示され、会社の値が
入ったままになります。</w:t>
      </w:r>
    </w:p>
    <w:p>
      <w:pPr>
        <w:pStyle w:val="Heading2"/>
      </w:pPr>
      <w:r>
        <w:t xml:space="preserve">ここで決まらないこと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誰の名刺も公開しません。</w:t>
      </w:r>
      <w:r>
        <w:t xml:space="preserve"> 公開は各自が行い、いつでも取り下げられます。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上書きは名刺の中だけです。</w:t>
      </w:r>
      <w:r>
        <w:t xml:space="preserve"> 名刺で役職を変えても、ユーザー情報やディレクトリの
登録内容は変わりません。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建物の住所、訪問者メール、印刷バッジには関係しません。</w:t>
      </w:r>
      <w:r>
        <w:t xml:space="preserve"> それらは建物の住所と
アカウント名を使い、別のページで設定します。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相手が受け取るのはページであって、アカウントではありません。</w:t>
      </w:r>
      <w:r>
        <w:t xml:space="preserve"> 公開名刺は閲覧
専用で、サインインなしに開きます。連絡先の各行以外に、相手から操作できるものは
ありません。</w:t>
      </w:r>
    </w:p>
    <w:p>
      <w:pPr>
        <w:spacing w:after="160"/>
      </w:pPr>
      <w:r>
        <w:rPr>
          <w:b/>
          <w:bCs/>
        </w:rPr>
        <w:t xml:space="preserve">ルート管理者のみ:</w:t>
      </w:r>
      <w:r>
        <w:t xml:space="preserve">
マーケットプレイスはルート管理者専用のページです。コンソールに表示されない場合は、
ルート管理者でサインインしてください。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-m24ktit_exctsanjaee9" Type="http://schemas.openxmlformats.org/officeDocument/2006/relationships/hyperlink" Target="https://offision.com/help/ja/integrations/what-the-staff-name-card-is/" TargetMode="External"/><Relationship Id="rIdfsofod8kzxzwxjjzexyzw" Type="http://schemas.openxmlformats.org/officeDocument/2006/relationships/hyperlink" Target="../../system/where-company-name-address-and-logo-are-set/" TargetMode="External"/><Relationship Id="rId7" Type="http://schemas.openxmlformats.org/officeDocument/2006/relationships/image" Target="media/d4ef9b9dae65b5bcfaf47342b633651ce8e61323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デジタル名刺とは何か、誰が見られるのか</dc:title>
  <dc:creator>Offision</dc:creator>
  <cp:lastModifiedBy>Un-named</cp:lastModifiedBy>
  <cp:revision>1</cp:revision>
  <dcterms:created xsi:type="dcterms:W3CDTF">2026-09-08T10:25:15.024Z</dcterms:created>
  <dcterms:modified xsi:type="dcterms:W3CDTF">2026-09-08T10:25:15.024Z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