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埋め込んだページが空になる、または表示を拒否される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iframe に入れた Offision のアプリが空の枠のままで、ブラウザーのコンソールには 表示を拒否したと出ます。埋め込みの選択肢が「このサイトのみ」のままである場合 から、スキームやポートが一致していない場合まで 4 つの原因。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mtcakfwpr3ugodxsd8_tq">
        <w:r>
          <w:rPr>
            <w:rStyle w:val="Hyperlink"/>
            <w:color w:val="6E6E73"/>
            <w:sz w:val="18"/>
            <w:szCs w:val="18"/>
          </w:rPr>
          <w:t xml:space="preserve">https://offision.com/help/ja/integrations/the-embedded-page-refuses-to-display/</w:t>
        </w:r>
      </w:hyperlink>
    </w:p>
    <w:p>
      <w:pPr>
        <w:spacing w:after="160"/>
      </w:pPr>
      <w:r>
        <w:rPr>
          <w:b/>
          <w:bCs/>
        </w:rPr>
        <w:t xml:space="preserve">フレームに入っているのはどのアプリ？:</w:t>
      </w:r>
    </w:p>
    <w:p>
      <w:pPr>
        <w:spacing w:after="160"/>
      </w:pPr>
      <w:r>
        <w:t xml:space="preserve">他社サイトに埋め込めるのは </w:t>
      </w:r>
      <w:r>
        <w:rPr>
          <w:b/>
          <w:bCs/>
        </w:rPr>
        <w:t xml:space="preserve">ユーザーアプリ</w:t>
      </w:r>
      <w:r>
        <w:t xml:space="preserve"> と </w:t>
      </w:r>
      <w:r>
        <w:rPr>
          <w:b/>
          <w:bCs/>
        </w:rPr>
        <w:t xml:space="preserve">来訪者アプリ</w:t>
      </w:r>
      <w:r>
        <w:t xml:space="preserve"> だけです。
フレームに管理コンソールが入っている場合、どの設定でも解決しません。
</w:t>
      </w:r>
      <w:hyperlink w:history="1" r:id="rIdokzjzu4pwokafqw0d3iuc">
        <w:r>
          <w:rPr>
            <w:rStyle w:val="Hyperlink"/>
          </w:rPr>
          <w:t xml:space="preserve">自社サイトの中で管理コンソールが開かない</w:t>
        </w:r>
      </w:hyperlink>
      <w:r>
        <w:t xml:space="preserve">
を参照してください。</w:t>
      </w:r>
    </w:p>
    <w:p>
      <w:pPr>
        <w:spacing w:after="160"/>
      </w:pPr>
      <w:r>
        <w:t xml:space="preserve">フレームは空で、理由は Offision ではなくブラウザー自身の開発者コンソールにあり
ます — 表示を拒否した、フレームへの読み込みを拒否した、といった行です。Offision
側には何も記録されません。Offision が応答したあとにブラウザーが判断したからです。</w:t>
      </w:r>
    </w:p>
    <w:p>
      <w:pPr>
        <w:spacing w:after="160"/>
      </w:pPr>
      <w:r>
        <w:t xml:space="preserve">以下の 4 つはポータルページからは見分けがつきません。順に確認してください。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(セキュリティ設定)</w:t>
      </w:r>
    </w:p>
    <w:p>
      <w:pPr>
        <w:spacing w:after="160"/>
      </w:pPr>
      <w:r>
        <w:rPr>
          <w:b/>
          <w:bCs/>
        </w:rPr>
        <w:t xml:space="preserve">Solution 1 — アプリがまだ「このサイトのみ」のまま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このサイトのみ</w:t>
      </w:r>
      <w:r>
        <w:t xml:space="preserve"> は Offision 自身のアドレスだけを許可するため、リストをどう
書いてもポータル上のフレームはすべて拒否されます。この選択中は
</w:t>
      </w:r>
      <w:r>
        <w:rPr>
          <w:b/>
          <w:bCs/>
        </w:rPr>
        <w:t xml:space="preserve">許可するウェブサイト</w:t>
      </w:r>
      <w:r>
        <w:t xml:space="preserve"> の行が表示されもしません。</w:t>
      </w:r>
    </w:p>
    <w:p>
      <w:pPr>
        <w:spacing w:after="160"/>
      </w:pPr>
      <w:r>
        <w:rPr>
          <w:b/>
          <w:bCs/>
        </w:rPr>
        <w:t xml:space="preserve">セキュリティ設定</w:t>
      </w:r>
      <w:r>
        <w:t xml:space="preserve"> で、フレームに入っているアプリの </w:t>
      </w:r>
      <w:r>
        <w:rPr>
          <w:b/>
          <w:bCs/>
        </w:rPr>
        <w:t xml:space="preserve">埋め込み可能な範囲</w:t>
      </w:r>
      <w:r>
        <w:t xml:space="preserve"> を
</w:t>
      </w:r>
      <w:r>
        <w:rPr>
          <w:b/>
          <w:bCs/>
        </w:rPr>
        <w:t xml:space="preserve">リストに登録したウェブサイト</w:t>
      </w:r>
      <w:r>
        <w:t xml:space="preserve"> にし、ポータルのアドレスを追加して保存します。
2 つのアプリはそれぞれ独立しているので、ユーザーアプリを直しても来訪者アプリは
そのままです。</w:t>
      </w:r>
    </w:p>
    <w:p>
      <w:pPr>
        <w:spacing w:after="160"/>
      </w:pPr>
      <w:r>
        <w:rPr>
          <w:b/>
          <w:bCs/>
        </w:rPr>
        <w:t xml:space="preserve">Solution 2 — ポータルのアドレスがリストのものと違う</w:t>
      </w:r>
      <w:r>
        <w:t xml:space="preserve"> (common)</w:t>
      </w:r>
    </w:p>
    <w:p>
      <w:pPr>
        <w:spacing w:after="160"/>
      </w:pPr>
      <w:r>
        <w:t xml:space="preserve">ブラウザーはスキーム、ホスト、ポートをまとめて照合し、1 つでも違えば拒否します。
次はどれも同じサイトに見えますが、別物です。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リストは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、ページは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で配信されている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リストは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https://example.com</w:t>
      </w:r>
      <w:r>
        <w:t xml:space="preserve">、ページは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 にある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リストは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https://portal.example.com</w:t>
      </w:r>
      <w:r>
        <w:t xml:space="preserve">、ページは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:8443</w:t>
      </w:r>
      <w:r>
        <w:t xml:space="preserve"> で動いている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リストは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https://*.example.com</w:t>
      </w:r>
      <w:r>
        <w:t xml:space="preserve">、ページは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https://a.b.example.com</w:t>
      </w:r>
      <w:r>
        <w:t xml:space="preserve"> にある
— ワイルドカードは 1 階層だけ</w:t>
      </w:r>
    </w:p>
    <w:p>
      <w:pPr>
        <w:spacing w:after="160"/>
      </w:pPr>
      <w:r>
        <w:t xml:space="preserve">ポータルページのアドレスバーの表示をそのまま読み取り、最初の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/</w:t>
      </w:r>
      <w:r>
        <w:t xml:space="preserve"> 以降を落として
</w:t>
      </w:r>
      <w:r>
        <w:rPr>
          <w:b/>
          <w:bCs/>
        </w:rPr>
        <w:t xml:space="preserve">許可するウェブサイト</w:t>
      </w:r>
      <w:r>
        <w:t xml:space="preserve"> に入れてください。</w:t>
      </w:r>
    </w:p>
    <w:p>
      <w:pPr>
        <w:spacing w:after="160"/>
      </w:pPr>
      <w:r>
        <w:rPr>
          <w:b/>
          <w:bCs/>
        </w:rPr>
        <w:t xml:space="preserve">Solution 3 — 入力が拒否され、保存されていなかった</w:t>
      </w:r>
      <w:r>
        <w:t xml:space="preserve"> (less common)</w:t>
      </w:r>
    </w:p>
    <w:p>
      <w:pPr>
        <w:spacing w:after="160"/>
      </w:pPr>
      <w:r>
        <w:t xml:space="preserve">パスの付いたアドレス、単独の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*</w:t>
      </w:r>
      <w:r>
        <w:t xml:space="preserve">、公開ドメインでの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 は保存時に拒否され、
そのとき画面はほかの行も含めて保存自体を拒否します。リストが書けたつもりでページ
を離れてしまいやすいところです。</w:t>
      </w:r>
    </w:p>
    <w:p>
      <w:pPr>
        <w:spacing w:after="160"/>
      </w:pPr>
      <w:r>
        <w:rPr>
          <w:b/>
          <w:bCs/>
        </w:rPr>
        <w:t xml:space="preserve">セキュリティ設定</w:t>
      </w:r>
      <w:r>
        <w:t xml:space="preserve"> を開き直し、その行が実際にあるか確認してください。この欄が
受け付ける形式は
</w:t>
      </w:r>
      <w:hyperlink w:history="1" r:id="rIdoz2c2imgvso7dtv9yxy69">
        <w:r>
          <w:rPr>
            <w:rStyle w:val="Hyperlink"/>
          </w:rPr>
          <w:t xml:space="preserve">Offision を埋め込めるウェブサイトを指定する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Solution 4 — 変更がまだ読み込まれていない</w:t>
      </w:r>
      <w:r>
        <w:t xml:space="preserve"> (rare)</w:t>
      </w:r>
    </w:p>
    <w:p>
      <w:pPr>
        <w:spacing w:after="160"/>
      </w:pPr>
      <w:r>
        <w:t xml:space="preserve">リストはページと一緒に送られるため、すでに開いているフレームは受け取った内容の
ままです。ポータルページを再読み込みしてください。古い応答がキャッシュされている
ことがあるので、強制再読み込みで行います。</w:t>
      </w:r>
    </w:p>
    <w:p>
      <w:pPr>
        <w:spacing w:after="160"/>
      </w:pPr>
      <w:r>
        <w:rPr>
          <w:b/>
          <w:bCs/>
        </w:rPr>
        <w:t xml:space="preserve">問い合わせの前に:</w:t>
      </w:r>
    </w:p>
    <w:p>
      <w:pPr>
        <w:spacing w:after="160"/>
      </w:pPr>
      <w:r>
        <w:t xml:space="preserve">ポータルページのアドレス（アドレスバーの表示のまま）、</w:t>
      </w:r>
      <w:r>
        <w:rPr>
          <w:b/>
          <w:bCs/>
        </w:rPr>
        <w:t xml:space="preserve">許可するウェブサイト</w:t>
      </w:r>
      <w:r>
        <w:t xml:space="preserve">
の行（入力したまま）、フレームに入っているのがどちらのアプリか、そしてブラウザー
の開発者コンソールに出た拒否の行。この 4 つで上記の原因は切り分けられます。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tcakfwpr3ugodxsd8_tq" Type="http://schemas.openxmlformats.org/officeDocument/2006/relationships/hyperlink" Target="https://offision.com/help/ja/integrations/the-embedded-page-refuses-to-display/" TargetMode="External"/><Relationship Id="rIdokzjzu4pwokafqw0d3iuc" Type="http://schemas.openxmlformats.org/officeDocument/2006/relationships/hyperlink" Target="../../faq/the-admin-console-will-not-open-inside-our-site/" TargetMode="External"/><Relationship Id="rIdoz2c2imgvso7dtv9yxy69" Type="http://schemas.openxmlformats.org/officeDocument/2006/relationships/hyperlink" Target="../choose-which-websites-may-embed-offision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埋め込んだページが空になる、または表示を拒否される</dc:title>
  <dc:creator>Offision</dc:creator>
  <cp:lastModifiedBy>Un-named</cp:lastModifiedBy>
  <cp:revision>1</cp:revision>
  <dcterms:created xsi:type="dcterms:W3CDTF">2026-09-08T10:27:35.455Z</dcterms:created>
  <dcterms:modified xsi:type="dcterms:W3CDTF">2026-09-08T10:27:35.455Z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