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Microsoft 365 からルームを同期する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ルームメールボックスを Offision に取り込みます。数件を手動でも、ディレクトリ全体を 自動でも。全員が予約できるようにする予約エージェントアカウントも設定します。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9v-amf_y2s8oy3ktrcz8z">
        <w:r>
          <w:rPr>
            <w:rStyle w:val="Hyperlink"/>
            <w:color w:val="6E6E73"/>
            <w:sz w:val="18"/>
            <w:szCs w:val="18"/>
          </w:rPr>
          <w:t xml:space="preserve">https://offision.com/help/ja/integrations/sync-rooms-from-microsoft-365/</w:t>
        </w:r>
      </w:hyperlink>
    </w:p>
    <w:p>
      <w:pPr>
        <w:spacing w:after="160"/>
      </w:pPr>
      <w:r>
        <w:t xml:space="preserve">Microsoft 365 のルームメールボックスは、Offision では予約可能なリソースになります。
以降、2 つのカレンダーは双方向で同期され続けます。</w:t>
      </w:r>
    </w:p>
    <w:p>
      <w:pPr>
        <w:spacing w:after="160"/>
      </w:pPr>
      <w:r>
        <w:t xml:space="preserve">取り込み方は 2 つ——1 件ずつか、ディレクトリ全体を一度にか——で、どちらが使えるかは
接続方法によって決まります。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ルームは Microsoft 365 側にルームメールボックスとして存在している必要があります。
Offision はそれに接続するだけで、作成はしません。デスクと備品は一覧から選ぶのでは
なくアドレスで追加します。Microsoft がルームメールボックスしか一覧に返さないためです。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接続済みの Microsoft 365 連携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Microsoft 365 側で作成済みのルームメールボックス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予約エージェントとして使う Microsoft 365 アカウント。実在の担当者ではなく、この
用途のために新しく作ったものが望ましい</w:t>
      </w:r>
    </w:p>
    <w:p>
      <w:pPr>
        <w:pStyle w:val="Heading2"/>
      </w:pPr>
      <w:r>
        <w:t xml:space="preserve">1. 接続されたリソースを開く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Microsoft 365 のタイルを開き、連携カードの </w:t>
      </w:r>
      <w:r>
        <w:rPr>
          <w:b/>
          <w:bCs/>
        </w:rPr>
        <w:t xml:space="preserve">接続されたリソース</w:t>
      </w:r>
      <w:r>
        <w:t xml:space="preserve"> の行を選びます。
この記事の内容はすべてこの画面にあります。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365-connected-resources-ja" descr="接続されたリソース。ルームの追加と一括同期の設定を行う画面です。" title="接続されたリソース。ルームの追加と一括同期の設定を行う画面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接続されたリソース。ルームの追加と一括同期の設定を行う画面です。</w:t>
      </w:r>
    </w:p>
    <w:p>
      <w:pPr>
        <w:pStyle w:val="Heading2"/>
      </w:pPr>
      <w:r>
        <w:t xml:space="preserve">2. ルームを 1 件ずつ追加する</w:t>
      </w:r>
    </w:p>
    <w:p>
      <w:pPr>
        <w:spacing w:after="160"/>
      </w:pPr>
      <w:r>
        <w:rPr>
          <w:b/>
          <w:bCs/>
        </w:rPr>
        <w:t xml:space="preserve">ルーム/デスク/備品を追加</w:t>
      </w:r>
      <w:r>
        <w:t xml:space="preserve"> から </w:t>
      </w:r>
      <w:r>
        <w:rPr>
          <w:b/>
          <w:bCs/>
        </w:rPr>
        <w:t xml:space="preserve">ルーム</w:t>
      </w:r>
      <w:r>
        <w:t xml:space="preserve"> を選んで検索します。検索は入力に応じて
自動では走らず、実行したときだけ走ります。1 回の検索が Microsoft への問い合わせに
なるため、逐次検索は便利どころか遅くて制限に当たるからです。</w:t>
      </w:r>
    </w:p>
    <w:p>
      <w:pPr>
        <w:spacing w:after="160"/>
      </w:pPr>
      <w:r>
        <w:t xml:space="preserve">すでに接続済みのルームは </w:t>
      </w:r>
      <w:r>
        <w:rPr>
          <w:b/>
          <w:bCs/>
        </w:rPr>
        <w:t xml:space="preserve">接続中</w:t>
      </w:r>
      <w:r>
        <w:t xml:space="preserve"> と表示され、二重には追加できません。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4514850" cy="7429500"/>
            <wp:effectExtent t="0" r="0" b="0" l="0"/>
            <wp:docPr id="1" name="m365-room-picker-ja" descr="ルームピッカー。ディレクトリのルームが定員とともに並びます。" title="ルームピッカー。ディレクトリのルームが定員とともに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ルームピッカー。ディレクトリのルームが定員とともに並びます。</w:t>
      </w:r>
    </w:p>
    <w:p>
      <w:pPr>
        <w:spacing w:after="160"/>
      </w:pPr>
      <w:r>
        <w:t xml:space="preserve">ルームが出てこない場合は
</w:t>
      </w:r>
      <w:r>
        <w:rPr>
          <w:b/>
          <w:bCs/>
        </w:rPr>
        <w:t xml:space="preserve">ルームが見つからない場合は、メールアドレスを手動で入力</w:t>
      </w:r>
      <w:r>
        <w:t xml:space="preserve"> を使い、メールボックスの
アドレスを入力します。一覧に出ないルームは、たいていルームメールボックスではない
もの——共有メールボックスや配布リスト——です。Offision からは接続できますが、
Microsoft は一覧に返しません。</w:t>
      </w:r>
    </w:p>
    <w:p>
      <w:pPr>
        <w:spacing w:after="160"/>
      </w:pPr>
      <w:r>
        <w:t xml:space="preserve">デスクと備品も同じ理由で、常にアドレス入力を使います。</w:t>
      </w:r>
    </w:p>
    <w:p>
      <w:pPr>
        <w:pStyle w:val="Heading2"/>
      </w:pPr>
      <w:r>
        <w:t xml:space="preserve">3. すべてのルームを自動で同期する</w:t>
      </w:r>
    </w:p>
    <w:p>
      <w:pPr>
        <w:spacing w:after="160"/>
      </w:pPr>
      <w:r>
        <w:t xml:space="preserve">アプリケーション系の接続では </w:t>
      </w:r>
      <w:r>
        <w:rPr>
          <w:b/>
          <w:bCs/>
        </w:rPr>
        <w:t xml:space="preserve">すべてのルームを同期</w:t>
      </w:r>
      <w:r>
        <w:t xml:space="preserve"> のスイッチがあります。オンに
すると、Microsoft 365 ディレクトリのすべてのルームが取り込まれ、最新に保たれます。
</w:t>
      </w:r>
      <w:r>
        <w:rPr>
          <w:b/>
          <w:bCs/>
        </w:rPr>
        <w:t xml:space="preserve">追加</w:t>
      </w:r>
      <w:r>
        <w:t xml:space="preserve"> ボタンは </w:t>
      </w:r>
      <w:r>
        <w:rPr>
          <w:b/>
          <w:bCs/>
        </w:rPr>
        <w:t xml:space="preserve">再同期</w:t>
      </w:r>
      <w:r>
        <w:t xml:space="preserve"> に変わります。</w:t>
      </w:r>
    </w:p>
    <w:p>
      <w:pPr>
        <w:spacing w:after="160"/>
      </w:pPr>
      <w:r>
        <w:t xml:space="preserve">オンにすると、まずプレビューが表示されます。取り込まれるルームが定員と件数付きで
並ぶので、確定する前に何が来るかを正確に確認できます。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すべてのルームを同期は鏡です。Microsoft 365 で削除されたルームは、その予約ごと
Offision からも削除されます。それがこの機能の目的ですが、整理していないディレクトリで
オンにする前に知っておく価値があります。</w:t>
      </w:r>
    </w:p>
    <w:p>
      <w:pPr>
        <w:spacing w:after="160"/>
      </w:pPr>
      <w:r>
        <w:rPr>
          <w:b/>
          <w:bCs/>
        </w:rPr>
        <w:t xml:space="preserve">すべてのルームを同期</w:t>
      </w:r>
      <w:r>
        <w:t xml:space="preserve"> のスイッチがない場合、その接続は委任系で、ディレクトリを
列挙できません。ルームは 1 件ずつになります。仕様です——
</w:t>
      </w:r>
      <w:hyperlink w:history="1" r:id="rIdyuwqj48ib8u2brwayknwi">
        <w:r>
          <w:rPr>
            <w:rStyle w:val="Hyperlink"/>
          </w:rPr>
          <w:t xml:space="preserve">どの Microsoft 365 接続方法を選ぶか</w:t>
        </w:r>
      </w:hyperlink>
      <w:r>
        <w:t xml:space="preserve"> を参照して
ください。</w:t>
      </w:r>
    </w:p>
    <w:p>
      <w:pPr>
        <w:pStyle w:val="Heading2"/>
      </w:pPr>
      <w:r>
        <w:t xml:space="preserve">4. 予約エージェントアカウントを設定する</w:t>
      </w:r>
    </w:p>
    <w:p>
      <w:pPr>
        <w:spacing w:after="160"/>
      </w:pPr>
      <w:r>
        <w:t xml:space="preserve">この手順は最も飛ばされやすく、そして「一部の人しかルームを予約できない」という
問い合わせを生みます。</w:t>
      </w:r>
    </w:p>
    <w:p>
      <w:pPr>
        <w:spacing w:after="160"/>
      </w:pPr>
      <w:r>
        <w:t xml:space="preserve">Microsoft 365 は、組織外のアカウントによるリソースの予約を許可しません。Microsoft 365
のアカウントを持たない Offision ユーザーはまさにこれに該当します。
</w:t>
      </w:r>
      <w:r>
        <w:rPr>
          <w:b/>
          <w:bCs/>
        </w:rPr>
        <w:t xml:space="preserve">予約エージェントアカウント</w:t>
      </w:r>
      <w:r>
        <w:t xml:space="preserve"> は、そうした予約を代わりに行う Microsoft 365
アカウントです。</w:t>
      </w:r>
    </w:p>
    <w:p>
      <w:pPr>
        <w:spacing w:after="160"/>
      </w:pPr>
      <w:r>
        <w:t xml:space="preserve">連携カードの </w:t>
      </w:r>
      <w:r>
        <w:rPr>
          <w:b/>
          <w:bCs/>
        </w:rPr>
        <w:t xml:space="preserve">予約エージェントアカウント</w:t>
      </w:r>
      <w:r>
        <w:t xml:space="preserve"> の行を開き、そのアカウントでサインイン
します。この用途のために新しく作った Microsoft 365 アカウントを使ってください。予約は
その名前で行われ、連携を設定した人より長く使われることになります。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038600"/>
            <wp:effectExtent t="0" r="0" b="0" l="0"/>
            <wp:docPr id="1" name="m365-booking-agent-account-ja" descr="予約エージェントアカウント。予約はこの名前で行われます。" title="予約エージェントアカウント。予約はこの名前で行わ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予約エージェントアカウント。予約はこの名前で行われます。</w:t>
      </w:r>
    </w:p>
    <w:p>
      <w:pPr>
        <w:spacing w:after="160"/>
      </w:pPr>
      <w:r>
        <w:t xml:space="preserve">設定するまではカードに </w:t>
      </w:r>
      <w:r>
        <w:rPr>
          <w:b/>
          <w:bCs/>
        </w:rPr>
        <w:t xml:space="preserve">アカウントなし</w:t>
      </w:r>
      <w:r>
        <w:t xml:space="preserve"> と警告が表示され、すでに接続済みの
アカウントしかこれらのルームを予約できません。</w:t>
      </w:r>
    </w:p>
    <w:p>
      <w:pPr>
        <w:pStyle w:val="Heading2"/>
      </w:pPr>
      <w:r>
        <w:t xml:space="preserve">5. 双方向で確認する</w:t>
      </w:r>
    </w:p>
    <w:p>
      <w:pPr>
        <w:spacing w:after="160"/>
      </w:pPr>
      <w:r>
        <w:t xml:space="preserve">同期したルームを 1 つ選んで: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Offision で予約し、Outlook に表示されることを確認する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Outlook から予約し、Offision に表示されることを確認する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Microsoft 365 のアカウントを </w:t>
      </w:r>
      <w:r>
        <w:rPr>
          <w:i/>
          <w:iCs/>
        </w:rPr>
        <w:t xml:space="preserve">持たない</w:t>
      </w:r>
      <w:r>
        <w:t xml:space="preserve"> 人に予約してもらい、予約エージェント
アカウントが働いていることを確認する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パネルのあるルームなら、パネルにも予約が出ることを確認する — </w:t>
      </w:r>
      <w:hyperlink w:history="1" r:id="rIdpn-s5-rn7rj62sn5ls4dc">
        <w:r>
          <w:rPr>
            <w:rStyle w:val="Hyperlink"/>
          </w:rPr>
          <w:t xml:space="preserve">Microsoft 365 や
Google のルームを予約パネルに載せる</w:t>
        </w:r>
      </w:hyperlink>
      <w:r>
        <w:t xml:space="preserve"> を参照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53"/>
        <w:gridCol w:w="6607"/>
      </w:tblGrid>
      <w:tr>
        <w:trPr>
          <w:cantSplit/>
          <w:tblHeader/>
        </w:trPr>
        <w:tc>
          <w:tcPr>
            <w:tcW w:type="dxa" w:w="27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表示される内容</w:t>
            </w:r>
          </w:p>
        </w:tc>
        <w:tc>
          <w:tcPr>
            <w:tcW w:type="dxa" w:w="66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ルームがピッカーに出てこない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ルームメールボックスではありません。アドレスで追加してください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ルームの追加に失敗する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接続からそのメールボックスのカレンダーを開けません。委任接続なら、委任アカウントにアクセス権がありません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すでに接続済みのルームだと言われる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そのメールボックスは、別の連携も含めてすでに接続されています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同期したルームを一部の人しか予約できない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予約エージェントアカウントが未設定です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すべてのルームを同期</w:t>
            </w:r>
            <w:r>
              <w:t xml:space="preserve"> のスイッチがない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委任接続はディレクトリを列挙できません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同期したルームが一度に全部消えた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ディレクトリを読めない状態で一括同期が実行されました。戻す前に接続を確認してください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特定のルームだけ Outlook に届かなくなった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接続後にメールボックス名が変わったか、カレンダーの権限が変わりました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すべてのルームで Outlook に届かなくなった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接続のサインインが失効しています。管理コンソールのホーム画面の </w:t>
            </w:r>
            <w:r>
              <w:rPr>
                <w:b/>
                <w:bCs/>
              </w:rPr>
              <w:t xml:space="preserve">対応が必要です</w:t>
            </w:r>
            <w:r>
              <w:t xml:space="preserve"> カードを確認してください — </w:t>
            </w:r>
            <w:hyperlink w:history="1" r:id="rIdiu1vy7ltvfxwy112rxjjp">
              <w:r>
                <w:rPr>
                  <w:rStyle w:val="Hyperlink"/>
                </w:rPr>
                <w:t xml:space="preserve">予約がカレンダーと同期されなくなった</w:t>
              </w:r>
            </w:hyperlink>
            <w:r>
              <w:t xml:space="preserve"> を参照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v-amf_y2s8oy3ktrcz8z" Type="http://schemas.openxmlformats.org/officeDocument/2006/relationships/hyperlink" Target="https://offision.com/help/ja/integrations/sync-rooms-from-microsoft-365/" TargetMode="External"/><Relationship Id="rIdyuwqj48ib8u2brwayknwi" Type="http://schemas.openxmlformats.org/officeDocument/2006/relationships/hyperlink" Target="../microsoft-365-connection-modes/" TargetMode="External"/><Relationship Id="rIdpn-s5-rn7rj62sn5ls4dc" Type="http://schemas.openxmlformats.org/officeDocument/2006/relationships/hyperlink" Target="../../devices/connect-a-synced-room-to-a-panel/" TargetMode="External"/><Relationship Id="rIdiu1vy7ltvfxwy112rxjjp" Type="http://schemas.openxmlformats.org/officeDocument/2006/relationships/hyperlink" Target="../bookings-stopped-syncing/" TargetMode="External"/><Relationship Id="rId7" Type="http://schemas.openxmlformats.org/officeDocument/2006/relationships/image" Target="media/c13df02de0a9803a7388c2105b0061145b6dcdf3.png"/><Relationship Id="rId8" Type="http://schemas.openxmlformats.org/officeDocument/2006/relationships/image" Target="media/b848576b5c1ad5c7e048cacf3810ac074f43fa3b.png"/><Relationship Id="rId9" Type="http://schemas.openxmlformats.org/officeDocument/2006/relationships/image" Target="media/2e4f70b18819c3451fc7829490aa7c6724c49ced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365 からルームを同期する</dc:title>
  <dc:creator>Offision</dc:creator>
  <cp:lastModifiedBy>Un-named</cp:lastModifiedBy>
  <cp:revision>1</cp:revision>
  <dcterms:created xsi:type="dcterms:W3CDTF">2026-09-09T10:48:51.914Z</dcterms:created>
  <dcterms:modified xsi:type="dcterms:W3CDTF">2026-09-09T10:48:51.915Z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