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委任モードで Microsoft 365 に接続する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1 つの Microsoft アカウントがサインインし、そのカレンダー権限で Offision が動きます。 管理者は不要で、テナント全体への承認もありません。所要 5 分ほど。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kjp2o17ptsi9ohxc3ogpe">
        <w:r>
          <w:rPr>
            <w:rStyle w:val="Hyperlink"/>
            <w:color w:val="6E6E73"/>
            <w:sz w:val="18"/>
            <w:szCs w:val="18"/>
          </w:rPr>
          <w:t xml:space="preserve">https://offision.com/help/ja/integrations/connect-microsoft-365-delegate-mode/</w:t>
        </w:r>
      </w:hyperlink>
    </w:p>
    <w:p>
      <w:pPr>
        <w:spacing w:after="160"/>
      </w:pPr>
      <w:r>
        <w:t xml:space="preserve">委任モードは、テナント全体の承認を誰にも求めずに Microsoft 365 を接続します。1 人が
自分の Microsoft アカウントでサインインし、Offision の動作はすべてそのアカウントの
カレンダー権限の上で行われます。</w:t>
      </w:r>
    </w:p>
    <w:p>
      <w:pPr>
        <w:spacing w:after="160"/>
      </w:pPr>
      <w:r>
        <w:t xml:space="preserve">このモードの魅力と限界は、どちらもここから来ています。組織全体に対して承認された
ものが何もないので、組織全体に及ぶことも何もできません。ルームはアドレスを 1 件ずつ
追加し、ユーザーは同期ではなくインポートになり、ユーザーグループは利用できません。</w:t>
      </w:r>
    </w:p>
    <w:p>
      <w:pPr>
        <w:spacing w:after="160"/>
      </w:pPr>
      <w:r>
        <w:t xml:space="preserve">ルームとユーザーを自動で最新に保ちたい場合は
</w:t>
      </w:r>
      <w:hyperlink w:history="1" r:id="rIdx-uhehempa0kbnnzvpvqj">
        <w:r>
          <w:rPr>
            <w:rStyle w:val="Hyperlink"/>
          </w:rPr>
          <w:t xml:space="preserve">アプリケーションモード</w:t>
        </w:r>
      </w:hyperlink>
      <w:r>
        <w:t xml:space="preserve"> を選んでください。
比較は </w:t>
      </w:r>
      <w:hyperlink w:history="1" r:id="rIdaocfoqktfbf0tyiwtmknc">
        <w:r>
          <w:rPr>
            <w:rStyle w:val="Hyperlink"/>
          </w:rPr>
          <w:t xml:space="preserve">どの Microsoft 365 接続方法を選ぶか</w:t>
        </w:r>
      </w:hyperlink>
      <w:r>
        <w:t xml:space="preserve">
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m365-delegate-mode-ja" descr="1 つのメールボックスがサインインするので、カレンダーは双方向のままですが、ルームとユーザーは手作業になり、ユーザーグループはそもそもありません。" title="1 つのメールボックスがサインインするので、カレンダーは双方向のままですが、ルームとユーザーは手作業になり、ユーザーグループはそもそも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つのメールボックスがサインインするので、カレンダーは双方向のままですが、ルームとユーザーは手作業になり、ユーザーグループはそもそもありません。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</w:t>
      </w:r>
      <w:r>
        <w:rPr>
          <w:b/>
          <w:bCs/>
        </w:rPr>
        <w:t xml:space="preserve">どのアカウントでサインインするか</w:t>
      </w:r>
      <w:r>
        <w:t xml:space="preserve"> を先に決めてください。後から追加するルームは
すべて、そのアカウントのカレンダー権限で到達できる必要があり、入れ替えるには
サインインし直すことになります。退職しうる個人よりも、ルームのカレンダーに
すでにアクセスできる共有メールボックスのほうが適しています。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委任アカウントとして使う Microsoft 365 アカウントとそのパスワード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追加したいルームメールボックスのメールアドレス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5 分ほど</w:t>
      </w:r>
    </w:p>
    <w:p>
      <w:pPr>
        <w:pStyle w:val="Heading2"/>
      </w:pPr>
      <w:r>
        <w:t xml:space="preserve">1. Microsoft 365 のタイルを開く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タイルを開き、</w:t>
      </w:r>
      <w:r>
        <w:rPr>
          <w:b/>
          <w:bCs/>
        </w:rPr>
        <w:t xml:space="preserve">Microsoft 365 に接続する</w:t>
      </w:r>
      <w:r>
        <w:t xml:space="preserve"> を選び、モードボタンを </w:t>
      </w:r>
      <w:r>
        <w:rPr>
          <w:b/>
          <w:bCs/>
        </w:rPr>
        <w:t xml:space="preserve">委任モード</w:t>
      </w:r>
      <w:r>
        <w:t xml:space="preserve"> に
切り替えます。</w:t>
      </w:r>
    </w:p>
    <w:p>
      <w:pPr>
        <w:pStyle w:val="Heading2"/>
      </w:pPr>
      <w:r>
        <w:t xml:space="preserve">2. 続ける前に 4 つのランプを読む</w:t>
      </w:r>
    </w:p>
    <w:p>
      <w:pPr>
        <w:spacing w:after="160"/>
      </w:pPr>
      <w:r>
        <w:t xml:space="preserve">委任モードでは、緑は 1 つだけです。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38"/>
        <w:gridCol w:w="4822"/>
      </w:tblGrid>
      <w:tr>
        <w:trPr>
          <w:cantSplit/>
          <w:tblHeader/>
        </w:trPr>
        <w:tc>
          <w:tcPr>
            <w:tcW w:type="dxa" w:w="45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ランプ</w:t>
            </w:r>
          </w:p>
        </w:tc>
        <w:tc>
          <w:tcPr>
            <w:tcW w:type="dxa" w:w="48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4538"/>
          </w:tcPr>
          <w:p>
            <w:pPr>
              <w:spacing w:after="0"/>
            </w:pPr>
            <w:r>
              <w:rPr>
                <w:b/>
                <w:bCs/>
              </w:rPr>
              <w:t xml:space="preserve">カレンダー</w:t>
            </w:r>
            <w:r>
              <w:t xml:space="preserve"> — 緑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自動的に同期されます</w:t>
            </w:r>
          </w:p>
        </w:tc>
      </w:tr>
      <w:tr>
        <w:trPr>
          <w:cantSplit/>
        </w:trPr>
        <w:tc>
          <w:tcPr>
            <w:tcW w:type="dxa" w:w="4538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</w:t>
            </w:r>
            <w:r>
              <w:t xml:space="preserve"> — 黄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手動で追加 · 自動同期なし</w:t>
            </w:r>
          </w:p>
        </w:tc>
      </w:tr>
      <w:tr>
        <w:trPr>
          <w:cantSplit/>
        </w:trPr>
        <w:tc>
          <w:tcPr>
            <w:tcW w:type="dxa" w:w="4538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</w:t>
            </w:r>
            <w:r>
              <w:t xml:space="preserve"> — 黄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手動でインポート · 自動同期なし</w:t>
            </w:r>
          </w:p>
        </w:tc>
      </w:tr>
      <w:tr>
        <w:trPr>
          <w:cantSplit/>
        </w:trPr>
        <w:tc>
          <w:tcPr>
            <w:tcW w:type="dxa" w:w="4538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ユーザーグループ</w:t>
            </w:r>
            <w:r>
              <w:t xml:space="preserve"> — 灰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委任モードでは利用できません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029200" cy="3895725"/>
            <wp:effectExtent t="0" r="0" b="0" l="0"/>
            <wp:docPr id="1" name="m365-chooser-delegate-ja" descr="委任モード。カレンダーは同期され、それ以外は手作業です。" title="委任モード。カレンダーは同期され、それ以外は手作業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委任モード。カレンダーは同期され、それ以外は手作業です。</w:t>
      </w:r>
    </w:p>
    <w:p>
      <w:pPr>
        <w:spacing w:after="160"/>
      </w:pPr>
      <w:r>
        <w:t xml:space="preserve">ここで少し立ち止まる価値があります。1 か月後の問い合わせより安く済みます。黄色や
灰色のランプのどれかが問題になるなら、ここで止めてアプリケーションモードを使って
ください。</w:t>
      </w:r>
    </w:p>
    <w:p>
      <w:pPr>
        <w:pStyle w:val="Heading2"/>
      </w:pPr>
      <w:r>
        <w:t xml:space="preserve">3. 委任アカウントとしてサインインする</w:t>
      </w:r>
    </w:p>
    <w:p>
      <w:pPr>
        <w:spacing w:after="160"/>
      </w:pPr>
      <w:r>
        <w:rPr>
          <w:b/>
          <w:bCs/>
        </w:rPr>
        <w:t xml:space="preserve">接続する</w:t>
      </w:r>
      <w:r>
        <w:t xml:space="preserve"> を選びます。別ウィンドウで Microsoft が開き、サインインと、Offision に
カレンダーへのアクセスを許可することを求めます。</w:t>
      </w:r>
    </w:p>
    <w:p>
      <w:pPr>
        <w:spacing w:after="160"/>
      </w:pPr>
      <w:r>
        <w:rPr>
          <w:b/>
          <w:bCs/>
        </w:rPr>
        <w:t xml:space="preserve">ここでサインインしたアカウントが委任アカウントになります。</w:t>
      </w:r>
      <w:r>
        <w:t xml:space="preserve"> その場にいる人では
なく、事前に決めたアカウントでサインインしてください。</w:t>
      </w:r>
    </w:p>
    <w:p>
      <w:pPr>
        <w:spacing w:after="160"/>
      </w:pPr>
      <w:r>
        <w:t xml:space="preserve">ウィンドウが閉じると、連携が一覧に表示されます。</w:t>
      </w:r>
    </w:p>
    <w:p>
      <w:pPr>
        <w:pStyle w:val="Heading2"/>
      </w:pPr>
      <w:r>
        <w:t xml:space="preserve">4. ルームを追加する</w:t>
      </w:r>
    </w:p>
    <w:p>
      <w:pPr>
        <w:spacing w:after="160"/>
      </w:pPr>
      <w:r>
        <w:t xml:space="preserve">ルームは連携カードの </w:t>
      </w:r>
      <w:r>
        <w:rPr>
          <w:b/>
          <w:bCs/>
        </w:rPr>
        <w:t xml:space="preserve">接続されたリソース</w:t>
      </w:r>
      <w:r>
        <w:t xml:space="preserve"> から、メールボックスのアドレスで追加
します。委任アカウントはその画面の上部に表示され、後から更新や差し替えを行うのも
ここです。</w:t>
      </w:r>
    </w:p>
    <w:p>
      <w:pPr>
        <w:spacing w:after="160"/>
      </w:pPr>
      <w:r>
        <w:t xml:space="preserve">詳細は </w:t>
      </w:r>
      <w:hyperlink w:history="1" r:id="rIdmlkzmact91ymr4htl4avy">
        <w:r>
          <w:rPr>
            <w:rStyle w:val="Hyperlink"/>
          </w:rPr>
          <w:t xml:space="preserve">Microsoft 365 からルームを同期する</w:t>
        </w:r>
      </w:hyperlink>
      <w:r>
        <w:t xml:space="preserve">
にあります。接続済みアカウント以外の人が予約するために必要な予約エージェント
アカウントもそこで説明しています。</w:t>
      </w:r>
    </w:p>
    <w:p>
      <w:pPr>
        <w:pStyle w:val="Heading2"/>
      </w:pPr>
      <w:r>
        <w:t xml:space="preserve">5. 双方向で確認する</w:t>
      </w:r>
    </w:p>
    <w:p>
      <w:pPr>
        <w:spacing w:after="160"/>
      </w:pPr>
      <w:r>
        <w:t xml:space="preserve">Offision で予約して Outlook に表示されることを確認し、次に同じルームを Outlook から
予約して Offision に表示されることを確認します。</w:t>
      </w:r>
    </w:p>
    <w:p>
      <w:pPr>
        <w:pStyle w:val="Heading2"/>
      </w:pPr>
      <w:r>
        <w:t xml:space="preserve">委任アカウントを維持する</w:t>
      </w:r>
    </w:p>
    <w:p>
      <w:pPr>
        <w:spacing w:after="160"/>
      </w:pPr>
      <w:r>
        <w:t xml:space="preserve">委任アカウントのサインインは、使われている限り自動で更新されます。長く使われない、
パスワードが変更される、アカウントが無効化されるといった場合はサインインが失効し、
同期が止まります。</w:t>
      </w:r>
    </w:p>
    <w:p>
      <w:pPr>
        <w:spacing w:after="160"/>
      </w:pPr>
      <w:r>
        <w:t xml:space="preserve">接続されたリソースの画面で </w:t>
      </w:r>
      <w:r>
        <w:rPr>
          <w:b/>
          <w:bCs/>
        </w:rPr>
        <w:t xml:space="preserve">更新</w:t>
      </w:r>
      <w:r>
        <w:t xml:space="preserve"> を使ってサインインし直してください。別の
アカウントに差し替えてもルームの接続は切れません。新しいアカウントの権限でそのまま
同期が続きます。</w:t>
      </w:r>
    </w:p>
    <w:p>
      <w:pPr>
        <w:spacing w:after="160"/>
      </w:pPr>
      <w:r>
        <w:t xml:space="preserve">これに自分で気づく必要はなくなりました。Offision は委任アカウントを定期的に
確認し、失効しているものがあれば管理コンソールのホーム画面の先頭に
</w:t>
      </w:r>
      <w:r>
        <w:rPr>
          <w:b/>
          <w:bCs/>
        </w:rPr>
        <w:t xml:space="preserve">対応が必要です</w:t>
      </w:r>
      <w:r>
        <w:t xml:space="preserve"> のカードを表示します。カードには対象のアカウント、停止した
理由（</w:t>
      </w:r>
      <w:r>
        <w:rPr>
          <w:b/>
          <w:bCs/>
        </w:rPr>
        <w:t xml:space="preserve">サインインの有効期限が切れました</w:t>
      </w:r>
      <w:r>
        <w:t xml:space="preserve">、</w:t>
      </w:r>
      <w:r>
        <w:rPr>
          <w:b/>
          <w:bCs/>
        </w:rPr>
        <w:t xml:space="preserve">アクセスが取り消されました</w:t>
      </w:r>
      <w:r>
        <w:t xml:space="preserve">、
</w:t>
      </w:r>
      <w:r>
        <w:rPr>
          <w:b/>
          <w:bCs/>
        </w:rPr>
        <w:t xml:space="preserve">検証が必要です</w:t>
      </w:r>
      <w:r>
        <w:t xml:space="preserve">、</w:t>
      </w:r>
      <w:r>
        <w:rPr>
          <w:b/>
          <w:bCs/>
        </w:rPr>
        <w:t xml:space="preserve">アカウントを利用できません</w:t>
      </w:r>
      <w:r>
        <w:t xml:space="preserve">、</w:t>
      </w:r>
      <w:r>
        <w:rPr>
          <w:b/>
          <w:bCs/>
        </w:rPr>
        <w:t xml:space="preserve">アクセスが拒否されました</w:t>
      </w:r>
      <w:r>
        <w:t xml:space="preserve">）、
そのために同期が止まっているルーム数が並びます。</w:t>
      </w:r>
      <w:r>
        <w:rPr>
          <w:b/>
          <w:bCs/>
        </w:rPr>
        <w:t xml:space="preserve">サインイン</w:t>
      </w:r>
      <w:r>
        <w:t xml:space="preserve"> ボタンと、
サインインが戻ると使えるようになる </w:t>
      </w:r>
      <w:r>
        <w:rPr>
          <w:b/>
          <w:bCs/>
        </w:rPr>
        <w:t xml:space="preserve">会議室を再同期</w:t>
      </w:r>
      <w:r>
        <w:t xml:space="preserve"> の手順も付いています。
すべての連携が正常なときはカード自体が表示されないので、ホーム画面に何もないのは
良い状態です。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表示される内容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ルームの同期が止まった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委任アカウントのサインインが失効しています。ホーム画面の </w:t>
            </w:r>
            <w:r>
              <w:rPr>
                <w:b/>
                <w:bCs/>
              </w:rPr>
              <w:t xml:space="preserve">対応が必要です</w:t>
            </w:r>
            <w:r>
              <w:t xml:space="preserve"> カードがアカウントと理由を示します。そこからサインインし、</w:t>
            </w:r>
            <w:r>
              <w:rPr>
                <w:b/>
                <w:bCs/>
              </w:rPr>
              <w:t xml:space="preserve">会議室を再同期</w:t>
            </w:r>
            <w:r>
              <w:t xml:space="preserve"> を実行してください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数か月後にすべて止まった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委任アカウントの保存済みサインインが失効しました。更新してください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ルームが追加できない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委任アカウントがそのメールボックスのカレンダーを開けません。Microsoft 365 でアクセス権を付与してから再試行してください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すでに接続済みのルームだと言われる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そのメールボックスは、別の連携も含めてすでに接続されています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ユーザーグループが灰色になっている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委任モードでは利用できません。仕様です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カードに </w:t>
            </w:r>
            <w:r>
              <w:rPr>
                <w:b/>
                <w:bCs/>
              </w:rPr>
              <w:t xml:space="preserve">ユーザーを同期</w:t>
            </w:r>
            <w:r>
              <w:t xml:space="preserve"> がない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委任モードは同期ではなくインポートです。代わりに </w:t>
            </w:r>
            <w:r>
              <w:rPr>
                <w:b/>
                <w:bCs/>
              </w:rPr>
              <w:t xml:space="preserve">接続されたユーザー</w:t>
            </w:r>
            <w:r>
              <w:t xml:space="preserve"> が表示されます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jp2o17ptsi9ohxc3ogpe" Type="http://schemas.openxmlformats.org/officeDocument/2006/relationships/hyperlink" Target="https://offision.com/help/ja/integrations/connect-microsoft-365-delegate-mode/" TargetMode="External"/><Relationship Id="rIdx-uhehempa0kbnnzvpvqj" Type="http://schemas.openxmlformats.org/officeDocument/2006/relationships/hyperlink" Target="../connect-microsoft-365-application-mode/" TargetMode="External"/><Relationship Id="rIdaocfoqktfbf0tyiwtmknc" Type="http://schemas.openxmlformats.org/officeDocument/2006/relationships/hyperlink" Target="../microsoft-365-connection-modes/" TargetMode="External"/><Relationship Id="rIdmlkzmact91ymr4htl4avy" Type="http://schemas.openxmlformats.org/officeDocument/2006/relationships/hyperlink" Target="../sync-rooms-from-microsoft-365/" TargetMode="External"/><Relationship Id="rId7" Type="http://schemas.openxmlformats.org/officeDocument/2006/relationships/image" Target="media/e56b6ee26898d0a5e4f06a8fa12df174f470b630.png"/><Relationship Id="rId8" Type="http://schemas.openxmlformats.org/officeDocument/2006/relationships/image" Target="media/cd55a64ade60b97f17e4db7a272d1ac2bfb9efd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委任モードで Microsoft 365 に接続する</dc:title>
  <dc:creator>Offision</dc:creator>
  <cp:lastModifiedBy>Un-named</cp:lastModifiedBy>
  <cp:revision>1</cp:revision>
  <dcterms:created xsi:type="dcterms:W3CDTF">2026-09-09T10:47:59.193Z</dcterms:created>
  <dcterms:modified xsi:type="dcterms:W3CDTF">2026-09-09T10:47:59.193Z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