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クイック接続で Google Workspace に接続する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お客様 ID と Google へのサインインが 1 回。それだけでカレンダーがつながります。 約 5 分で、管理者権限を持つ人も不要です。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qt05vuhprzecotrq89drl">
        <w:r>
          <w:rPr>
            <w:rStyle w:val="Hyperlink"/>
            <w:color w:val="6E6E73"/>
            <w:sz w:val="18"/>
            <w:szCs w:val="18"/>
          </w:rPr>
          <w:t xml:space="preserve">https://offision.com/help/ja/integrations/connect-google-workspace-quick-connect/</w:t>
        </w:r>
      </w:hyperlink>
    </w:p>
    <w:p>
      <w:pPr>
        <w:spacing w:after="160"/>
      </w:pPr>
      <w:r>
        <w:t xml:space="preserve">クイック接続は Offision 自身の Google アプリケーションを使うため、登録するものも、
保存やローテーションが必要なクライアント シークレットもありません。お客様 ID を入力し、
Google アカウントで一度サインインすれば接続は完了します。</w:t>
      </w:r>
    </w:p>
    <w:p>
      <w:pPr>
        <w:spacing w:after="160"/>
      </w:pPr>
      <w:r>
        <w:t xml:space="preserve">これと自社でのアプリ登録のどちらにするか決めていない場合は、まず
</w:t>
      </w:r>
      <w:hyperlink w:history="1" r:id="rIdlt93dzfrmks67-lk3juzk">
        <w:r>
          <w:rPr>
            <w:rStyle w:val="Hyperlink"/>
          </w:rPr>
          <w:t xml:space="preserve">どの Google Workspace 接続方法を選ぶか</w:t>
        </w:r>
      </w:hyperlink>
      <w:r>
        <w:t xml:space="preserve">
を読んでください。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サインインしたアカウントが委任アカウントになり、Offision が届く範囲はそのアカウントが
届く範囲だけになります。設定した担当者が退職しても残るアカウントを使ってください。
個人用のアカウントや、次の異動でいなくなる人のアカウントは避けてください。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Google Workspace の </w:t>
      </w:r>
      <w:r>
        <w:rPr>
          <w:b/>
          <w:bCs/>
        </w:rPr>
        <w:t xml:space="preserve">お客様 ID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接続する組織の Google Workspace アカウント（サインイン用）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Google のサインインウィンドウを開けるブラウザー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約 5 分</w:t>
      </w:r>
    </w:p>
    <w:p>
      <w:pPr>
        <w:pStyle w:val="Heading2"/>
      </w:pPr>
      <w:r>
        <w:t xml:space="preserve">1. Google Workspace のタイルを開く</w:t>
      </w:r>
    </w:p>
    <w:p>
      <w:pPr>
        <w:spacing w:after="160"/>
      </w:pPr>
      <w:r>
        <w:t xml:space="preserve">Google Workspace はマーケットプレイスの上部、おすすめの列にあります。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71750"/>
            <wp:effectExtent t="0" r="0" b="0" l="0"/>
            <wp:docPr id="1" name="gws-marketplace-tile-ja" descr="マーケットプレイス。おすすめのアプリの中に Google Workspace があります。" title="マーケットプレイス。おすすめのアプリの中に Google Workspace 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マーケットプレイス。おすすめのアプリの中に Google Workspace があります。</w:t>
      </w:r>
    </w:p>
    <w:p>
      <w:pPr>
        <w:spacing w:after="160"/>
      </w:pPr>
      <w:r>
        <w:t xml:space="preserve">タイルを開き、</w:t>
      </w:r>
      <w:r>
        <w:rPr>
          <w:b/>
          <w:bCs/>
        </w:rPr>
        <w:t xml:space="preserve">Google Workspace に接続</w:t>
      </w:r>
      <w:r>
        <w:t xml:space="preserve"> を選びます。</w:t>
      </w:r>
    </w:p>
    <w:p>
      <w:pPr>
        <w:pStyle w:val="Heading2"/>
      </w:pPr>
      <w:r>
        <w:t xml:space="preserve">2. お客様 ID を確認する</w:t>
      </w:r>
    </w:p>
    <w:p>
      <w:pPr>
        <w:spacing w:after="160"/>
      </w:pPr>
      <w:r>
        <w:t xml:space="preserve">ダイアログの </w:t>
      </w:r>
      <w:r>
        <w:rPr>
          <w:b/>
          <w:bCs/>
        </w:rPr>
        <w:t xml:space="preserve">Where can I find my customer Id</w:t>
      </w:r>
      <w:r>
        <w:t xml:space="preserve"> のリンクから Google の説明ページに
移動できます。このリンクと </w:t>
      </w:r>
      <w:r>
        <w:rPr>
          <w:b/>
          <w:bCs/>
        </w:rPr>
        <w:t xml:space="preserve">Customer Id</w:t>
      </w:r>
      <w:r>
        <w:t xml:space="preserve"> の入力欄は、どの言語でも英語のままです。
簡単に言うと、Google 管理コンソールで </w:t>
      </w:r>
      <w:r>
        <w:rPr>
          <w:b/>
          <w:bCs/>
        </w:rPr>
        <w:t xml:space="preserve">アカウント</w:t>
      </w:r>
      <w:r>
        <w:t xml:space="preserve"> を開き、</w:t>
      </w:r>
      <w:r>
        <w:rPr>
          <w:b/>
          <w:bCs/>
        </w:rPr>
        <w:t xml:space="preserve">アカウント設定</w:t>
      </w:r>
      <w:r>
        <w:t xml:space="preserve"> に
表示されているお客様 ID をコピーします。</w:t>
      </w:r>
    </w:p>
    <w:p>
      <w:pPr>
        <w:spacing w:after="160"/>
      </w:pPr>
      <w:r>
        <w:t xml:space="preserve">ドメイン名でもメールアドレスでもありません。Offision は同じお客様 ID がすでに接続されて
いないかを確認するので、すでに存在すると表示された場合、その組織は別のカードで接続済み
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486275"/>
            <wp:effectExtent t="0" r="0" b="0" l="0"/>
            <wp:docPr id="1" name="gws-connect-dialog-ja" descr="接続ダイアログ。お客様 ID を入力し、クイック接続かカスタム設定を選びます。" title="接続ダイアログ。お客様 ID を入力し、クイック接続かカスタム設定を選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接続ダイアログ。お客様 ID を入力し、クイック接続かカスタム設定を選びます。</w:t>
      </w:r>
    </w:p>
    <w:p>
      <w:pPr>
        <w:pStyle w:val="Heading2"/>
      </w:pPr>
      <w:r>
        <w:t xml:space="preserve">3. クイック接続してサインインする</w:t>
      </w:r>
    </w:p>
    <w:p>
      <w:pPr>
        <w:spacing w:after="160"/>
      </w:pPr>
      <w:r>
        <w:rPr>
          <w:b/>
          <w:bCs/>
        </w:rPr>
        <w:t xml:space="preserve">クイック接続</w:t>
      </w:r>
      <w:r>
        <w:t xml:space="preserve"> を選びます。新しいウィンドウで Google が開き、サインインしたアカウントに
対して、カレンダーの参照と編集を Offision に許可してよいか確認されます。</w:t>
      </w:r>
    </w:p>
    <w:p>
      <w:pPr>
        <w:spacing w:after="160"/>
      </w:pPr>
      <w:r>
        <w:t xml:space="preserve">ここでつまずくことが一番多く、その原因はたいてい単純です——ブラウザーがウィンドウを
ブロックしています。何も起きていないように見えるときは、接続が壊れていると考える前に、
アドレスバーのポップアップブロックの表示を確認してください。</w:t>
      </w:r>
    </w:p>
    <w:p>
      <w:pPr>
        <w:spacing w:after="160"/>
      </w:pPr>
      <w:r>
        <w:t xml:space="preserve">許可すると、Google Workspace のカードに連携が表示されます。</w:t>
      </w:r>
    </w:p>
    <w:p>
      <w:pPr>
        <w:pStyle w:val="Heading2"/>
      </w:pPr>
      <w:r>
        <w:t xml:space="preserve">4. 双方向で動作を確認する</w:t>
      </w:r>
    </w:p>
    <w:p>
      <w:pPr>
        <w:spacing w:after="160"/>
      </w:pPr>
      <w:r>
        <w:t xml:space="preserve">会議室を 1 つ接続し——
</w:t>
      </w:r>
      <w:hyperlink w:history="1" r:id="rIdsi1dl78bwifbeqd-ppyoa">
        <w:r>
          <w:rPr>
            <w:rStyle w:val="Hyperlink"/>
          </w:rPr>
          <w:t xml:space="preserve">Google Workspace の会議室を接続する</w:t>
        </w:r>
      </w:hyperlink>
      <w:r>
        <w:t xml:space="preserve">
を参照——両方向で確認します。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で会議室を予約し、Google カレンダーに表示されることを確認する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同じ会議室を Google カレンダーで予約し、Offision に表示されることを確認する</w:t>
      </w:r>
    </w:p>
    <w:p>
      <w:pPr>
        <w:spacing w:after="160"/>
      </w:pPr>
      <w:r>
        <w:t xml:space="preserve">片方向だけの確認は、半分しか動かない同期をそのまま出荷することになります。</w:t>
      </w:r>
    </w:p>
    <w:p>
      <w:pPr>
        <w:spacing w:after="160"/>
      </w:pPr>
      <w:r>
        <w:t xml:space="preserve">そのうえで </w:t>
      </w:r>
      <w:hyperlink w:history="1" r:id="rIdvwnolpg5inyim5emlsokr">
        <w:r>
          <w:rPr>
            <w:rStyle w:val="Hyperlink"/>
          </w:rPr>
          <w:t xml:space="preserve">会議室</w:t>
        </w:r>
      </w:hyperlink>
      <w:r>
        <w:t xml:space="preserve">、
</w:t>
      </w:r>
      <w:hyperlink w:history="1" r:id="rIdvimdi4to6mbvkjguhmgaf">
        <w:r>
          <w:rPr>
            <w:rStyle w:val="Hyperlink"/>
          </w:rPr>
          <w:t xml:space="preserve">サインイン</w:t>
        </w:r>
      </w:hyperlink>
      <w:r>
        <w:t xml:space="preserve">、
</w:t>
      </w:r>
      <w:hyperlink w:history="1" r:id="rIdobblgqqmt1x4dwmikycb6">
        <w:r>
          <w:rPr>
            <w:rStyle w:val="Hyperlink"/>
          </w:rPr>
          <w:t xml:space="preserve">Google Meet のリンク</w:t>
        </w:r>
      </w:hyperlink>
      <w:r>
        <w:t xml:space="preserve"> を設定してください。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448"/>
        <w:gridCol w:w="5912"/>
      </w:tblGrid>
      <w:tr>
        <w:trPr>
          <w:cantSplit/>
          <w:tblHeader/>
        </w:trPr>
        <w:tc>
          <w:tcPr>
            <w:tcW w:type="dxa" w:w="34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59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rPr>
                <w:b/>
                <w:bCs/>
              </w:rPr>
              <w:t xml:space="preserve">クイック接続</w:t>
            </w:r>
            <w:r>
              <w:t xml:space="preserve"> を押しても何も起きない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ブラウザーが Google のウィンドウをブロックしている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お客様 ID がすでに存在すると表示される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この Google Workspace 組織は別のカードで接続済み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サインインできたが会議室が 1 つもない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正常です。Google の会議室は 1 件ずつ追加するもので、まだ追加していません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会議室を追加できない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委任アカウントがそのリソース カレンダーを Google カレンダーで登録していない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一部の人しか会議室を予約できない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予約エージェントアカウントが設定されていない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しばらくして同期が止まった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委任アカウントのパスワードが変更されたか、Google 側でアクセスが取り消されました。管理コンソールのホーム画面の </w:t>
            </w:r>
            <w:r>
              <w:rPr>
                <w:b/>
                <w:bCs/>
              </w:rPr>
              <w:t xml:space="preserve">対応が必要です</w:t>
            </w:r>
            <w:r>
              <w:t xml:space="preserve"> カードが、対象のアカウントと理由、そして戻る手順を示します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マーケットプレイスに Google Workspace のタイルがない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ライセンスに含まれていません。設定画面を探す前にライセンスを確認してください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t05vuhprzecotrq89drl" Type="http://schemas.openxmlformats.org/officeDocument/2006/relationships/hyperlink" Target="https://offision.com/help/ja/integrations/connect-google-workspace-quick-connect/" TargetMode="External"/><Relationship Id="rIdlt93dzfrmks67-lk3juzk" Type="http://schemas.openxmlformats.org/officeDocument/2006/relationships/hyperlink" Target="../google-workspace-connection-modes/" TargetMode="External"/><Relationship Id="rIdsi1dl78bwifbeqd-ppyoa" Type="http://schemas.openxmlformats.org/officeDocument/2006/relationships/hyperlink" Target="../sync-rooms-from-google-workspace/" TargetMode="External"/><Relationship Id="rIdvwnolpg5inyim5emlsokr" Type="http://schemas.openxmlformats.org/officeDocument/2006/relationships/hyperlink" Target="../sync-rooms-from-google-workspace/" TargetMode="External"/><Relationship Id="rIdvimdi4to6mbvkjguhmgaf" Type="http://schemas.openxmlformats.org/officeDocument/2006/relationships/hyperlink" Target="../sign-in-with-google-workspace/" TargetMode="External"/><Relationship Id="rIdobblgqqmt1x4dwmikycb6" Type="http://schemas.openxmlformats.org/officeDocument/2006/relationships/hyperlink" Target="../add-google-meet-links/" TargetMode="External"/><Relationship Id="rId7" Type="http://schemas.openxmlformats.org/officeDocument/2006/relationships/image" Target="media/d23bfa9fa6394dc2f05ee5be069f25354b85931b.png"/><Relationship Id="rId8" Type="http://schemas.openxmlformats.org/officeDocument/2006/relationships/image" Target="media/89579733e155edb8cbc89674e128185f9548c3b9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クイック接続で Google Workspace に接続する</dc:title>
  <dc:creator>Offision</dc:creator>
  <cp:lastModifiedBy>Un-named</cp:lastModifiedBy>
  <cp:revision>1</cp:revision>
  <dcterms:created xsi:type="dcterms:W3CDTF">2026-09-09T10:48:07.369Z</dcterms:created>
  <dcterms:modified xsi:type="dcterms:W3CDTF">2026-09-09T10:48:07.369Z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