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名刺のリンクが「利用できません」と表示される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共有された名刺を開くと「This name card isn't available」と出る。原因は 3 つあり、 どれも同じページを返すように作られている。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qbuhdrdhqgjuzuv2oanjn">
        <w:r>
          <w:rPr>
            <w:rStyle w:val="Hyperlink"/>
            <w:color w:val="6E6E73"/>
            <w:sz w:val="18"/>
            <w:szCs w:val="18"/>
          </w:rPr>
          <w:t xml:space="preserve">https://offision.com/help/ja/integrations/a-name-card-link-says-it-isnt-available/</w:t>
        </w:r>
      </w:hyperlink>
    </w:p>
    <w:p>
      <w:pPr>
        <w:spacing w:after="160"/>
      </w:pPr>
      <w:r>
        <w:rPr>
          <w:b/>
          <w:bCs/>
        </w:rPr>
        <w:t xml:space="preserve">リンクはどこから来たか:</w:t>
      </w:r>
      <w:r>
        <w:t xml:space="preserve">
このページは、開いたうえで「名刺は利用できません」と表示される場合のものです。
そもそも開かない——ページが出ない、ブラウザーのエラーになる——場合は、送られてきた
メッセージの途中でリンクが切れています。まず送り直してもらってください。</w:t>
      </w:r>
    </w:p>
    <w:p>
      <w:pPr>
        <w:spacing w:after="160"/>
      </w:pPr>
      <w:r>
        <w:t xml:space="preserve">**以下の 3 つはまったく同じページを返します。**これは意図的な作りです。機能が
オフの名刺、一度も公開されていない名刺、存在しない人——この 3 つは外からは区別
できません。応答からどれに当たったかは分かりません。リンクを使って誰が在籍して
いるかを調べられないようにするためです。</w:t>
      </w:r>
    </w:p>
    <w:p>
      <w:pPr>
        <w:spacing w:after="160"/>
      </w:pPr>
      <w:r>
        <w:t xml:space="preserve">つまり、表示されたメッセージからは何も絞り込めません。上から順に確認します。</w:t>
      </w:r>
    </w:p>
    <w:p>
      <w:pPr>
        <w:spacing w:after="160"/>
      </w:pPr>
      <w:r>
        <w:rPr>
          <w:b/>
          <w:bCs/>
        </w:rPr>
        <w:t xml:space="preserve">Solution 1 — 本人が名刺を公開していない</w:t>
      </w:r>
      <w:r>
        <w:t xml:space="preserve"> (most common)</w:t>
      </w:r>
    </w:p>
    <w:p>
      <w:pPr>
        <w:spacing w:after="160"/>
      </w:pPr>
      <w:r>
        <w:t xml:space="preserve">名刺は最初、必ず未公開です。会社側で機能を有効にしても誰の名刺も公開されず、公開は
各自が行います。</w:t>
      </w:r>
    </w:p>
    <w:p>
      <w:pPr>
        <w:spacing w:after="160"/>
      </w:pPr>
      <w:r>
        <w:t xml:space="preserve">本人に Offision アプリで</w:t>
      </w:r>
      <w:r>
        <w:rPr>
          <w:b/>
          <w:bCs/>
        </w:rPr>
        <w:t xml:space="preserve">マイ名刺</w:t>
      </w:r>
      <w:r>
        <w:t xml:space="preserve">を開いてもらいます。「名刺はまだ公開されていま
せん。「編集」をタップして公開してください。」と出ていれば、それが答えです。</w:t>
      </w:r>
      <w:r>
        <w:rPr>
          <w:b/>
          <w:bCs/>
        </w:rPr>
        <w:t xml:space="preserve">編集</w:t>
      </w:r>
      <w:r>
        <w:t xml:space="preserve">
を押し、</w:t>
      </w:r>
      <w:r>
        <w:rPr>
          <w:b/>
          <w:bCs/>
        </w:rPr>
        <w:t xml:space="preserve">名刺を公開する</w:t>
      </w:r>
      <w:r>
        <w:t xml:space="preserve">をオンにして保存してもらいます。</w:t>
      </w:r>
    </w:p>
    <w:p>
      <w:pPr>
        <w:spacing w:after="160"/>
      </w:pPr>
      <w:r>
        <w:t xml:space="preserve">導入直後の会社では圧倒的にこれが多い原因です。機能があることは伝わっていても、最後の
一手が本人の作業だと伝わっていないからです。</w:t>
      </w:r>
    </w:p>
    <w:p>
      <w:pPr>
        <w:spacing w:after="160"/>
      </w:pPr>
      <w:r>
        <w:rPr>
          <w:b/>
          <w:bCs/>
        </w:rPr>
        <w:t xml:space="preserve">Solution 2 — 会社全体で機能がオフになっている</w:t>
      </w:r>
      <w:r>
        <w:t xml:space="preserve"> (common)</w:t>
      </w:r>
    </w:p>
    <w:p>
      <w:pPr>
        <w:spacing w:after="160"/>
      </w:pPr>
      <w:r>
        <w:t xml:space="preserve">機能がオフなら、すべての名刺が一緒に止まります。以前は公開されて機能していた名刺も
含めてです。マーケットプレイスを整理するつもりでオフにすると、会社全体のリンクが
一度に止まります。</w:t>
      </w:r>
    </w:p>
    <w:p>
      <w:pPr>
        <w:spacing w:after="160"/>
      </w:pPr>
      <w:r>
        <w:rPr>
          <w:b/>
          <w:bCs/>
        </w:rPr>
        <w:t xml:space="preserve">システム連携</w:t>
      </w:r>
      <w:r>
        <w:t xml:space="preserve"> › </w:t>
      </w:r>
      <w:r>
        <w:rPr>
          <w:b/>
          <w:bCs/>
        </w:rPr>
        <w:t xml:space="preserve">マーケットプレイス</w:t>
      </w:r>
      <w:r>
        <w:t xml:space="preserve">を開き、</w:t>
      </w:r>
      <w:r>
        <w:rPr>
          <w:b/>
          <w:bCs/>
        </w:rPr>
        <w:t xml:space="preserve">デジタル名刺</w:t>
      </w:r>
      <w:r>
        <w:t xml:space="preserve">のタイルを確認します。
</w:t>
      </w:r>
      <w:r>
        <w:rPr>
          <w:b/>
          <w:bCs/>
        </w:rPr>
        <w:t xml:space="preserve">デジタル名刺を有効にする</w:t>
      </w:r>
      <w:r>
        <w:t xml:space="preserve">ボタンが出ていればオフ、設定が表示されていればオンです。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160"/>
      </w:pPr>
      <w:r>
        <w:t xml:space="preserve">同じスイッチは</w:t>
      </w:r>
      <w:r>
        <w:rPr>
          <w:b/>
          <w:bCs/>
        </w:rPr>
        <w:t xml:space="preserve">システム設定</w:t>
      </w:r>
      <w:r>
        <w:t xml:space="preserve"> › </w:t>
      </w:r>
      <w:r>
        <w:rPr>
          <w:b/>
          <w:bCs/>
        </w:rPr>
        <w:t xml:space="preserve">システム設定</w:t>
      </w:r>
      <w:r>
        <w:t xml:space="preserve">の</w:t>
      </w:r>
      <w:r>
        <w:rPr>
          <w:b/>
          <w:bCs/>
        </w:rPr>
        <w:t xml:space="preserve">スタッフ名刺を有効化</w:t>
      </w:r>
      <w:r>
        <w:t xml:space="preserve">にもあります。
記憶の中で二者が食い違っているなら、そちらも確認してください。設定は 1 つで、最後に
どちらかを操作した人の値が残ります。</w:t>
      </w:r>
    </w:p>
    <w:p>
      <w:pPr>
        <w:spacing w:after="160"/>
      </w:pPr>
      <w:r>
        <w:rPr>
          <w:b/>
          <w:bCs/>
        </w:rPr>
        <w:t xml:space="preserve">Solution 3 — そのリンクがもうその人のものではない</w:t>
      </w:r>
      <w:r>
        <w:t xml:space="preserve"> (less common)</w:t>
      </w:r>
    </w:p>
    <w:p>
      <w:pPr>
        <w:spacing w:after="160"/>
      </w:pPr>
      <w:r>
        <w:t xml:space="preserve">名刺のリンクには本人の識別子が含まれます。壊れ方は 2 つです。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手で入力し直した、または短くした。</w:t>
      </w:r>
      <w:r>
        <w:t xml:space="preserve"> スライド、署名欄、印刷物に貼り付けられた
リンクは文字が欠けます。文字列を直そうとせず、本人に自分の名刺から共有し直して
もらってください。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本人が退職した。</w:t>
      </w:r>
      <w:r>
        <w:t xml:space="preserve"> 名刺はアカウントに属します。アカウントがなくなれば名刺もなく
なりますが、古いリンクは他人のチャット履歴の中に長く残り続けます。</w:t>
      </w:r>
    </w:p>
    <w:p>
      <w:pPr>
        <w:spacing w:after="160"/>
      </w:pPr>
      <w:r>
        <w:t xml:space="preserve">本人に自分の名刺を開いて共有し直してもらえば確認できます。新しいリンクが開くなら、
古いリンクが原因だったということです。</w:t>
      </w:r>
    </w:p>
    <w:p>
      <w:pPr>
        <w:spacing w:after="160"/>
      </w:pPr>
      <w:r>
        <w:rPr>
          <w:b/>
          <w:bCs/>
        </w:rPr>
        <w:t xml:space="preserve">問い合わせる前に:</w:t>
      </w:r>
      <w:r>
        <w:t xml:space="preserve">
次の 3 点を集めてください。これで上のどれに当たるかが分かれます。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リンク全文</w:t>
      </w:r>
      <w:r>
        <w:t xml:space="preserve">。開けなかった人が受け取ったそのままの形で。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マーケットプレイスのタイルがオンかどうか</w:t>
      </w:r>
      <w:r>
        <w:t xml:space="preserve">、および最後に変更した人。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名刺の持ち主に何が見えているか</w:t>
      </w:r>
      <w:r>
        <w:t xml:space="preserve">——QR か、「まだ公開されていません」の案内か。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buhdrdhqgjuzuv2oanjn" Type="http://schemas.openxmlformats.org/officeDocument/2006/relationships/hyperlink" Target="https://offision.com/help/ja/integrations/a-name-card-link-says-it-isnt-available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名刺のリンクが「利用できません」と表示される</dc:title>
  <dc:creator>Offision</dc:creator>
  <cp:lastModifiedBy>Un-named</cp:lastModifiedBy>
  <cp:revision>1</cp:revision>
  <dcterms:created xsi:type="dcterms:W3CDTF">2026-09-08T10:30:44.291Z</dcterms:created>
  <dcterms:modified xsi:type="dcterms:W3CDTF">2026-09-08T10:30:44.291Z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