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Outlook で予約した会議が Offision に表示されない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は会議室自身の予定表を鏡写しにします。会議室が辞退した——あるいは 一度も応答しなかった——会議は予約をまったく残しません。同期の停止や未接続の 会議室との見分け方。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cxpi-zsb4o2hjmsomapzp">
        <w:r>
          <w:rPr>
            <w:rStyle w:val="Hyperlink"/>
            <w:color w:val="6E6E73"/>
            <w:sz w:val="18"/>
            <w:szCs w:val="18"/>
          </w:rPr>
          <w:t xml:space="preserve">https://offision.com/help/ja/integrations/a-booking-is-missing-in-offision/</w:t>
        </w:r>
      </w:hyperlink>
    </w:p>
    <w:p>
      <w:pPr>
        <w:spacing w:after="160"/>
      </w:pPr>
      <w:r>
        <w:rPr>
          <w:b/>
          <w:bCs/>
        </w:rPr>
        <w:t xml:space="preserve">会議はどこで予約しましたか？:</w:t>
      </w:r>
      <w:r>
        <w:t xml:space="preserve">
このページは、Microsoft 365 に接続された会議室に対して </w:t>
      </w:r>
      <w:r>
        <w:rPr>
          <w:b/>
          <w:bCs/>
        </w:rPr>
        <w:t xml:space="preserve">Outlook または
Teams</w:t>
      </w:r>
      <w:r>
        <w:t xml:space="preserve"> で作成した会議のためのものです。Offision で予約して成立しなかった
会議は消えていません——</w:t>
      </w:r>
      <w:r>
        <w:rPr>
          <w:b/>
          <w:bCs/>
        </w:rPr>
        <w:t xml:space="preserve">予約失敗</w:t>
      </w:r>
      <w:r>
        <w:t xml:space="preserve">と表示されます。予約状態の記事をご覧
ください。</w:t>
      </w:r>
    </w:p>
    <w:p>
      <w:pPr>
        <w:spacing w:after="160"/>
      </w:pPr>
      <w:r>
        <w:t xml:space="preserve">Offision は</w:t>
      </w:r>
      <w:r>
        <w:rPr>
          <w:b/>
          <w:bCs/>
        </w:rPr>
        <w:t xml:space="preserve">会議室自身の予定表</w:t>
      </w:r>
      <w:r>
        <w:t xml:space="preserve">を鏡写しにします。会議が Offision に届くの
は、会議室が招待を承諾し、その予定表に載ってからです。会議室が辞退した会議
は予定表に一度も載りません——鏡写しにするものがないため、Offision にはその
記録がまったくありません。予約が消えたのではなく、会議室の上にそもそも存在
しなかったのです。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crosoft-declines-ja" descr="辞退された会議は会議室の予定表に一度も載らないため、同期するものがありません——Offision には通知されず、予約の記録もありません。" title="辞退された会議は会議室の予定表に一度も載らないため、同期するものがありません——Offision には通知されず、予約の記録も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辞退された会議は会議室の予定表に一度も載らないため、同期するものがありません——Offision には通知されず、予約の記録もありません。</w:t>
      </w:r>
    </w:p>
    <w:p>
      <w:pPr>
        <w:spacing w:after="160"/>
      </w:pPr>
      <w:r>
        <w:rPr>
          <w:b/>
          <w:bCs/>
        </w:rPr>
        <w:t xml:space="preserve">Solution 1 — 会議室が会議を辞退した</w:t>
      </w:r>
      <w:r>
        <w:t xml:space="preserve"> (most common)</w:t>
      </w:r>
    </w:p>
    <w:p>
      <w:pPr>
        <w:spacing w:after="160"/>
      </w:pPr>
      <w:r>
        <w:t xml:space="preserve">時間帯がすでに埋まっていたため、会議室メールボックスが招待を辞退し、会議は
予定表に届きませんでした。証拠は主催者の受信トレイにあります：末尾が
</w:t>
      </w:r>
      <w:r>
        <w:rPr>
          <w:b/>
          <w:bCs/>
        </w:rPr>
        <w:t xml:space="preserve">Sent by Microsoft 365</w:t>
      </w:r>
      <w:r>
        <w:t xml:space="preserve"> の辞退返信です——
</w:t>
      </w:r>
      <w:hyperlink w:history="1" r:id="rIdzio_l52zcdi7qsk1wjc0x">
        <w:r>
          <w:rPr>
            <w:rStyle w:val="Hyperlink"/>
          </w:rPr>
          <w:t xml:space="preserve">拒否メールに Microsoft 365 から送信と書かれている</w:t>
        </w:r>
      </w:hyperlink>
      <w:r>
        <w:t xml:space="preserve">
をご覧ください。</w:t>
      </w:r>
    </w:p>
    <w:p>
      <w:pPr>
        <w:spacing w:after="160"/>
      </w:pPr>
      <w:r>
        <w:t xml:space="preserve">空いている時間帯で予約し直すか、Offision で予約してください——確定の前に
競合が表示されます。</w:t>
      </w:r>
    </w:p>
    <w:p>
      <w:pPr>
        <w:spacing w:after="160"/>
      </w:pPr>
      <w:r>
        <w:rPr>
          <w:b/>
          <w:bCs/>
        </w:rPr>
        <w:t xml:space="preserve">Solution 2 — 同期が遅れているか停止している</w:t>
      </w:r>
      <w:r>
        <w:t xml:space="preserve"> (common)</w:t>
      </w:r>
    </w:p>
    <w:p>
      <w:pPr>
        <w:spacing w:after="160"/>
      </w:pPr>
      <w:r>
        <w:t xml:space="preserve">会議室は承諾しており——Outlook の会議室予定表に会議は載っている——のに
表示されない場合です。新しい会議は通常 1 分以内に届きます。何時間も何も
渡ってこないなら、接続が借りているサインインが失効しているのがほとんどです。
</w:t>
      </w:r>
      <w:hyperlink w:history="1" r:id="rIdp98dws3zozmrfn8fdfa23">
        <w:r>
          <w:rPr>
            <w:rStyle w:val="Hyperlink"/>
          </w:rPr>
          <w:t xml:space="preserve">予約がカレンダーと同期されなくなった</w:t>
        </w:r>
      </w:hyperlink>
      <w:r>
        <w:t xml:space="preserve">
をご覧ください。</w:t>
      </w:r>
    </w:p>
    <w:p>
      <w:pPr>
        <w:spacing w:after="160"/>
      </w:pPr>
      <w:r>
        <w:rPr>
          <w:b/>
          <w:bCs/>
        </w:rPr>
        <w:t xml:space="preserve">Solution 3 — その会議室が Offision に接続されていない</w:t>
      </w:r>
      <w:r>
        <w:t xml:space="preserve"> (less common)</w:t>
      </w:r>
    </w:p>
    <w:p>
      <w:pPr>
        <w:spacing w:after="160"/>
      </w:pPr>
      <w:r>
        <w:t xml:space="preserve">鏡写しにされるのは、Microsoft 365 接続に追加された会議室だけです。会議室が
接続に含まれていない——または無効化されている——場合、その会議は Outlook
にだけ残ります。
</w:t>
      </w:r>
      <w:hyperlink w:history="1" r:id="rIdxppf2md0nwebzjrjmjnza">
        <w:r>
          <w:rPr>
            <w:rStyle w:val="Hyperlink"/>
          </w:rPr>
          <w:t xml:space="preserve">Microsoft 365 から会議室を同期する</w:t>
        </w:r>
      </w:hyperlink>
      <w:r>
        <w:t xml:space="preserve">
をご覧ください。</w:t>
      </w:r>
    </w:p>
    <w:p>
      <w:pPr>
        <w:spacing w:after="160"/>
      </w:pPr>
      <w:r>
        <w:rPr>
          <w:b/>
          <w:bCs/>
        </w:rPr>
        <w:t xml:space="preserve">Solution 4 — 会議室が一度も応答していない</w:t>
      </w:r>
      <w:r>
        <w:t xml:space="preserve"> (rare)</w:t>
      </w:r>
    </w:p>
    <w:p>
      <w:pPr>
        <w:spacing w:after="160"/>
      </w:pPr>
      <w:r>
        <w:t xml:space="preserve">辞退返信も承諾もない場合：会議室のメールボックスが招待を処理していないか、
申請を人が承認する設定でまだ処理されていません。Offision は会議室の応答を
待つため、応答が来るまで会議は見えないままです。Microsoft 365 で会議室
メールボックスの予約設定を確認してください。</w:t>
      </w:r>
    </w:p>
    <w:p>
      <w:pPr>
        <w:spacing w:after="160"/>
      </w:pPr>
      <w:r>
        <w:rPr>
          <w:b/>
          <w:bCs/>
        </w:rPr>
        <w:t xml:space="preserve">チケットを起票する前に:</w:t>
      </w:r>
      <w:r>
        <w:t xml:space="preserve">
3 つを確認してください：主催者の受信トレイに辞退返信があるか、Outlook の
会議室予定表に会議が載っているか、会議室が Microsoft 365 接続に含まれて
いるか。上のどの原因かで答えが変わります。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xpi-zsb4o2hjmsomapzp" Type="http://schemas.openxmlformats.org/officeDocument/2006/relationships/hyperlink" Target="https://offision.com/help/ja/integrations/a-booking-is-missing-in-offision/" TargetMode="External"/><Relationship Id="rIdzio_l52zcdi7qsk1wjc0x" Type="http://schemas.openxmlformats.org/officeDocument/2006/relationships/hyperlink" Target="/ja/integrations/the-rejection-email-came-from-microsoft-365/" TargetMode="External"/><Relationship Id="rIdp98dws3zozmrfn8fdfa23" Type="http://schemas.openxmlformats.org/officeDocument/2006/relationships/hyperlink" Target="/ja/integrations/bookings-stopped-syncing/" TargetMode="External"/><Relationship Id="rIdxppf2md0nwebzjrjmjnza" Type="http://schemas.openxmlformats.org/officeDocument/2006/relationships/hyperlink" Target="/ja/integrations/sync-rooms-from-microsoft-365/" TargetMode="External"/><Relationship Id="rId7" Type="http://schemas.openxmlformats.org/officeDocument/2006/relationships/image" Target="media/f3aab83054edfb84a57b0953eb36167c271b169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Outlook で予約した会議が Offision に表示されない</dc:title>
  <dc:creator>Offision</dc:creator>
  <cp:lastModifiedBy>Un-named</cp:lastModifiedBy>
  <cp:revision>1</cp:revision>
  <dcterms:created xsi:type="dcterms:W3CDTF">2026-09-08T10:27:35.054Z</dcterms:created>
  <dcterms:modified xsi:type="dcterms:W3CDTF">2026-09-08T10:27:35.054Z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